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0d639cde548ed" w:history="1">
              <w:r>
                <w:rPr>
                  <w:rStyle w:val="Hyperlink"/>
                </w:rPr>
                <w:t>2025-2031年全球与中国冷冻鱼肉行业研究分析及市场前景预测报告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0d639cde548ed" w:history="1">
              <w:r>
                <w:rPr>
                  <w:rStyle w:val="Hyperlink"/>
                </w:rPr>
                <w:t>2025-2031年全球与中国冷冻鱼肉行业研究分析及市场前景预测报告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0d639cde548ed" w:history="1">
                <w:r>
                  <w:rPr>
                    <w:rStyle w:val="Hyperlink"/>
                  </w:rPr>
                  <w:t>https://www.20087.com/7/28/LengDongYuRouHangYeQianJingFenXi.html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肉作为海鲜消费的重要形式，得益于冷链物流技术的进步和全球贸易的便利，其市场规模持续增长。它不仅解决了新鲜鱼肉易腐烂、运输成本高的问题，还满足了消费者对食品安全和便捷性的需求。目前，冷冻鱼肉产品正向多样化、定制化方向发展，以迎合不同市场和消费者群体的偏好。</w:t>
      </w:r>
      <w:r>
        <w:rPr>
          <w:rFonts w:hint="eastAsia"/>
        </w:rPr>
        <w:br/>
      </w:r>
      <w:r>
        <w:rPr>
          <w:rFonts w:hint="eastAsia"/>
        </w:rPr>
        <w:t>　　随着消费者健康意识的提升和对食品质量要求的提高，冷冻鱼肉行业将更加注重产品的营养保持和无添加加工。此外，可持续海产品认证和可追溯系统的普及，将促使行业向更加透明、负责任的方向转型。技术进步，如速冻技术的革新和包装材料的改进，将进一步提升产品品质，拓宽市场渠道，特别是电商渠道的快速发展，将为冷冻鱼肉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0d639cde548ed" w:history="1">
        <w:r>
          <w:rPr>
            <w:rStyle w:val="Hyperlink"/>
          </w:rPr>
          <w:t>2025-2031年全球与中国冷冻鱼肉行业研究分析及市场前景预测报告</w:t>
        </w:r>
      </w:hyperlink>
      <w:r>
        <w:rPr>
          <w:rFonts w:hint="eastAsia"/>
        </w:rPr>
        <w:t>》基于详实数据，从市场规模、需求变化及价格动态等维度，全面解析了冷冻鱼肉行业的现状与发展趋势，并对冷冻鱼肉产业链各环节进行了系统性探讨。报告科学预测了冷冻鱼肉行业未来发展方向，重点分析了冷冻鱼肉技术现状及创新路径，同时聚焦冷冻鱼肉重点企业的经营表现，评估了市场竞争格局、品牌影响力及市场集中度。通过对细分市场的深入研究及SWOT分析，报告揭示了冷冻鱼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冷冻鱼肉行业概述及发展现状</w:t>
      </w:r>
      <w:r>
        <w:rPr>
          <w:rFonts w:hint="eastAsia"/>
        </w:rPr>
        <w:br/>
      </w:r>
      <w:r>
        <w:rPr>
          <w:rFonts w:hint="eastAsia"/>
        </w:rPr>
        <w:t>　　1.1 冷冻鱼肉行业介绍</w:t>
      </w:r>
      <w:r>
        <w:rPr>
          <w:rFonts w:hint="eastAsia"/>
        </w:rPr>
        <w:br/>
      </w:r>
      <w:r>
        <w:rPr>
          <w:rFonts w:hint="eastAsia"/>
        </w:rPr>
        <w:t>　　1.2 冷冻鱼肉主要种类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2025年不同种类冷冻鱼肉产量占比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2020-2031年不同种类冷冻鱼肉价格走势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冷冻鱼肉主要应用领域分析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冷冻鱼肉主要应用领域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2025年全球冷冻鱼肉不同应用领域消费量占比分析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全球与中国冷冻鱼肉市场发展现状对比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2020-2031年全球冷冻鱼肉市场现状及发展趋势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2020-2031年中国冷冻鱼肉市场现状及发展趋势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2020-2031年全球冷冻鱼肉供需现状及趋势预测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2020-2031年全球冷冻鱼肉产能、产量、产能利用率情况及趋势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2020-2031年全球冷冻鱼肉产量、表观消费量情况及趋势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2020-2031年中国冷冻鱼肉供需现状及趋势预测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2020-2031年中国冷冻鱼肉产能、产量、产能利用率情况及趋势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2020-2031年中国冷冻鱼肉产量、表观消费量情况及趋势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2020-2031年中国冷冻鱼肉产量、需求量、市场缺口情况及趋势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中国冷冻鱼肉行业政策分析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全球与中国冷冻鱼肉重点企业产量、产值、集中度分析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全球市场冷冻鱼肉重点企业2024和2025年产量、产值对比分析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全球市场冷冻鱼肉重点企业2024和2025年产量对比分析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全球市场冷冻鱼肉重点企业2024和2025年产值对比分析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全球市场冷冻鱼肉重点企业2024和2025年产品价格分析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中国市场冷冻鱼肉重点企业2024和2025年产量、产值对比分析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中国市场冷冻鱼肉重点企业2024和2025年产量对比分析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中国市场冷冻鱼肉重点企业2024和2025年产值对比分析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冷冻鱼肉重点厂商总部</w:t>
      </w:r>
      <w:r>
        <w:rPr>
          <w:rFonts w:hint="eastAsia"/>
        </w:rPr>
        <w:br/>
      </w:r>
      <w:r>
        <w:rPr>
          <w:rFonts w:hint="eastAsia"/>
        </w:rPr>
        <w:t>　　2.4 冷冻鱼肉行业企业集中度分析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全球重点冷冻鱼肉企业SWOT分析</w:t>
      </w:r>
      <w:r>
        <w:rPr>
          <w:rFonts w:hint="eastAsia"/>
        </w:rPr>
        <w:br/>
      </w:r>
      <w:r>
        <w:rPr>
          <w:rFonts w:hint="eastAsia"/>
        </w:rPr>
        <w:t>　　2.6 中国重点冷冻鱼肉企业SWOT分析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2020-2031年全球主要地区冷冻鱼肉产量、产值、市场份额情况及趋势预测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2020-2031年全球主要地区冷冻鱼肉产量、产值及市场份额情况及趋势预测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2020-2031年全球主要地区冷冻鱼肉产量及市场份额情况及趋势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2020-2031年全球主要地区冷冻鱼肉产值及市场份额情况及趋势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2020-2031年中国市场冷冻鱼肉产量、产值情况及趋势预测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2020-2031年北美市场冷冻鱼肉产量、产值情况及趋势预测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2020-2031年欧洲市场冷冻鱼肉产量、产值情况及趋势预测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2020-2031年日本市场冷冻鱼肉产量、产值情况及趋势预测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2020-2031年全球主要地区冷冻鱼肉消费量、市场份额及发展趋势分析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2020-2031年全球主要地区冷冻鱼肉消费量、市场份额及发展趋势预测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2020-2031年中国市场冷冻鱼肉消费情况及发展趋势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2020-2031年北美市场冷冻鱼肉消费情况及发展趋势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2020-2031年欧洲市场冷冻鱼肉消费情况及发展趋势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2020-2031年日本市场冷冻鱼肉消费情况及发展趋势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冷冻鱼肉行业重点企业调研分析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企业冷冻鱼肉产品</w:t>
      </w:r>
      <w:r>
        <w:rPr>
          <w:rFonts w:hint="eastAsia"/>
        </w:rPr>
        <w:br/>
      </w:r>
      <w:r>
        <w:rPr>
          <w:rFonts w:hint="eastAsia"/>
        </w:rPr>
        <w:t>　　　　5.1.3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企业冷冻鱼肉产品</w:t>
      </w:r>
      <w:r>
        <w:rPr>
          <w:rFonts w:hint="eastAsia"/>
        </w:rPr>
        <w:br/>
      </w:r>
      <w:r>
        <w:rPr>
          <w:rFonts w:hint="eastAsia"/>
        </w:rPr>
        <w:t>　　　　5.2.3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企业冷冻鱼肉产品</w:t>
      </w:r>
      <w:r>
        <w:rPr>
          <w:rFonts w:hint="eastAsia"/>
        </w:rPr>
        <w:br/>
      </w:r>
      <w:r>
        <w:rPr>
          <w:rFonts w:hint="eastAsia"/>
        </w:rPr>
        <w:t>　　　　5.3.3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企业冷冻鱼肉产品</w:t>
      </w:r>
      <w:r>
        <w:rPr>
          <w:rFonts w:hint="eastAsia"/>
        </w:rPr>
        <w:br/>
      </w:r>
      <w:r>
        <w:rPr>
          <w:rFonts w:hint="eastAsia"/>
        </w:rPr>
        <w:t>　　　　5.4.3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企业冷冻鱼肉产品</w:t>
      </w:r>
      <w:r>
        <w:rPr>
          <w:rFonts w:hint="eastAsia"/>
        </w:rPr>
        <w:br/>
      </w:r>
      <w:r>
        <w:rPr>
          <w:rFonts w:hint="eastAsia"/>
        </w:rPr>
        <w:t>　　　　5.5.3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企业冷冻鱼肉产品</w:t>
      </w:r>
      <w:r>
        <w:rPr>
          <w:rFonts w:hint="eastAsia"/>
        </w:rPr>
        <w:br/>
      </w:r>
      <w:r>
        <w:rPr>
          <w:rFonts w:hint="eastAsia"/>
        </w:rPr>
        <w:t>　　　　5.6.3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企业冷冻鱼肉产品</w:t>
      </w:r>
      <w:r>
        <w:rPr>
          <w:rFonts w:hint="eastAsia"/>
        </w:rPr>
        <w:br/>
      </w:r>
      <w:r>
        <w:rPr>
          <w:rFonts w:hint="eastAsia"/>
        </w:rPr>
        <w:t>　　　　5.7.3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企业冷冻鱼肉产品</w:t>
      </w:r>
      <w:r>
        <w:rPr>
          <w:rFonts w:hint="eastAsia"/>
        </w:rPr>
        <w:br/>
      </w:r>
      <w:r>
        <w:rPr>
          <w:rFonts w:hint="eastAsia"/>
        </w:rPr>
        <w:t>　　　　5.8.3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企业冷冻鱼肉产品</w:t>
      </w:r>
      <w:r>
        <w:rPr>
          <w:rFonts w:hint="eastAsia"/>
        </w:rPr>
        <w:br/>
      </w:r>
      <w:r>
        <w:rPr>
          <w:rFonts w:hint="eastAsia"/>
        </w:rPr>
        <w:t>　　　　5.9.3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企业冷冻鱼肉产品</w:t>
      </w:r>
      <w:r>
        <w:rPr>
          <w:rFonts w:hint="eastAsia"/>
        </w:rPr>
        <w:br/>
      </w:r>
      <w:r>
        <w:rPr>
          <w:rFonts w:hint="eastAsia"/>
        </w:rPr>
        <w:t>　　　　5.10.3 企业冷冻鱼肉产量、价格、收入、成本、毛利情况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2020-2031不同种类冷冻鱼肉产量、价格、产值及市场份额情况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全球市场不同种类冷冻鱼肉产量、产值及市场份额情况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2020-2031年全球市场不同种类冷冻鱼肉产量、市场份额情况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2020-2031年全球市场不同种类冷冻鱼肉产值、市场份额情况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2020-2031年全球市场不同种类冷冻鱼肉价格走势分析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中国市场不同种类冷冻鱼肉产量、产值及市场份额情况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2020-2031年中国市场不同种类冷冻鱼肉产量、市场份额情况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2020-2031年中国市场不同种类冷冻鱼肉产值、市场份额情况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2020-2031年中国市场不同种类冷冻鱼肉价格走势分析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冷冻鱼肉产业链分析</w:t>
      </w:r>
      <w:r>
        <w:rPr>
          <w:rFonts w:hint="eastAsia"/>
        </w:rPr>
        <w:br/>
      </w:r>
      <w:r>
        <w:rPr>
          <w:rFonts w:hint="eastAsia"/>
        </w:rPr>
        <w:t>　　7.2 冷冻鱼肉产业上游供应分析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2020-2031年全球市场冷冻鱼肉下游主要应用领域消费量、市场份额情况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2020-2031年中国市场冷冻鱼肉下游主要应用领域消费量、市场份额及增长情况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2020-2031年中国市场冷冻鱼肉产量、消费量、进出口分析及发展趋势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2020-2031年中国市场冷冻鱼肉产量、消费量、进出口分析及发展趋势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2020-2031年中国市场冷冻鱼肉进出口贸易趋势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中国市场冷冻鱼肉主要进口来源</w:t>
      </w:r>
      <w:r>
        <w:rPr>
          <w:rFonts w:hint="eastAsia"/>
        </w:rPr>
        <w:br/>
      </w:r>
      <w:r>
        <w:rPr>
          <w:rFonts w:hint="eastAsia"/>
        </w:rPr>
        <w:t>　　8.4 中国市场冷冻鱼肉主要出口目的地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2025年中国市场冷冻鱼肉主要地区分布</w:t>
      </w:r>
      <w:r>
        <w:rPr>
          <w:rFonts w:hint="eastAsia"/>
        </w:rPr>
        <w:br/>
      </w:r>
      <w:r>
        <w:rPr>
          <w:rFonts w:hint="eastAsia"/>
        </w:rPr>
        <w:t>　　9.1 中国冷冻鱼肉生产地区分布</w:t>
      </w:r>
      <w:r>
        <w:rPr>
          <w:rFonts w:hint="eastAsia"/>
        </w:rPr>
        <w:br/>
      </w:r>
      <w:r>
        <w:rPr>
          <w:rFonts w:hint="eastAsia"/>
        </w:rPr>
        <w:t>　　9.2 中国冷冻鱼肉消费地区分布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影响中国市场冷冻鱼肉供需因素分析</w:t>
      </w:r>
      <w:r>
        <w:rPr>
          <w:rFonts w:hint="eastAsia"/>
        </w:rPr>
        <w:br/>
      </w:r>
      <w:r>
        <w:rPr>
          <w:rFonts w:hint="eastAsia"/>
        </w:rPr>
        <w:t>　　10.1 冷冻鱼肉及相关行业技术发展概况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2020-2031年冷冻鱼肉进出口贸易现状及趋势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2020-2031年冷冻鱼肉产品技术趋势与价格走势预测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冷冻鱼肉行业市场环境发展趋势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2020-2031年不同种类冷冻鱼肉产品技术发展趋势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2020-2031年冷冻鱼肉价格走势预测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国内市场冷冻鱼肉销售渠道分析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当前冷冻鱼肉主要销售模式及销售渠道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2020-2031年国内市场冷冻鱼肉销售模式及销售渠道趋势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海外市场冷冻鱼肉销售渠道分析</w:t>
      </w:r>
      <w:r>
        <w:rPr>
          <w:rFonts w:hint="eastAsia"/>
        </w:rPr>
        <w:br/>
      </w:r>
      <w:r>
        <w:rPr>
          <w:rFonts w:hint="eastAsia"/>
        </w:rPr>
        <w:t>　　12.3 冷冻鱼肉行业营销策略建议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冷冻鱼肉市场定位及目标消费者分析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冷冻鱼肉行业营销模式及销售渠道建议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按照不同产品类型，冷冻鱼肉主要可以分为如下几个类别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不同种类冷冻鱼肉增长趋势</w:t>
      </w:r>
      <w:r>
        <w:rPr>
          <w:rFonts w:hint="eastAsia"/>
        </w:rPr>
        <w:br/>
      </w:r>
      <w:r>
        <w:rPr>
          <w:rFonts w:hint="eastAsia"/>
        </w:rPr>
        <w:t>　　表3 按不同应用，冷冻鱼肉主要包括如下几个方面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不同应用冷冻鱼肉消费量增长趋势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中国及欧美日等地区冷冻鱼肉相关政策分析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2020-2025年全球冷冻鱼肉主要厂商产量列表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2020-2025年全球冷冻鱼肉主要厂商产量市场份额列表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2020-2025年全球冷冻鱼肉主要厂商产值列表</w:t>
      </w:r>
      <w:r>
        <w:rPr>
          <w:rFonts w:hint="eastAsia"/>
        </w:rPr>
        <w:br/>
      </w:r>
      <w:r>
        <w:rPr>
          <w:rFonts w:hint="eastAsia"/>
        </w:rPr>
        <w:t>　　表9 全球冷冻鱼肉主要厂商产值、市场份额列表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2025年全球主要生产商冷冻鱼肉收入排名</w:t>
      </w:r>
      <w:r>
        <w:rPr>
          <w:rFonts w:hint="eastAsia"/>
        </w:rPr>
        <w:br/>
      </w:r>
      <w:r>
        <w:rPr>
          <w:rFonts w:hint="eastAsia"/>
        </w:rPr>
        <w:t>　　表11 2020-2025年全球冷冻鱼肉主要厂商产品价格列表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中国冷冻鱼肉主要厂商产品价格列表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2020-2025年中国冷冻鱼肉主要厂商产量市场份额列表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2020-2025年中国冷冻鱼肉主要厂商产值列表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2020-2025年中国冷冻鱼肉主要厂商产值市场份额列表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全球主要冷冻鱼肉厂商产地分布及商业化日期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全球主要冷冻鱼肉企业采访及观点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全球主要地区冷冻鱼肉产值对比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全球主要地区2020-2025年冷冻鱼肉产量市场份额列表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2025-2031年全球主要地区冷冻鱼肉产量列表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2025-2031年全球主要地区冷冻鱼肉产量份额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2020-2025年全球主要地区冷冻鱼肉产值列表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2020-2025年全球主要地区冷冻鱼肉产值份额列表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2020-2025年全球主要地区冷冻鱼肉消费量列表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2020-2025年全球主要地区冷冻鱼肉消费量市场份额列表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重点企业（一）冷冻鱼肉产品规格及价格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重点企业（二）冷冻鱼肉产品规格及价格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重点企业（三）冷冻鱼肉产品规格及价格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重点企业（四）冷冻鱼肉产品规格及价格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重点企业（五）冷冻鱼肉产品规格及价格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重点企业（六）冷冻鱼肉产品规格及价格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重点企业（七）冷冻鱼肉产品规格、参数及市场应用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重点企业（七）冷冻鱼肉产能、产量、产值、价格及毛利率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重点企业（七）冷冻鱼肉产品规格及价格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2020-2025年全球不同产品类型冷冻鱼肉产量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2020-2025年全球不同产品类型冷冻鱼肉产量市场份额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2025-2031年全球不同产品类型冷冻鱼肉产量预测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2025-2031年全球不同产品类型冷冻鱼肉产量市场份额预测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2020-2025年全球不同类型冷冻鱼肉产值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2020-2025年全球不同类型冷冻鱼肉产值市场份额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2025-2031年全球不同类型冷冻鱼肉产值预测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2025-2031年全球不同类型冷冻鱼肉产值市场份额预测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2020-2025年全球不同价格区间冷冻鱼肉市场份额对比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2020-2025年中国不同产品类型冷冻鱼肉产量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2020-2025年中国不同产品类型冷冻鱼肉产量市场份额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2025-2031年中国不同产品类型冷冻鱼肉产量预测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2025-2031年中国不同产品类型冷冻鱼肉产量市场份额预测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2020-2025年中国不同产品类型冷冻鱼肉产值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2020-2025年中国不同产品类型冷冻鱼肉产值市场份额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2025-2031年中国不同产品类型冷冻鱼肉产值预测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2025-2031年中国不同产品类型冷冻鱼肉产值市场份额预测</w:t>
      </w:r>
      <w:r>
        <w:rPr>
          <w:rFonts w:hint="eastAsia"/>
        </w:rPr>
        <w:br/>
      </w:r>
      <w:r>
        <w:rPr>
          <w:rFonts w:hint="eastAsia"/>
        </w:rPr>
        <w:t>　　表78 冷冻鱼肉上游原料供应商及联系方式列表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2020-2025年全球不同应用冷冻鱼肉消费量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2020-2025年全球不同应用冷冻鱼肉消费量市场份额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2025-2031年全球不同应用冷冻鱼肉消费量预测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2025-2031年全球不同应用冷冻鱼肉消费量市场份额预测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2020-2025年中国不同应用冷冻鱼肉消费量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2020-2025年中国不同应用冷冻鱼肉消费量市场份额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2025-2031年中国不同应用冷冻鱼肉消费量预测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2025-2031年中国不同应用冷冻鱼肉消费量市场份额预测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2020-2025年中国冷冻鱼肉产量、消费量、进出口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2025-2031年中国冷冻鱼肉产量、消费量、进出口预测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中国市场冷冻鱼肉进出口贸易趋势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中国市场冷冻鱼肉主要进口来源</w:t>
      </w:r>
      <w:r>
        <w:rPr>
          <w:rFonts w:hint="eastAsia"/>
        </w:rPr>
        <w:br/>
      </w:r>
      <w:r>
        <w:rPr>
          <w:rFonts w:hint="eastAsia"/>
        </w:rPr>
        <w:t>　　表91 中国市场冷冻鱼肉主要出口目的地</w:t>
      </w:r>
      <w:r>
        <w:rPr>
          <w:rFonts w:hint="eastAsia"/>
        </w:rPr>
        <w:br/>
      </w:r>
      <w:r>
        <w:rPr>
          <w:rFonts w:hint="eastAsia"/>
        </w:rPr>
        <w:t>　　表92 中国冷冻鱼肉市场未来发展的有利因素、不利因素分析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中国冷冻鱼肉生产地区分布</w:t>
      </w:r>
      <w:r>
        <w:rPr>
          <w:rFonts w:hint="eastAsia"/>
        </w:rPr>
        <w:br/>
      </w:r>
      <w:r>
        <w:rPr>
          <w:rFonts w:hint="eastAsia"/>
        </w:rPr>
        <w:t>　　表94 中国冷冻鱼肉消费地区分布</w:t>
      </w:r>
      <w:r>
        <w:rPr>
          <w:rFonts w:hint="eastAsia"/>
        </w:rPr>
        <w:br/>
      </w:r>
      <w:r>
        <w:rPr>
          <w:rFonts w:hint="eastAsia"/>
        </w:rPr>
        <w:t>　　表95 冷冻鱼肉行业及市场环境发展趋势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冷冻鱼肉产品及技术发展趋势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2020-2025年国内冷冻鱼肉主要销售模式及销售渠道趋势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2020-2025年欧美日等地区冷冻鱼肉主要销售模式及销售渠道趋势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冷冻鱼肉产品市场定位及目标消费者分析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冷冻鱼肉产品图片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2025年全球不同产品类型冷冻鱼肉产量市场份额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全球不同类型冷冻鱼肉消费量市场份额对比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2020-2025年全球冷冻鱼肉产量及增长率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2020-2025年全球冷冻鱼肉产值及增长率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2020-2025年中国冷冻鱼肉产量及发展趋势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2020-2025年中国冷冻鱼肉产值及未来发展趋势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2020-2025年全球冷冻鱼肉产能、产量、产能利用率及发展趋势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2020-2025年全球冷冻鱼肉产量、市场需求量及发展趋势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2020-2025年中国冷冻鱼肉产能、产量、产能利用率及发展趋势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2020-2025年中国冷冻鱼肉产量、市场需求量及发展趋势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全球冷冻鱼肉主要厂商2025年产量市场份额列表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全球冷冻鱼肉主要厂商2025年产值市场份额列表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2020-2025年中国市场冷冻鱼肉主要厂商产量市场份额列表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中国冷冻鱼肉主要厂商2025年产量市场份额列表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中国冷冻鱼肉主要厂商2025年产值市场份额列表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2025年全球前五及前十大生产商冷冻鱼肉市场份额</w:t>
      </w:r>
      <w:r>
        <w:rPr>
          <w:rFonts w:hint="eastAsia"/>
        </w:rPr>
        <w:br/>
      </w:r>
      <w:r>
        <w:rPr>
          <w:rFonts w:hint="eastAsia"/>
        </w:rPr>
        <w:t>　　图24 2020-2025年全球冷冻鱼肉第一梯队、第二梯队和第三梯队生产商（品牌）及市场份额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冷冻鱼肉全球领先企业SWOT分析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全球主要地区冷冻鱼肉消费量市场份额对比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2020-2025年北美市场冷冻鱼肉产量及增长率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2020-2025年北美市场冷冻鱼肉产值及增长率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2020-2025年欧洲市场冷冻鱼肉产量及增长率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2020-2025年欧洲市场冷冻鱼肉产值及增长率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2020-2025年中国市场冷冻鱼肉产量及增长率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2020-2025年中国市场冷冻鱼肉产值及增长率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2020-2025年日本市场冷冻鱼肉产量及增长率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2020-2025年日本市场冷冻鱼肉产值及增长率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2020-2025年东南亚市场冷冻鱼肉产量及增长率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2020-2025年东南亚市场冷冻鱼肉产值及增长率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2020-2025年印度市场冷冻鱼肉产量及增长率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2020-2025年印度市场冷冻鱼肉产值及增长率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2020-2025年全球主要地区冷冻鱼肉消费量市场份额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2025-2031年全球主要地区冷冻鱼肉消费量市场份额预测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2020-2025年中国市场冷冻鱼肉消费量、增长率及发展预测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2020-2025年北美市场冷冻鱼肉消费量、增长率及发展预测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2020-2025年欧洲市场冷冻鱼肉消费量、增长率及发展预测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2020-2025年日本市场冷冻鱼肉消费量、增长率及发展预测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2020-2025年东南亚市场冷冻鱼肉消费量、增长率及发展预测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2020-2025年印度市场冷冻鱼肉消费量、增长率及发展预测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冷冻鱼肉产业链分析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冷冻鱼肉产品价格走势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0d639cde548ed" w:history="1">
        <w:r>
          <w:rPr>
            <w:rStyle w:val="Hyperlink"/>
          </w:rPr>
          <w:t>2025-2031年全球与中国冷冻鱼肉行业研究分析及市场前景预测报告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0d639cde548ed" w:history="1">
        <w:r>
          <w:rPr>
            <w:rStyle w:val="Hyperlink"/>
          </w:rPr>
          <w:t>https://www.20087.com/7/28/LengDongYuRouHangYeQianJingFenXi.html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热点：冷冻鱼类冻品有哪些、冷冻鱼肉可以带上火车吗、鱼冻是癌细胞最喜欢吃的吗、冷冻鱼肉能做鱼丸吗、家常冻鱼的做法、冷冻鱼肉多少度c最好、冰冻小鱼批发05元斤、冷冻鱼肉有营养吗、鱼直接冷冻还是杀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109b66dc42ac" w:history="1">
      <w:r>
        <w:rPr>
          <w:rStyle w:val="Hyperlink"/>
        </w:rPr>
        <w:t>2025-2031年全球与中国冷冻鱼肉行业研究分析及市场前景预测报告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ngDongYuRouHangYeQianJingFenXi.html" TargetMode="External" Id="R60a0d639cde5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ngDongYuRouHangYeQianJingFenXi.html" TargetMode="External" Id="R4a9a109b66d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2025-03-14T01:15:00Z</dcterms:created>
  <dcterms:modified xsi:type="dcterms:W3CDTF">2025-03-14T02:15:00Z</dcterms:modified>
  <dc:subject>2025-2031年全球与中国冷冻鱼肉行业研究分析及市场前景预测报告</dc:subject>
  <dc:title>2025-2031年全球与中国冷冻鱼肉行业研究分析及市场前景预测报告</dc:title>
  <cp:keywords>2025-2031年全球与中国冷冻鱼肉行业研究分析及市场前景预测报告</cp:keywords>
  <dc:description>2025-2031年全球与中国冷冻鱼肉行业研究分析及市场前景预测报告</dc:description>
</cp:coreProperties>
</file>