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a9cfe6a14d79" w:history="1">
              <w:r>
                <w:rPr>
                  <w:rStyle w:val="Hyperlink"/>
                </w:rPr>
                <w:t>2025-2031年全球与中国可可豆烘烤机行业现状调研分析及发展趋势研究报告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a9cfe6a14d79" w:history="1">
              <w:r>
                <w:rPr>
                  <w:rStyle w:val="Hyperlink"/>
                </w:rPr>
                <w:t>2025-2031年全球与中国可可豆烘烤机行业现状调研分析及发展趋势研究报告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a9cfe6a14d79" w:history="1">
                <w:r>
                  <w:rPr>
                    <w:rStyle w:val="Hyperlink"/>
                  </w:rPr>
                  <w:t>https://www.20087.com/7/18/KeKeDouHongKaoJiDeFaZhanQuShi.html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烘烤机是巧克力生产中的关键前处理设备，用于对发酵干燥后的可可豆进行热处理，通过控制温度、时间与气流，促使美拉德反应与焦糖化反应发生，发展巧克力特有的香气前体物质，同时降低水分含量、杀灭微生物并便于后续脱壳。当前设备类型包括滚筒式、流化床式与箱式烘烤机，热源多为燃气或电加热，具备温度曲线编程、均匀热风循环与排气系统，确保豆粒受热一致。烘烤过程深刻影响最终巧克力的风味复杂度、酸度与苦味平衡，是连接农业原料与工业加工的核心环节。操作需根据可可豆品种、产地与目标风味特征精细调整工艺参数，经验与数据并重。</w:t>
      </w:r>
      <w:r>
        <w:rPr>
          <w:rFonts w:hint="eastAsia"/>
        </w:rPr>
        <w:br/>
      </w:r>
      <w:r>
        <w:rPr>
          <w:rFonts w:hint="eastAsia"/>
        </w:rPr>
        <w:t>　　未来，可可豆烘烤机将向精准控温、风味导向与可持续运行方向发展。红外或热风复合加热技术提升热传递效率与响应速度，实现更精细的温度梯度控制。在线气体分析系统监测烘烤过程中挥发性香气化合物的生成，辅助工艺优化与批次一致性管理。模块化设计适应小批量精品可可豆的定制化烘烤需求，支持单一产地风味表达。余热回收系统与高效燃烧技术降低能源消耗与碳排放。在溯源与透明化趋势下，设备集成数据记录功能，关联烘烤参数与最终产品感官评价。行业将通过食品工程、热力学与感官科学的协同创新，推动可可豆烘烤机从传统热处理设备向风味塑造、数据驱动、环境友好的智能加工单元演进，支撑精品巧克力产业对品质、独特性与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a9cfe6a14d79" w:history="1">
        <w:r>
          <w:rPr>
            <w:rStyle w:val="Hyperlink"/>
          </w:rPr>
          <w:t>2025-2031年全球与中国可可豆烘烤机行业现状调研分析及发展趋势研究报告</w:t>
        </w:r>
      </w:hyperlink>
      <w:r>
        <w:rPr>
          <w:rFonts w:hint="eastAsia"/>
        </w:rPr>
        <w:t>》依托国家统计局、相关行业协会及科研机构的详实数据，结合可可豆烘烤机行业研究团队的长期监测，系统分析了可可豆烘烤机行业的市场规模、需求特征及产业链结构。报告全面阐述了可可豆烘烤机行业现状，科学预测了市场前景与发展趋势，重点评估了可可豆烘烤机重点企业的经营表现及竞争格局。同时，报告深入剖析了价格动态、市场集中度及品牌影响力，并对可可豆烘烤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可可豆烘烤机市场概述</w:t>
      </w:r>
      <w:r>
        <w:rPr>
          <w:rFonts w:hint="eastAsia"/>
        </w:rPr>
        <w:br/>
      </w:r>
      <w:r>
        <w:rPr>
          <w:rFonts w:hint="eastAsia"/>
        </w:rPr>
        <w:t>　　1.1 可可豆烘烤机行业概述及统计范围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按照不同产品类型，可可豆烘烤机主要可以分为如下几个类别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全球不同产品类型可可豆烘烤机规模增长趋势2020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滚筒式烘烤机</w:t>
      </w:r>
      <w:r>
        <w:rPr>
          <w:rFonts w:hint="eastAsia"/>
        </w:rPr>
        <w:br/>
      </w:r>
      <w:r>
        <w:rPr>
          <w:rFonts w:hint="eastAsia"/>
        </w:rPr>
        <w:t>　　　　1.2.3 热风式烘烤机</w:t>
      </w:r>
      <w:r>
        <w:rPr>
          <w:rFonts w:hint="eastAsia"/>
        </w:rPr>
        <w:br/>
      </w:r>
      <w:r>
        <w:rPr>
          <w:rFonts w:hint="eastAsia"/>
        </w:rPr>
        <w:t>　　1.3 从不同应用，可可豆烘烤机主要包括如下几个方面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全球不同应用可可豆烘烤机规模增长趋势2020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可可豆烘烤机行业发展总体概况</w:t>
      </w:r>
      <w:r>
        <w:rPr>
          <w:rFonts w:hint="eastAsia"/>
        </w:rPr>
        <w:br/>
      </w:r>
      <w:r>
        <w:rPr>
          <w:rFonts w:hint="eastAsia"/>
        </w:rPr>
        <w:t>　　　　1.4.2 可可豆烘烤机行业发展主要特点</w:t>
      </w:r>
      <w:r>
        <w:rPr>
          <w:rFonts w:hint="eastAsia"/>
        </w:rPr>
        <w:br/>
      </w:r>
      <w:r>
        <w:rPr>
          <w:rFonts w:hint="eastAsia"/>
        </w:rPr>
        <w:t>　　　　1.4.3 可可豆烘烤机行业发展影响因素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可可豆烘烤机有利因素</w:t>
      </w:r>
      <w:r>
        <w:rPr>
          <w:rFonts w:hint="eastAsia"/>
        </w:rPr>
        <w:br/>
      </w:r>
      <w:r>
        <w:rPr>
          <w:rFonts w:hint="eastAsia"/>
        </w:rPr>
        <w:t>　　　　1.4.3 .2 可可豆烘烤机不利因素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全球可可豆烘烤机供需现状及预测（2020-2031）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全球可可豆烘烤机产能、产量、产能利用率及发展趋势（2020-2031）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全球可可豆烘烤机产量、需求量及发展趋势（2020-2031）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全球主要地区可可豆烘烤机产量及发展趋势（2020-2031）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中国可可豆烘烤机供需现状及预测（2020-2031）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中国可可豆烘烤机产能、产量、产能利用率及发展趋势（2020-2031）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中国可可豆烘烤机产量、市场需求量及发展趋势（2020-2031）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中国可可豆烘烤机产能和产量占全球的比重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全球可可豆烘烤机销量及收入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全球市场可可豆烘烤机价格趋势（2020-2031）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中国可可豆烘烤机销量及收入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中国市场可可豆烘烤机销量和收入占全球的比重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全球可可豆烘烤机主要地区分析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全球主要地区可可豆烘烤机市场规模分析：2020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全球主要地区可可豆烘烤机销售收入及市场份额（2020-2025年）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全球主要地区可可豆烘烤机销售收入预测（2026-2031）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全球主要地区可可豆烘烤机销量分析：2020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全球主要地区可可豆烘烤机销量及市场份额（2020-2025年）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全球主要地区可可豆烘烤机销量及市场份额预测（2026-2031）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北美（美国和加拿大）可可豆烘烤机收入（2020-2031）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欧洲（德国、英国、法国和意大利等国家）可可豆烘烤机收入（2020-2031）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亚太（中国、日本、韩国、中国台湾、印度和东南亚等）可可豆烘烤机收入（2020-2031）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拉美地区（墨西哥、巴西等国家）可可豆烘烤机收入（2020-2031）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中东及非洲（土耳其、沙特等国家）可可豆烘烤机收入（2020-2031）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全球市场主要厂商可可豆烘烤机产能市场份额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全球市场主要厂商可可豆烘烤机销量（2020-2025）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全球市场主要厂商可可豆烘烤机销售收入（2020-2025）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全球市场主要厂商可可豆烘烤机销售价格（2020-2025）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2024年全球主要生产商可可豆烘烤机收入排名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中国市场主要厂商可可豆烘烤机销量（2020-2025）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中国市场主要厂商可可豆烘烤机销售收入（2020-2025）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中国市场主要厂商可可豆烘烤机销售价格（2020-2025）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2024年中国主要生产商可可豆烘烤机收入排名</w:t>
      </w:r>
      <w:r>
        <w:rPr>
          <w:rFonts w:hint="eastAsia"/>
        </w:rPr>
        <w:br/>
      </w:r>
      <w:r>
        <w:rPr>
          <w:rFonts w:hint="eastAsia"/>
        </w:rPr>
        <w:t>　　4.3 全球主要厂商可可豆烘烤机总部及产地分布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全球主要厂商可可豆烘烤机商业化日期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全球主要厂商可可豆烘烤机产品类型及应用</w:t>
      </w:r>
      <w:r>
        <w:rPr>
          <w:rFonts w:hint="eastAsia"/>
        </w:rPr>
        <w:br/>
      </w:r>
      <w:r>
        <w:rPr>
          <w:rFonts w:hint="eastAsia"/>
        </w:rPr>
        <w:t>　　4.6 可可豆烘烤机行业集中度、竞争程度分析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可可豆烘烤机行业集中度分析：全球头部厂商份额（Top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全球可可豆烘烤机第一梯队、第二梯队和第三梯队生产商（品牌）及市场份额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不同产品类型可可豆烘烤机分析</w:t>
      </w:r>
      <w:r>
        <w:rPr>
          <w:rFonts w:hint="eastAsia"/>
        </w:rPr>
        <w:br/>
      </w:r>
      <w:r>
        <w:rPr>
          <w:rFonts w:hint="eastAsia"/>
        </w:rPr>
        <w:t>　　5.1 全球不同产品类型可可豆烘烤机销量（2020-2031）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全球不同产品类型可可豆烘烤机销量及市场份额（2020-2025）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全球不同产品类型可可豆烘烤机销量预测（2026-2031）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全球不同产品类型可可豆烘烤机收入及市场份额（2020-2025）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全球不同产品类型可可豆烘烤机收入预测（2026-2031）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全球不同产品类型可可豆烘烤机价格走势（2020-2031）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中国不同产品类型可可豆烘烤机销量及市场份额（2020-2025）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中国不同产品类型可可豆烘烤机销量预测（2026-2031）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中国不同产品类型可可豆烘烤机收入及市场份额（2020-2025）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中国不同产品类型可可豆烘烤机收入预测（2026-2031）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不同应用可可豆烘烤机分析</w:t>
      </w:r>
      <w:r>
        <w:rPr>
          <w:rFonts w:hint="eastAsia"/>
        </w:rPr>
        <w:br/>
      </w:r>
      <w:r>
        <w:rPr>
          <w:rFonts w:hint="eastAsia"/>
        </w:rPr>
        <w:t>　　6.1 全球不同应用可可豆烘烤机销量（2020-2031）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全球不同应用可可豆烘烤机销量及市场份额（2020-2025）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全球不同应用可可豆烘烤机销量预测（2026-2031）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全球不同应用可可豆烘烤机收入及市场份额（2020-2025）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全球不同应用可可豆烘烤机收入预测（2026-2031）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全球不同应用可可豆烘烤机价格走势（2020-2031）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中国不同应用可可豆烘烤机销量（2020-2031）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中国不同应用可可豆烘烤机销量及市场份额（2020-2025）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中国不同应用可可豆烘烤机销量预测（2026-2031）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中国不同应用可可豆烘烤机收入（2020-2031）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中国不同应用可可豆烘烤机收入及市场份额（2020-2025）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中国不同应用可可豆烘烤机收入预测（2026-2031）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可可豆烘烤机行业发展趋势</w:t>
      </w:r>
      <w:r>
        <w:rPr>
          <w:rFonts w:hint="eastAsia"/>
        </w:rPr>
        <w:br/>
      </w:r>
      <w:r>
        <w:rPr>
          <w:rFonts w:hint="eastAsia"/>
        </w:rPr>
        <w:t>　　7.2 可可豆烘烤机行业主要驱动因素</w:t>
      </w:r>
      <w:r>
        <w:rPr>
          <w:rFonts w:hint="eastAsia"/>
        </w:rPr>
        <w:br/>
      </w:r>
      <w:r>
        <w:rPr>
          <w:rFonts w:hint="eastAsia"/>
        </w:rPr>
        <w:t>　　7.3 可可豆烘烤机中国企业SWOT分析</w:t>
      </w:r>
      <w:r>
        <w:rPr>
          <w:rFonts w:hint="eastAsia"/>
        </w:rPr>
        <w:br/>
      </w:r>
      <w:r>
        <w:rPr>
          <w:rFonts w:hint="eastAsia"/>
        </w:rPr>
        <w:t>　　7.4 中国可可豆烘烤机行业政策环境分析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可可豆烘烤机行业产业链简介</w:t>
      </w:r>
      <w:r>
        <w:rPr>
          <w:rFonts w:hint="eastAsia"/>
        </w:rPr>
        <w:br/>
      </w:r>
      <w:r>
        <w:rPr>
          <w:rFonts w:hint="eastAsia"/>
        </w:rPr>
        <w:t>　　　　8.1.1 可可豆烘烤机行业供应链分析</w:t>
      </w:r>
      <w:r>
        <w:rPr>
          <w:rFonts w:hint="eastAsia"/>
        </w:rPr>
        <w:br/>
      </w:r>
      <w:r>
        <w:rPr>
          <w:rFonts w:hint="eastAsia"/>
        </w:rPr>
        <w:t>　　　　8.1.2 可可豆烘烤机主要原料及供应情况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可可豆烘烤机行业主要下游客户</w:t>
      </w:r>
      <w:r>
        <w:rPr>
          <w:rFonts w:hint="eastAsia"/>
        </w:rPr>
        <w:br/>
      </w:r>
      <w:r>
        <w:rPr>
          <w:rFonts w:hint="eastAsia"/>
        </w:rPr>
        <w:t>　　8.2 可可豆烘烤机行业采购模式</w:t>
      </w:r>
      <w:r>
        <w:rPr>
          <w:rFonts w:hint="eastAsia"/>
        </w:rPr>
        <w:br/>
      </w:r>
      <w:r>
        <w:rPr>
          <w:rFonts w:hint="eastAsia"/>
        </w:rPr>
        <w:t>　　8.3 可可豆烘烤机行业生产模式</w:t>
      </w:r>
      <w:r>
        <w:rPr>
          <w:rFonts w:hint="eastAsia"/>
        </w:rPr>
        <w:br/>
      </w:r>
      <w:r>
        <w:rPr>
          <w:rFonts w:hint="eastAsia"/>
        </w:rPr>
        <w:t>　　8.4 可可豆烘烤机行业销售模式及销售渠道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全球市场主要可可豆烘烤机厂商简介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可可豆烘烤机销量、收入、价格及毛利率（2020-2025）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中国市场可可豆烘烤机产量、销量、进出口分析及未来趋势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中国市场可可豆烘烤机产量、销量、进出口分析及未来趋势（2020-2031）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中国市场可可豆烘烤机进出口贸易趋势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中国市场可可豆烘烤机主要进口来源</w:t>
      </w:r>
      <w:r>
        <w:rPr>
          <w:rFonts w:hint="eastAsia"/>
        </w:rPr>
        <w:br/>
      </w:r>
      <w:r>
        <w:rPr>
          <w:rFonts w:hint="eastAsia"/>
        </w:rPr>
        <w:t>　　10.4 中国市场可可豆烘烤机主要出口目的地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中国市场可可豆烘烤机主要地区分布</w:t>
      </w:r>
      <w:r>
        <w:rPr>
          <w:rFonts w:hint="eastAsia"/>
        </w:rPr>
        <w:br/>
      </w:r>
      <w:r>
        <w:rPr>
          <w:rFonts w:hint="eastAsia"/>
        </w:rPr>
        <w:t>　　11.1 中国可可豆烘烤机生产地区分布</w:t>
      </w:r>
      <w:r>
        <w:rPr>
          <w:rFonts w:hint="eastAsia"/>
        </w:rPr>
        <w:br/>
      </w:r>
      <w:r>
        <w:rPr>
          <w:rFonts w:hint="eastAsia"/>
        </w:rPr>
        <w:t>　　11.2 中国可可豆烘烤机消费地区分布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全球不同产品类型可可豆烘烤机规模规模增长趋势2020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可可豆烘烤机行业发展主要特点</w:t>
      </w:r>
      <w:r>
        <w:rPr>
          <w:rFonts w:hint="eastAsia"/>
        </w:rPr>
        <w:br/>
      </w:r>
      <w:r>
        <w:rPr>
          <w:rFonts w:hint="eastAsia"/>
        </w:rPr>
        <w:t>　　表 4： 可可豆烘烤机行业发展有利因素分析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可可豆烘烤机行业发展不利因素分析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进入可可豆烘烤机行业壁垒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全球主要地区可可豆烘烤机产量（台）：2020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全球主要地区可可豆烘烤机产量（2020-2025）&amp;（台）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全球主要地区可可豆烘烤机产量（2026-2031）&amp;（台）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全球主要地区可可豆烘烤机销售收入（百万美元）：2020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全球主要地区可可豆烘烤机销售收入（2020-2025）&amp;（百万美元）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全球主要地区可可豆烘烤机销售收入市场份额（2020-2025）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全球主要地区可可豆烘烤机收入（2026-2031）&amp;（百万美元）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全球主要地区可可豆烘烤机收入市场份额（2026-2031）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全球主要地区可可豆烘烤机销量（台）：2020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全球主要地区可可豆烘烤机销量（2020-2025）&amp;（台）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全球主要地区可可豆烘烤机销量（2026-2031）&amp;（台）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全球主要地区可可豆烘烤机销量份额（2026-2031）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北美可可豆烘烤机基本情况分析</w:t>
      </w:r>
      <w:r>
        <w:rPr>
          <w:rFonts w:hint="eastAsia"/>
        </w:rPr>
        <w:br/>
      </w:r>
      <w:r>
        <w:rPr>
          <w:rFonts w:hint="eastAsia"/>
        </w:rPr>
        <w:t>　　表 21： 欧洲可可豆烘烤机基本情况分析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亚太地区可可豆烘烤机基本情况分析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拉美地区可可豆烘烤机基本情况分析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中东及非洲可可豆烘烤机基本情况分析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全球市场主要厂商可可豆烘烤机产能（2024-2025）&amp;（台）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全球市场主要厂商可可豆烘烤机销量（2020-2025）&amp;（台）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全球市场主要厂商可可豆烘烤机销售收入（2020-2025）&amp;（百万美元）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全球市场主要厂商可可豆烘烤机销售收入市场份额（2020-2025）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全球市场主要厂商可可豆烘烤机销售价格（2020-2025）&amp;（美元/台）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2024年全球主要生产商可可豆烘烤机收入排名（百万美元）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中国市场主要厂商可可豆烘烤机销量（2020-2025）&amp;（台）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中国市场主要厂商可可豆烘烤机销售收入（2020-2025）&amp;（百万美元）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中国市场主要厂商可可豆烘烤机销售收入市场份额（2020-2025）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中国市场主要厂商可可豆烘烤机销售价格（2020-2025）&amp;（美元/台）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2024年中国主要生产商可可豆烘烤机收入排名（百万美元）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全球主要厂商可可豆烘烤机总部及产地分布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全球主要厂商可可豆烘烤机商业化日期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全球主要厂商可可豆烘烤机产品类型及应用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2024年全球可可豆烘烤机主要厂商市场地位（第一梯队、第二梯队和第三梯队）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全球不同产品类型可可豆烘烤机销量（2020-2025年）&amp;（台）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全球不同产品类型可可豆烘烤机销量预测（2026-2031）&amp;（台）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全球市场不同产品类型可可豆烘烤机销量市场份额预测（2026-2031）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全球不同产品类型可可豆烘烤机收入（2020-2025年）&amp;（百万美元）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全球不同产品类型可可豆烘烤机收入市场份额（2020-2025）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全球不同产品类型可可豆烘烤机收入预测（2026-2031）&amp;（百万美元）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全球不同产品类型可可豆烘烤机收入市场份额预测（2026-2031）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中国不同产品类型可可豆烘烤机销量（2020-2025年）&amp;（台）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中国不同产品类型可可豆烘烤机销量预测（2026-2031）&amp;（台）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中国不同产品类型可可豆烘烤机销量市场份额预测（2026-2031）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中国不同产品类型可可豆烘烤机收入（2020-2025年）&amp;（百万美元）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中国不同产品类型可可豆烘烤机收入市场份额（2020-2025）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中国不同产品类型可可豆烘烤机收入预测（2026-2031）&amp;（百万美元）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中国不同产品类型可可豆烘烤机收入市场份额预测（2026-2031）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全球不同应用可可豆烘烤机销量（2020-2025年）&amp;（台）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全球不同应用可可豆烘烤机销量预测（2026-2031）&amp;（台）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全球市场不同应用可可豆烘烤机销量市场份额预测（2026-2031）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全球不同应用可可豆烘烤机收入（2020-2025年）&amp;（百万美元）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全球不同应用可可豆烘烤机收入市场份额（2020-2025）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全球不同应用可可豆烘烤机收入预测（2026-2031）&amp;（百万美元）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全球不同应用可可豆烘烤机收入市场份额预测（2026-2031）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中国不同应用可可豆烘烤机销量（2020-2025年）&amp;（台）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中国不同应用可可豆烘烤机销量市场份额（2020-2025）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中国不同应用可可豆烘烤机销量预测（2026-2031）&amp;（台）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中国不同应用可可豆烘烤机销量市场份额预测（2026-2031）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中国不同应用可可豆烘烤机收入（2020-2025年）&amp;（百万美元）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中国不同应用可可豆烘烤机收入市场份额（2020-2025）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中国不同应用可可豆烘烤机收入预测（2026-2031）&amp;（百万美元）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中国不同应用可可豆烘烤机收入市场份额预测（2026-2031）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可可豆烘烤机行业发展趋势</w:t>
      </w:r>
      <w:r>
        <w:rPr>
          <w:rFonts w:hint="eastAsia"/>
        </w:rPr>
        <w:br/>
      </w:r>
      <w:r>
        <w:rPr>
          <w:rFonts w:hint="eastAsia"/>
        </w:rPr>
        <w:t>　　表 75： 可可豆烘烤机行业主要驱动因素</w:t>
      </w:r>
      <w:r>
        <w:rPr>
          <w:rFonts w:hint="eastAsia"/>
        </w:rPr>
        <w:br/>
      </w:r>
      <w:r>
        <w:rPr>
          <w:rFonts w:hint="eastAsia"/>
        </w:rPr>
        <w:t>　　表 76： 可可豆烘烤机行业供应链分析</w:t>
      </w:r>
      <w:r>
        <w:rPr>
          <w:rFonts w:hint="eastAsia"/>
        </w:rPr>
        <w:br/>
      </w:r>
      <w:r>
        <w:rPr>
          <w:rFonts w:hint="eastAsia"/>
        </w:rPr>
        <w:t>　　表 77： 可可豆烘烤机上游原料供应商</w:t>
      </w:r>
      <w:r>
        <w:rPr>
          <w:rFonts w:hint="eastAsia"/>
        </w:rPr>
        <w:br/>
      </w:r>
      <w:r>
        <w:rPr>
          <w:rFonts w:hint="eastAsia"/>
        </w:rPr>
        <w:t>　　表 78： 可可豆烘烤机行业主要下游客户</w:t>
      </w:r>
      <w:r>
        <w:rPr>
          <w:rFonts w:hint="eastAsia"/>
        </w:rPr>
        <w:br/>
      </w:r>
      <w:r>
        <w:rPr>
          <w:rFonts w:hint="eastAsia"/>
        </w:rPr>
        <w:t>　　表 79： 可可豆烘烤机典型经销商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可可豆烘烤机生产基地、销售区域、竞争对手及市场地位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可可豆烘烤机产品规格、参数及市场应用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可可豆烘烤机销量（台）、收入（百万美元）、价格（美元/台）及毛利率（2020-2025）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中国市场可可豆烘烤机产量、销量、进出口（2020-2025年）&amp;（台）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中国市场可可豆烘烤机产量、销量、进出口预测（2026-2031）&amp;（台）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中国市场可可豆烘烤机进出口贸易趋势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中国市场可可豆烘烤机主要进口来源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中国市场可可豆烘烤机主要出口目的地</w:t>
      </w:r>
      <w:r>
        <w:rPr>
          <w:rFonts w:hint="eastAsia"/>
        </w:rPr>
        <w:br/>
      </w:r>
      <w:r>
        <w:rPr>
          <w:rFonts w:hint="eastAsia"/>
        </w:rPr>
        <w:t>　　表 175： 中国可可豆烘烤机生产地区分布</w:t>
      </w:r>
      <w:r>
        <w:rPr>
          <w:rFonts w:hint="eastAsia"/>
        </w:rPr>
        <w:br/>
      </w:r>
      <w:r>
        <w:rPr>
          <w:rFonts w:hint="eastAsia"/>
        </w:rPr>
        <w:t>　　表 176： 中国可可豆烘烤机消费地区分布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可可豆烘烤机产品图片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全球不同产品类型可可豆烘烤机规模2020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全球不同产品类型可可豆烘烤机市场份额2024 &amp; 2031</w:t>
      </w:r>
      <w:r>
        <w:rPr>
          <w:rFonts w:hint="eastAsia"/>
        </w:rPr>
        <w:br/>
      </w:r>
      <w:r>
        <w:rPr>
          <w:rFonts w:hint="eastAsia"/>
        </w:rPr>
        <w:t>　　图 4： 滚筒式烘烤机产品图片</w:t>
      </w:r>
      <w:r>
        <w:rPr>
          <w:rFonts w:hint="eastAsia"/>
        </w:rPr>
        <w:br/>
      </w:r>
      <w:r>
        <w:rPr>
          <w:rFonts w:hint="eastAsia"/>
        </w:rPr>
        <w:t>　　图 5： 热风式烘烤机产品图片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全球不同应用可可豆烘烤机市场份额2024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全球可可豆烘烤机产能、产量、产能利用率及发展趋势（2020-2031）&amp;（台）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全球可可豆烘烤机产量、需求量及发展趋势（2020-2031）&amp;（台）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全球主要地区可可豆烘烤机产量规模：2020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全球主要地区可可豆烘烤机产量市场份额（2020-2031）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中国可可豆烘烤机产能、产量、产能利用率及发展趋势（2020-2031）&amp;（台）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中国可可豆烘烤机产量、市场需求量及发展趋势（2020-2031）&amp;（台）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中国可可豆烘烤机总产能占全球比重（2020-2031）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中国可可豆烘烤机总产量占全球比重（2020-2031）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全球可可豆烘烤机市场收入及增长率：（2020-2031）&amp;（百万美元）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全球市场可可豆烘烤机市场规模：2020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全球市场可可豆烘烤机销量及增长率（2020-2031）&amp;（台）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全球市场可可豆烘烤机价格趋势（2020-2031）&amp;（美元/台）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中国可可豆烘烤机市场收入及增长率：（2020-2031）&amp;（百万美元）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中国市场可可豆烘烤机市场规模：2020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中国市场可可豆烘烤机销量及增长率（2020-2031）&amp;（台）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中国市场可可豆烘烤机销量占全球比重（2020-2031）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中国可可豆烘烤机收入占全球比重（2020-2031）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全球主要地区可可豆烘烤机销售收入规模：2020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全球主要地区可可豆烘烤机销售收入市场份额（2020-2025）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全球主要地区可可豆烘烤机销售收入市场份额（2020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全球主要地区可可豆烘烤机收入市场份额（2026-2031）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北美（美国和加拿大）可可豆烘烤机销量（2020-2031）&amp;（台）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北美（美国和加拿大）可可豆烘烤机销量份额（2020-2031）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北美（美国和加拿大）可可豆烘烤机收入（2020-2031）&amp;（百万美元）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北美（美国和加拿大）可可豆烘烤机收入份额（2020-2031）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欧洲（德国、英国、法国和意大利等国家）可可豆烘烤机销量（2020-2031）&amp;（台）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欧洲（德国、英国、法国和意大利等国家）可可豆烘烤机销量份额（2020-2031）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欧洲（德国、英国、法国和意大利等国家）可可豆烘烤机收入（2020-2031）&amp;（百万美元）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欧洲（德国、英国、法国和意大利等国家）可可豆烘烤机收入份额（2020-2031）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亚太（中国、日本、韩国、中国台湾、印度和东南亚等）可可豆烘烤机销量（2020-2031）&amp;（台）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亚太（中国、日本、韩国、中国台湾、印度和东南亚等）可可豆烘烤机销量份额（2020-2031）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亚太（中国、日本、韩国、中国台湾、印度和东南亚等）可可豆烘烤机收入（2020-2031）&amp;（百万美元）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亚太（中国、日本、韩国、中国台湾、印度和东南亚等）可可豆烘烤机收入份额（2020-2031）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拉美地区（墨西哥、巴西等国家）可可豆烘烤机销量（2020-2031）&amp;（台）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拉美地区（墨西哥、巴西等国家）可可豆烘烤机销量份额（2020-2031）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拉美地区（墨西哥、巴西等国家）可可豆烘烤机收入（2020-2031）&amp;（百万美元）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拉美地区（墨西哥、巴西等国家）可可豆烘烤机收入份额（2020-2031）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中东及非洲（土耳其、沙特等国家）可可豆烘烤机销量（2020-2031）&amp;（台）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中东及非洲（土耳其、沙特等国家）可可豆烘烤机销量份额（2020-2031）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中东及非洲（土耳其、沙特等国家）可可豆烘烤机收入（2020-2031）&amp;（百万美元）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中东及非洲（土耳其、沙特等国家）可可豆烘烤机收入份额（2020-2031）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2023年全球市场主要厂商可可豆烘烤机销量市场份额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2023年全球市场主要厂商可可豆烘烤机收入市场份额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2024年中国市场主要厂商可可豆烘烤机销量市场份额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2024年中国市场主要厂商可可豆烘烤机收入市场份额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2024年全球前五大生产商可可豆烘烤机市场份额</w:t>
      </w:r>
      <w:r>
        <w:rPr>
          <w:rFonts w:hint="eastAsia"/>
        </w:rPr>
        <w:br/>
      </w:r>
      <w:r>
        <w:rPr>
          <w:rFonts w:hint="eastAsia"/>
        </w:rPr>
        <w:t>　　图 56： 全球可可豆烘烤机第一梯队、第二梯队和第三梯队生产商（品牌）及市场份额（2024）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全球不同产品类型可可豆烘烤机价格走势（2020-2031）&amp;（美元/台）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全球不同应用可可豆烘烤机价格走势（2020-2031）&amp;（美元/台）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可可豆烘烤机中国企业SWOT分析</w:t>
      </w:r>
      <w:r>
        <w:rPr>
          <w:rFonts w:hint="eastAsia"/>
        </w:rPr>
        <w:br/>
      </w:r>
      <w:r>
        <w:rPr>
          <w:rFonts w:hint="eastAsia"/>
        </w:rPr>
        <w:t>　　图 60： 可可豆烘烤机产业链</w:t>
      </w:r>
      <w:r>
        <w:rPr>
          <w:rFonts w:hint="eastAsia"/>
        </w:rPr>
        <w:br/>
      </w:r>
      <w:r>
        <w:rPr>
          <w:rFonts w:hint="eastAsia"/>
        </w:rPr>
        <w:t>　　图 61： 可可豆烘烤机行业采购模式分析</w:t>
      </w:r>
      <w:r>
        <w:rPr>
          <w:rFonts w:hint="eastAsia"/>
        </w:rPr>
        <w:br/>
      </w:r>
      <w:r>
        <w:rPr>
          <w:rFonts w:hint="eastAsia"/>
        </w:rPr>
        <w:t>　　图 62： 可可豆烘烤机行业生产模式</w:t>
      </w:r>
      <w:r>
        <w:rPr>
          <w:rFonts w:hint="eastAsia"/>
        </w:rPr>
        <w:br/>
      </w:r>
      <w:r>
        <w:rPr>
          <w:rFonts w:hint="eastAsia"/>
        </w:rPr>
        <w:t>　　图 63： 可可豆烘烤机行业销售模式分析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a9cfe6a14d79" w:history="1">
        <w:r>
          <w:rPr>
            <w:rStyle w:val="Hyperlink"/>
          </w:rPr>
          <w:t>2025-2031年全球与中国可可豆烘烤机行业现状调研分析及发展趋势研究报告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a9cfe6a14d79" w:history="1">
        <w:r>
          <w:rPr>
            <w:rStyle w:val="Hyperlink"/>
          </w:rPr>
          <w:t>https://www.20087.com/7/18/KeKeDouHongKaoJiDeFaZhanQuShi.html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热点：烘焙机器用哪个品牌好、可可豆烤箱几分钟、中国十大烘焙设备品牌、可可豆的烤制温度、petroncini咖啡烘焙机、可可烘焙、candy烤箱、可可饼干的做法大全电烤箱、咖啡豆烘焙机器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86f231624344" w:history="1">
      <w:r>
        <w:rPr>
          <w:rStyle w:val="Hyperlink"/>
        </w:rPr>
        <w:t>2025-2031年全球与中国可可豆烘烤机行业现状调研分析及发展趋势研究报告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eKeDouHongKaoJiDeFaZhanQuShi.html" TargetMode="External" Id="R344aa9cfe6a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eKeDouHongKaoJiDeFaZhanQuShi.html" TargetMode="External" Id="R7aeb86f23162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2025-06-04T01:01:09Z</dcterms:created>
  <dcterms:modified xsi:type="dcterms:W3CDTF">2025-06-04T02:01:09Z</dcterms:modified>
  <dc:subject>2025-2031年全球与中国可可豆烘烤机行业现状调研分析及发展趋势研究报告</dc:subject>
  <dc:title>2025-2031年全球与中国可可豆烘烤机行业现状调研分析及发展趋势研究报告</dc:title>
  <cp:keywords>2025-2031年全球与中国可可豆烘烤机行业现状调研分析及发展趋势研究报告</cp:keywords>
  <dc:description>2025-2031年全球与中国可可豆烘烤机行业现状调研分析及发展趋势研究报告</dc:description>
</cp:coreProperties>
</file>