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97145ba6648c6" w:history="1">
              <w:r>
                <w:rPr>
                  <w:rStyle w:val="Hyperlink"/>
                </w:rPr>
                <w:t>2025-2031年全球与中国月饼馅料行业研究分析及发展前景预测报告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97145ba6648c6" w:history="1">
              <w:r>
                <w:rPr>
                  <w:rStyle w:val="Hyperlink"/>
                </w:rPr>
                <w:t>2025-2031年全球与中国月饼馅料行业研究分析及发展前景预测报告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97145ba6648c6" w:history="1">
                <w:r>
                  <w:rPr>
                    <w:rStyle w:val="Hyperlink"/>
                  </w:rPr>
                  <w:t>https://www.20087.com/7/08/YueBingXianLiaoHangYeFaZhanQianJing.html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馅料是中秋节传统美食——月饼的重要组成部分，直接影响产品的口感和风味。传统馅料如豆沙、莲蓉、五仁等虽然广受欢迎，但在营养均衡和创新口味上存在一定局限性。近年来，随着食品科技的进步和消费者需求的变化，新型月饼馅料不断涌现。这些馅料通常采用天然食材制成，如新鲜水果、坚果、茶叶等，并经过精心调配以达到最佳口感。此外，部分高端品牌还推出了具有保健功能的产品，如富含膳食纤维的粗粮馅料或含有益生菌的功能性馅料，进一步满足了不同人群的健康需求。同时，为了适应不同应用场景的需求，市场上出现了多种规格的产品系列，从经典口味到创意新品不等。</w:t>
      </w:r>
      <w:r>
        <w:rPr>
          <w:rFonts w:hint="eastAsia"/>
        </w:rPr>
        <w:br/>
      </w:r>
      <w:r>
        <w:rPr>
          <w:rFonts w:hint="eastAsia"/>
        </w:rPr>
        <w:t>　　未来，月饼馅料的技术发展将体现为多样化和个性化两个方面。一方面，通过引进先进的保鲜技术和冷链运输手段，可以延长馅料的保质期并保持其原有风味，确保产品质量；另一方面，随着消费者对食品安全的关注度不断提高，开发绿色有机认证的馅料将成为新的增长点，允许用户放心享用美味。此外，考虑到传统节日文化传承的重要性，加强与文化创意产业的合作，共同推广具有地方特色的月饼馅料，有助于持续改进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97145ba6648c6" w:history="1">
        <w:r>
          <w:rPr>
            <w:rStyle w:val="Hyperlink"/>
          </w:rPr>
          <w:t>2025-2031年全球与中国月饼馅料行业研究分析及发展前景预测报告</w:t>
        </w:r>
      </w:hyperlink>
      <w:r>
        <w:rPr>
          <w:rFonts w:hint="eastAsia"/>
        </w:rPr>
        <w:t>》依托权威机构及行业协会数据，结合月饼馅料行业的宏观环境与微观实践，从月饼馅料市场规模、市场需求、技术现状及产业链结构等多维度进行了系统调研与分析。报告通过严谨的研究方法与翔实的数据支持，辅以直观图表，全面剖析了月饼馅料行业发展趋势、重点企业表现及市场竞争格局，并通过SWOT分析揭示了行业机遇与潜在风险，为月饼馅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月饼馅料市场概述</w:t>
      </w:r>
      <w:r>
        <w:rPr>
          <w:rFonts w:hint="eastAsia"/>
        </w:rPr>
        <w:br/>
      </w:r>
      <w:r>
        <w:rPr>
          <w:rFonts w:hint="eastAsia"/>
        </w:rPr>
        <w:t>　　1.1 月饼馅料产品定义及统计范围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按照不同产品类型，月饼馅料主要可以分为如下几个类别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不同产品类型月饼馅料增长趋势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从不同应用，月饼馅料主要包括如下几个方面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全球与中国月饼馅料发展现状及趋势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2020-2025年全球月饼馅料发展现状及未来趋势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2020-2025年中国月饼馅料发展现状及未来趋势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2020-2025年全球月饼馅料供需现状及2025-2031年预测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2020-2025年全球月饼馅料产能、产量、产能利用率及发展趋势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2020-2025年全球月饼馅料产量、表观消费量及发展趋势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2020-2025年中国月饼馅料供需现状及2025-2031年预测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2020-2025年中国月饼馅料产能、产量、产能利用率及2025-2031年趋势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2020-2025年中国月饼馅料产量、表观消费量及发展趋势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2020-2025年中国月饼馅料产量、市场需求量及发展趋势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中国及欧美日等月饼馅料行业政策分析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全球与中国主要厂商月饼馅料产量、产值及竞争分析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2020-2025年全球月饼馅料主要厂商列表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2020-2025年全球月饼馅料主要厂商产量列表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2020-2025年全球月饼馅料主要厂商产值列表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2025年全球主要生产商月饼馅料收入排名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2020-2025年全球月饼馅料主要厂商产品价格列表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中国月饼馅料主要厂商产量、产值及市场份额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2020-2025年中国月饼馅料主要厂商产量列表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2020-2025年中国月饼馅料主要厂商产值列表</w:t>
      </w:r>
      <w:r>
        <w:rPr>
          <w:rFonts w:hint="eastAsia"/>
        </w:rPr>
        <w:br/>
      </w:r>
      <w:r>
        <w:rPr>
          <w:rFonts w:hint="eastAsia"/>
        </w:rPr>
        <w:t>　　2.3 月饼馅料厂商产地分布及商业化日期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月饼馅料行业集中度、竞争程度分析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月饼馅料行业集中度分析：全球Top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全球月饼馅料第一梯队、第二梯队和第三梯队生产商（品牌）及市场份额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全球领先月饼馅料企业SWOT分析</w:t>
      </w:r>
      <w:r>
        <w:rPr>
          <w:rFonts w:hint="eastAsia"/>
        </w:rPr>
        <w:br/>
      </w:r>
      <w:r>
        <w:rPr>
          <w:rFonts w:hint="eastAsia"/>
        </w:rPr>
        <w:t>　　2.6 全球主要月饼馅料企业采访及观点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全球主要月饼馅料生产地区分析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全球主要地区月饼馅料市场规模分析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2020-2025年全球主要地区月饼馅料产量及市场份额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2025-2031年全球主要地区月饼馅料产量及市场份额预测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2020-2025年全球主要地区月饼馅料产值及市场份额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2025-2031年全球主要地区月饼馅料产值及市场份额预测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2020-2025年北美市场月饼馅料产量、产值及增长率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2020-2025年欧洲市场月饼馅料产量、产值及增长率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2020-2025年中国市场月饼馅料产量、产值及增长率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2020-2025年日本市场月饼馅料产量、产值及增长率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2020-2025年东南亚市场月饼馅料产量、产值及增长率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2020-2025年印度市场月饼馅料产量、产值及增长率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2025-2031年全球主要地区月饼馅料消费展望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2020-2025年全球主要地区月饼馅料消费量及增长率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2025-2031年全球主要地区月饼馅料消费量预测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全球月饼馅料行业重点企业调研分析</w:t>
      </w:r>
      <w:r>
        <w:rPr>
          <w:rFonts w:hint="eastAsia"/>
        </w:rPr>
        <w:br/>
      </w:r>
      <w:r>
        <w:rPr>
          <w:rFonts w:hint="eastAsia"/>
        </w:rPr>
        <w:t>　　5.1 月饼馅料重点企业（一）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重点企业（一）月饼馅料产能、产量、产值、价格及毛利率统计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月饼馅料重点企业（二）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重点企业（二）月饼馅料产能、产量、产值、价格及毛利率统计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月饼馅料重点企业（三）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重点企业（三）月饼馅料产能、产量、产值、价格及毛利率统计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月饼馅料重点企业（四）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重点企业（四）月饼馅料产能、产量、产值、价格及毛利率统计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月饼馅料重点企业（五）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重点企业（五）月饼馅料产能、产量、产值、价格及毛利率统计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月饼馅料重点企业（六）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重点企业（六）月饼馅料产能、产量、产值、价格及毛利率统计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月饼馅料重点企业（七）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重点企业（七）基本信息、月饼馅料生产基地、销售区域、竞争对手及市场地位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重点企业（七）月饼馅料产能、产量、产值、价格及毛利率统计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不同类型月饼馅料市场分析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2020-2031年全球不同类型月饼馅料产量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2020-2025年全球不同类型月饼馅料产量及市场份额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2025-2031年全球不同类型月饼馅料产量预测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2020-2031年全球不同类型月饼馅料产值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2020-2025年全球不同类型月饼馅料产值及市场份额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2025-2031年全球不同类型月饼馅料产值预测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2020-2025年全球不同类型月饼馅料价格走势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2020-2025年不同价格区间月饼馅料市场份额对比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2020-2031年中国不同类型月饼馅料产量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2020-2025年中国不同类型月饼馅料产量及市场份额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2025-2031年中国不同类型月饼馅料产量预测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2020-2031年中国不同类型月饼馅料产值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2020-2025年中国不同类型月饼馅料产值及市场份额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2025-2031年中国不同类型月饼馅料产值预测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月饼馅料上游原料及下游主要应用分析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月饼馅料产业链分析</w:t>
      </w:r>
      <w:r>
        <w:rPr>
          <w:rFonts w:hint="eastAsia"/>
        </w:rPr>
        <w:br/>
      </w:r>
      <w:r>
        <w:rPr>
          <w:rFonts w:hint="eastAsia"/>
        </w:rPr>
        <w:t>　　7.2 月饼馅料产业上游供应分析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2020-2031年全球不同应用月饼馅料消费量、市场份额及增长率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2020-2025年全球不同应用月饼馅料消费量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2025-2031年全球不同应用月饼馅料消费量预测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2020-2031年中国不同应用月饼馅料消费量、市场份额及增长率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2020-2025年中国不同应用月饼馅料消费量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2025-2031年中国不同应用月饼馅料消费量预测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中国月饼馅料产量、消费量、进出口分析及未来趋势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2020-2031年中国月饼馅料产量、消费量、进出口分析及未来趋势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中国月饼馅料进出口贸易趋势</w:t>
      </w:r>
      <w:r>
        <w:rPr>
          <w:rFonts w:hint="eastAsia"/>
        </w:rPr>
        <w:br/>
      </w:r>
      <w:r>
        <w:rPr>
          <w:rFonts w:hint="eastAsia"/>
        </w:rPr>
        <w:t>　　8.3 中国月饼馅料主要进口来源</w:t>
      </w:r>
      <w:r>
        <w:rPr>
          <w:rFonts w:hint="eastAsia"/>
        </w:rPr>
        <w:br/>
      </w:r>
      <w:r>
        <w:rPr>
          <w:rFonts w:hint="eastAsia"/>
        </w:rPr>
        <w:t>　　8.4 中国月饼馅料主要出口目的地</w:t>
      </w:r>
      <w:r>
        <w:rPr>
          <w:rFonts w:hint="eastAsia"/>
        </w:rPr>
        <w:br/>
      </w:r>
      <w:r>
        <w:rPr>
          <w:rFonts w:hint="eastAsia"/>
        </w:rPr>
        <w:t>　　8.5 中国月饼馅料未来发展的有利因素、不利因素分析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中国月饼馅料主要生产消费地区分布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中国月饼馅料生产地区分布</w:t>
      </w:r>
      <w:r>
        <w:rPr>
          <w:rFonts w:hint="eastAsia"/>
        </w:rPr>
        <w:br/>
      </w:r>
      <w:r>
        <w:rPr>
          <w:rFonts w:hint="eastAsia"/>
        </w:rPr>
        <w:t>　　9.2 中国月饼馅料消费地区分布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影响中国月饼馅料供需的主要因素分析</w:t>
      </w:r>
      <w:r>
        <w:rPr>
          <w:rFonts w:hint="eastAsia"/>
        </w:rPr>
        <w:br/>
      </w:r>
      <w:r>
        <w:rPr>
          <w:rFonts w:hint="eastAsia"/>
        </w:rPr>
        <w:t>　　10.1 月饼馅料技术及相关行业技术发展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月饼馅料进出口贸易现状及趋势</w:t>
      </w:r>
      <w:r>
        <w:rPr>
          <w:rFonts w:hint="eastAsia"/>
        </w:rPr>
        <w:br/>
      </w:r>
      <w:r>
        <w:rPr>
          <w:rFonts w:hint="eastAsia"/>
        </w:rPr>
        <w:t>　　10.3 月饼馅料下游行业需求变化因素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2025-2031年月饼馅料行业、产品及技术发展趋势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月饼馅料行业及市场环境发展趋势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月饼馅料产品及技术发展趋势</w:t>
      </w:r>
      <w:r>
        <w:rPr>
          <w:rFonts w:hint="eastAsia"/>
        </w:rPr>
        <w:br/>
      </w:r>
      <w:r>
        <w:rPr>
          <w:rFonts w:hint="eastAsia"/>
        </w:rPr>
        <w:t>　　11.3 月饼馅料产品价格走势</w:t>
      </w:r>
      <w:r>
        <w:rPr>
          <w:rFonts w:hint="eastAsia"/>
        </w:rPr>
        <w:br/>
      </w:r>
      <w:r>
        <w:rPr>
          <w:rFonts w:hint="eastAsia"/>
        </w:rPr>
        <w:t>　　11.4 2025-2031年月饼馅料市场消费形态、消费者偏好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月饼馅料销售渠道分析及建议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国内月饼馅料销售渠道</w:t>
      </w:r>
      <w:r>
        <w:rPr>
          <w:rFonts w:hint="eastAsia"/>
        </w:rPr>
        <w:br/>
      </w:r>
      <w:r>
        <w:rPr>
          <w:rFonts w:hint="eastAsia"/>
        </w:rPr>
        <w:t>　　12.2 海外市场月饼馅料销售渠道</w:t>
      </w:r>
      <w:r>
        <w:rPr>
          <w:rFonts w:hint="eastAsia"/>
        </w:rPr>
        <w:br/>
      </w:r>
      <w:r>
        <w:rPr>
          <w:rFonts w:hint="eastAsia"/>
        </w:rPr>
        <w:t>　　12.3 月饼馅料销售/营销策略建议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按照不同产品类型，月饼馅料主要可以分为如下几个类别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不同种类月饼馅料增长趋势</w:t>
      </w:r>
      <w:r>
        <w:rPr>
          <w:rFonts w:hint="eastAsia"/>
        </w:rPr>
        <w:br/>
      </w:r>
      <w:r>
        <w:rPr>
          <w:rFonts w:hint="eastAsia"/>
        </w:rPr>
        <w:t>　　表3 按不同应用，月饼馅料主要包括如下几个方面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不同应用月饼馅料消费量增长趋势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中国及欧美日等地区月饼馅料相关政策分析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2020-2025年全球月饼馅料主要厂商产量列表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2020-2025年全球月饼馅料主要厂商产量市场份额列表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2020-2025年全球月饼馅料主要厂商产值列表</w:t>
      </w:r>
      <w:r>
        <w:rPr>
          <w:rFonts w:hint="eastAsia"/>
        </w:rPr>
        <w:br/>
      </w:r>
      <w:r>
        <w:rPr>
          <w:rFonts w:hint="eastAsia"/>
        </w:rPr>
        <w:t>　　表9 全球月饼馅料主要厂商产值、市场份额列表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2025年全球主要生产商月饼馅料收入排名</w:t>
      </w:r>
      <w:r>
        <w:rPr>
          <w:rFonts w:hint="eastAsia"/>
        </w:rPr>
        <w:br/>
      </w:r>
      <w:r>
        <w:rPr>
          <w:rFonts w:hint="eastAsia"/>
        </w:rPr>
        <w:t>　　表11 2020-2025年全球月饼馅料主要厂商产品价格列表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中国月饼馅料主要厂商产品价格列表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2020-2025年中国月饼馅料主要厂商产量市场份额列表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2020-2025年中国月饼馅料主要厂商产值列表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2020-2025年中国月饼馅料主要厂商产值市场份额列表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全球主要月饼馅料厂商产地分布及商业化日期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全球主要月饼馅料企业采访及观点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全球主要地区月饼馅料产值对比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全球主要地区2020-2025年月饼馅料产量市场份额列表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2025-2031年全球主要地区月饼馅料产量列表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2025-2031年全球主要地区月饼馅料产量份额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2020-2025年全球主要地区月饼馅料产值列表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2020-2025年全球主要地区月饼馅料产值份额列表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2020-2025年全球主要地区月饼馅料消费量列表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2020-2025年全球主要地区月饼馅料消费量市场份额列表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重点企业（一）月饼馅料产能、产量、产值、价格及毛利率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重点企业（一）月饼馅料产品规格及价格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重点企业（二）月饼馅料产能、产量、产值、价格及毛利率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重点企业（二）月饼馅料产品规格及价格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重点企业（三）月饼馅料产能、产量、产值、价格及毛利率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重点企业（三）月饼馅料产品规格及价格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重点企业（四）月饼馅料产能、产量、产值、价格及毛利率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重点企业（四）月饼馅料产品规格及价格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重点企业（五）月饼馅料产能、产量、产值、价格及毛利率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重点企业（五）月饼馅料产品规格及价格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重点企业（六）月饼馅料产能、产量、产值、价格及毛利率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重点企业（六）月饼馅料产品规格及价格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重点企业（七）月饼馅料产品规格、参数及市场应用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重点企业（七）月饼馅料产能、产量、产值、价格及毛利率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重点企业（七）月饼馅料产品规格及价格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2020-2025年全球不同产品类型月饼馅料产量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2020-2025年全球不同产品类型月饼馅料产量市场份额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2025-2031年全球不同产品类型月饼馅料产量预测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2025-2031年全球不同产品类型月饼馅料产量市场份额预测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2020-2025年全球不同类型月饼馅料产值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2020-2025年全球不同类型月饼馅料产值市场份额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2025-2031年全球不同类型月饼馅料产值预测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2025-2031年全球不同类型月饼馅料产值市场份额预测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2020-2025年全球不同价格区间月饼馅料市场份额对比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2020-2025年中国不同产品类型月饼馅料产量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2020-2025年中国不同产品类型月饼馅料产量市场份额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2025-2031年中国不同产品类型月饼馅料产量预测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2025-2031年中国不同产品类型月饼馅料产量市场份额预测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2020-2025年中国不同产品类型月饼馅料产值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2020-2025年中国不同产品类型月饼馅料产值市场份额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2025-2031年中国不同产品类型月饼馅料产值预测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2025-2031年中国不同产品类型月饼馅料产值市场份额预测</w:t>
      </w:r>
      <w:r>
        <w:rPr>
          <w:rFonts w:hint="eastAsia"/>
        </w:rPr>
        <w:br/>
      </w:r>
      <w:r>
        <w:rPr>
          <w:rFonts w:hint="eastAsia"/>
        </w:rPr>
        <w:t>　　表78 月饼馅料上游原料供应商及联系方式列表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2020-2025年全球不同应用月饼馅料消费量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2020-2025年全球不同应用月饼馅料消费量市场份额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2025-2031年全球不同应用月饼馅料消费量预测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2025-2031年全球不同应用月饼馅料消费量市场份额预测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2020-2025年中国不同应用月饼馅料消费量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2020-2025年中国不同应用月饼馅料消费量市场份额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2025-2031年中国不同应用月饼馅料消费量预测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2025-2031年中国不同应用月饼馅料消费量市场份额预测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2020-2025年中国月饼馅料产量、消费量、进出口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2025-2031年中国月饼馅料产量、消费量、进出口预测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中国市场月饼馅料进出口贸易趋势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中国市场月饼馅料主要进口来源</w:t>
      </w:r>
      <w:r>
        <w:rPr>
          <w:rFonts w:hint="eastAsia"/>
        </w:rPr>
        <w:br/>
      </w:r>
      <w:r>
        <w:rPr>
          <w:rFonts w:hint="eastAsia"/>
        </w:rPr>
        <w:t>　　表91 中国市场月饼馅料主要出口目的地</w:t>
      </w:r>
      <w:r>
        <w:rPr>
          <w:rFonts w:hint="eastAsia"/>
        </w:rPr>
        <w:br/>
      </w:r>
      <w:r>
        <w:rPr>
          <w:rFonts w:hint="eastAsia"/>
        </w:rPr>
        <w:t>　　表92 中国月饼馅料市场未来发展的有利因素、不利因素分析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中国月饼馅料生产地区分布</w:t>
      </w:r>
      <w:r>
        <w:rPr>
          <w:rFonts w:hint="eastAsia"/>
        </w:rPr>
        <w:br/>
      </w:r>
      <w:r>
        <w:rPr>
          <w:rFonts w:hint="eastAsia"/>
        </w:rPr>
        <w:t>　　表94 中国月饼馅料消费地区分布</w:t>
      </w:r>
      <w:r>
        <w:rPr>
          <w:rFonts w:hint="eastAsia"/>
        </w:rPr>
        <w:br/>
      </w:r>
      <w:r>
        <w:rPr>
          <w:rFonts w:hint="eastAsia"/>
        </w:rPr>
        <w:t>　　表95 月饼馅料行业及市场环境发展趋势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月饼馅料产品及技术发展趋势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2020-2025年国内月饼馅料主要销售模式及销售渠道趋势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2020-2025年欧美日等地区月饼馅料主要销售模式及销售渠道趋势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月饼馅料产品市场定位及目标消费者分析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月饼馅料产品图片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2025年全球不同产品类型月饼馅料产量市场份额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全球不同类型月饼馅料消费量市场份额对比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2020-2025年全球月饼馅料产量及增长率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2020-2025年全球月饼馅料产值及增长率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2020-2025年中国月饼馅料产量及发展趋势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2020-2025年中国月饼馅料产值及未来发展趋势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2020-2025年全球月饼馅料产能、产量、产能利用率及发展趋势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2020-2025年全球月饼馅料产量、市场需求量及发展趋势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2020-2025年中国月饼馅料产能、产量、产能利用率及发展趋势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2020-2025年中国月饼馅料产量、市场需求量及发展趋势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全球月饼馅料主要厂商2025年产量市场份额列表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全球月饼馅料主要厂商2025年产值市场份额列表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2020-2025年中国市场月饼馅料主要厂商产量市场份额列表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中国月饼馅料主要厂商2025年产量市场份额列表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中国月饼馅料主要厂商2025年产值市场份额列表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2025年全球前五及前十大生产商月饼馅料市场份额</w:t>
      </w:r>
      <w:r>
        <w:rPr>
          <w:rFonts w:hint="eastAsia"/>
        </w:rPr>
        <w:br/>
      </w:r>
      <w:r>
        <w:rPr>
          <w:rFonts w:hint="eastAsia"/>
        </w:rPr>
        <w:t>　　图24 2020-2025年全球月饼馅料第一梯队、第二梯队和第三梯队生产商（品牌）及市场份额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月饼馅料全球领先企业SWOT分析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全球主要地区月饼馅料消费量市场份额对比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2020-2025年北美市场月饼馅料产量及增长率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2020-2025年北美市场月饼馅料产值及增长率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2020-2025年欧洲市场月饼馅料产量及增长率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2020-2025年欧洲市场月饼馅料产值及增长率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2020-2025年中国市场月饼馅料产量及增长率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2020-2025年中国市场月饼馅料产值及增长率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2020-2025年日本市场月饼馅料产量及增长率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2020-2025年日本市场月饼馅料产值及增长率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2020-2025年东南亚市场月饼馅料产量及增长率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2020-2025年东南亚市场月饼馅料产值及增长率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2020-2025年印度市场月饼馅料产量及增长率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2020-2025年印度市场月饼馅料产值及增长率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2020-2025年全球主要地区月饼馅料消费量市场份额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2025-2031年全球主要地区月饼馅料消费量市场份额预测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2020-2025年印度市场月饼馅料消费量、增长率及发展预测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月饼馅料产业链分析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月饼馅料产品价格走势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97145ba6648c6" w:history="1">
        <w:r>
          <w:rPr>
            <w:rStyle w:val="Hyperlink"/>
          </w:rPr>
          <w:t>2025-2031年全球与中国月饼馅料行业研究分析及发展前景预测报告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97145ba6648c6" w:history="1">
        <w:r>
          <w:rPr>
            <w:rStyle w:val="Hyperlink"/>
          </w:rPr>
          <w:t>https://www.20087.com/7/08/YueBingXianLiaoHangYeFaZhanQianJing.html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热点：月饼模具大全图片价格、月饼馅料排行榜前十名、月饼馅料的做法及配方、月饼馅料搅拌机、月饼馅料排行榜前十名、古代五仁月饼馅料、最受欢迎的月饼口味、浪琴半岛月饼馅料、北方月饼都有什么馅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fd63d71ee4b2f" w:history="1">
      <w:r>
        <w:rPr>
          <w:rStyle w:val="Hyperlink"/>
        </w:rPr>
        <w:t>2025-2031年全球与中国月饼馅料行业研究分析及发展前景预测报告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ueBingXianLiaoHangYeFaZhanQianJing.html" TargetMode="External" Id="Ra5f97145ba66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ueBingXianLiaoHangYeFaZhanQianJing.html" TargetMode="External" Id="Rdb3fd63d71ee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2025-04-10T02:13:00Z</dcterms:created>
  <dcterms:modified xsi:type="dcterms:W3CDTF">2025-04-10T03:13:00Z</dcterms:modified>
  <dc:subject>2025-2031年全球与中国月饼馅料行业研究分析及发展前景预测报告</dc:subject>
  <dc:title>2025-2031年全球与中国月饼馅料行业研究分析及发展前景预测报告</dc:title>
  <cp:keywords>2025-2031年全球与中国月饼馅料行业研究分析及发展前景预测报告</cp:keywords>
  <dc:description>2025-2031年全球与中国月饼馅料行业研究分析及发展前景预测报告</dc:description>
</cp:coreProperties>
</file>