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a8bd7bb63460b" w:history="1">
              <w:r>
                <w:rPr>
                  <w:rStyle w:val="Hyperlink"/>
                </w:rPr>
                <w:t>中国有机豆浆市场调研及前景趋势分析报告（2022-2028年）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a8bd7bb63460b" w:history="1">
              <w:r>
                <w:rPr>
                  <w:rStyle w:val="Hyperlink"/>
                </w:rPr>
                <w:t>中国有机豆浆市场调研及前景趋势分析报告（2022-2028年）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a8bd7bb63460b" w:history="1">
                <w:r>
                  <w:rPr>
                    <w:rStyle w:val="Hyperlink"/>
                  </w:rPr>
                  <w:t>https://www.20087.com/7/98/YouJiDouJiangDeFaZhanQuShi.html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豆浆是一种以非转基因大豆为原料，经过有机种植和加工方法制成的健康饮品。随着消费者对健康饮食和环保意识的增强，有机豆浆因其不含化学农药、化肥和转基因成分而受到越来越多的关注。现代有机豆浆不仅具备丰富的营养价值，还通过采用先进的加工技术和严格的质量控制，确保产品的安全性和口感。此外，通过优化包装和分销渠道，有机豆浆能够更好地满足消费者的便利需求，提高产品的市场竞争力。然而，有机豆浆的生产成本较高，且在某些地区，其供应链和分销网络尚不完善。</w:t>
      </w:r>
      <w:r>
        <w:rPr>
          <w:rFonts w:hint="eastAsia"/>
        </w:rPr>
        <w:br/>
      </w:r>
      <w:r>
        <w:rPr>
          <w:rFonts w:hint="eastAsia"/>
        </w:rPr>
        <w:t>　　未来，有机豆浆将更加注重多样化和功能性。通过开发不同口味和功能的有机豆浆，如添加维生素、矿物质等营养强化型产品，满足不同消费者的需求。随着食品科学技术的发展，有机豆浆将采用更多天然配料和创新加工技术，提高产品的口感和营养价值。此外，随着可持续发展理念的推广，有机豆浆将加强与环保材料的结合，推动包装材料的可降解性和循环利用。随着消费者对健康和环保的关注增加，有机豆浆将加强与健康监测技术的结合，提高产品的安全性和环保性。随着工业4.0的发展，有机豆浆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da8bd7bb63460b" w:history="1">
        <w:r>
          <w:rPr>
            <w:rStyle w:val="Hyperlink"/>
          </w:rPr>
          <w:t>中国有机豆浆市场调研及前景趋势分析报告（2022-2028年）</w:t>
        </w:r>
      </w:hyperlink>
      <w:r>
        <w:rPr>
          <w:rFonts w:hint="eastAsia"/>
        </w:rPr>
        <w:t>全面分析了有机豆浆行业的市场规模、需求和价格动态，同时对有机豆浆产业链进行了探讨。报告客观描述了有机豆浆行业现状，审慎预测了有机豆浆市场前景及发展趋势。此外，报告还聚焦于有机豆浆重点企业，剖析了市场竞争格局、集中度以及品牌影响力，并对有机豆浆细分市场进行了研究。有机豆浆报告以专业、科学的视角，为投资者和行业决策者提供了权威的市场洞察与决策参考，是有机豆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有机豆浆市场概述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按照不同产品类型，有机豆浆主要可以分为如下几个类别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不同类型有机豆浆增长趋势2017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从不同应用，有机豆浆主要包括如下几个方面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第三方网上购物平台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中国有机豆浆发展现状及未来趋势（2017-2021年）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中国市场有机豆浆销量规模及增长率（2017-2021年）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中国市场有机豆浆销量及增长率（2017-2021年）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中国市场主要有机豆浆厂商分析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中国市场主要厂商有机豆浆销量、收入及市场份额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中国市场主要厂商有机豆浆销量（2017-2021年）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中国市场主要厂商有机豆浆收入（2017-2021年）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2022年中国市场主要厂商有机豆浆收入排名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中国市场主要厂商有机豆浆价格（2017-2021年）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中国市场主要厂商有机豆浆产地分布及商业化日期</w:t>
      </w:r>
      <w:r>
        <w:rPr>
          <w:rFonts w:hint="eastAsia"/>
        </w:rPr>
        <w:br/>
      </w:r>
      <w:r>
        <w:rPr>
          <w:rFonts w:hint="eastAsia"/>
        </w:rPr>
        <w:t>　　2.3 有机豆浆行业集中度、竞争程度分析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有机豆浆行业集中度分析：中国Top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中国有机豆浆第一梯队、第二梯队和第三梯队厂商（品牌）及市场份额（2021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中国主要地区有机豆浆分析</w:t>
      </w:r>
      <w:r>
        <w:rPr>
          <w:rFonts w:hint="eastAsia"/>
        </w:rPr>
        <w:br/>
      </w:r>
      <w:r>
        <w:rPr>
          <w:rFonts w:hint="eastAsia"/>
        </w:rPr>
        <w:t>　　3.1 中国主要地区有机豆浆市场规模分析：2017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中国主要地区有机豆浆销量及市场份额（2017-2021年）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中国主要地区有机豆浆销量及市场份额预测（2017-2021年）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中国主要地区有机豆浆销售规模及市场份额（2017-2021年）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中国主要地区有机豆浆销售规模及市场份额预测（2017-2021年）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东北及西北地区有机豆浆销量、销售规模及增长率（2017-2021年）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中国市场有机豆浆主要企业分析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重点企业（10）在中国市场有机豆浆销量、收入、价格及毛利率（2017-2021年）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不同类型有机豆浆分析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中国市场不同产品类型有机豆浆销量（2017-2021年）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中国市场不同产品类型有机豆浆销量及市场份额（2017-2021年）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中国市场不同产品类型有机豆浆销量预测（2017-2021年）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中国市场不同产品类型有机豆浆规模（2017-2021年）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中国市场不同产品类型有机豆浆规模及市场份额（2017-2021年）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中国市场不同产品类型有机豆浆规模预测（2017-2021年）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中国市场不同产品类型有机豆浆价格走势（2017-2021年）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不同应用有机豆浆分析</w:t>
      </w:r>
      <w:r>
        <w:rPr>
          <w:rFonts w:hint="eastAsia"/>
        </w:rPr>
        <w:br/>
      </w:r>
      <w:r>
        <w:rPr>
          <w:rFonts w:hint="eastAsia"/>
        </w:rPr>
        <w:t>　　6.1 中国市场不同应用有机豆浆销量（2017-2021年）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中国市场不同应用有机豆浆销量及市场份额（2017-2021年）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中国市场不同应用有机豆浆销量预测（2017-2021年）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中国市场不同应用有机豆浆规模（2017-2021年）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中国市场不同应用有机豆浆规模及市场份额（2017-2021年）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中国市场不同应用有机豆浆规模预测（2017-2021年）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中国市场不同应用有机豆浆价格走势（2017-2021年）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有机豆浆行业技术发展趋势</w:t>
      </w:r>
      <w:r>
        <w:rPr>
          <w:rFonts w:hint="eastAsia"/>
        </w:rPr>
        <w:br/>
      </w:r>
      <w:r>
        <w:rPr>
          <w:rFonts w:hint="eastAsia"/>
        </w:rPr>
        <w:t>　　7.2 有机豆浆行业主要的增长驱动因素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有机豆浆中国企业SWOT分析</w:t>
      </w:r>
      <w:r>
        <w:rPr>
          <w:rFonts w:hint="eastAsia"/>
        </w:rPr>
        <w:br/>
      </w:r>
      <w:r>
        <w:rPr>
          <w:rFonts w:hint="eastAsia"/>
        </w:rPr>
        <w:t>　　7.4 中国有机豆浆行业政策环境分析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政策环境对有机豆浆行业的影响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有机豆浆行业产业链简介</w:t>
      </w:r>
      <w:r>
        <w:rPr>
          <w:rFonts w:hint="eastAsia"/>
        </w:rPr>
        <w:br/>
      </w:r>
      <w:r>
        <w:rPr>
          <w:rFonts w:hint="eastAsia"/>
        </w:rPr>
        <w:t>　　8.3 有机豆浆行业供应链分析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上下游行业对有机豆浆行业的影响</w:t>
      </w:r>
      <w:r>
        <w:rPr>
          <w:rFonts w:hint="eastAsia"/>
        </w:rPr>
        <w:br/>
      </w:r>
      <w:r>
        <w:rPr>
          <w:rFonts w:hint="eastAsia"/>
        </w:rPr>
        <w:t>　　8.4 有机豆浆行业采购模式</w:t>
      </w:r>
      <w:r>
        <w:rPr>
          <w:rFonts w:hint="eastAsia"/>
        </w:rPr>
        <w:br/>
      </w:r>
      <w:r>
        <w:rPr>
          <w:rFonts w:hint="eastAsia"/>
        </w:rPr>
        <w:t>　　8.5 有机豆浆行业生产模式</w:t>
      </w:r>
      <w:r>
        <w:rPr>
          <w:rFonts w:hint="eastAsia"/>
        </w:rPr>
        <w:br/>
      </w:r>
      <w:r>
        <w:rPr>
          <w:rFonts w:hint="eastAsia"/>
        </w:rPr>
        <w:t>　　8.6 有机豆浆行业销售模式及销售渠道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中国本土有机豆浆产能、产量分析</w:t>
      </w:r>
      <w:r>
        <w:rPr>
          <w:rFonts w:hint="eastAsia"/>
        </w:rPr>
        <w:br/>
      </w:r>
      <w:r>
        <w:rPr>
          <w:rFonts w:hint="eastAsia"/>
        </w:rPr>
        <w:t>　　9.1 中国有机豆浆供需现状及预测（2017-2021年）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中国有机豆浆产能、产量、产能利用率及发展趋势（2017-2021年）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中国有机豆浆产量、市场需求量及发展趋势（2017-2021年）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中国有机豆浆进出口分析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中国市场有机豆浆主要进口来源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中国市场有机豆浆主要出口目的地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中国本土生产商有机豆浆产能分析（2017-2021年）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中国本土生产商有机豆浆产量分析（2017-2021年）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按照不同产品类型，有机豆浆主要可以分为如下几个类别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不同产品类型有机豆浆增长趋势2017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从不同应用，有机豆浆主要包括如下几个方面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不同应用有机豆浆消费量增长趋势2017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中国市场主要厂商有机豆浆销量（2017-2021年）&amp;（吨）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中国市场主要厂商有机豆浆销量市场份额（2017-2021年）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中国市场主要厂商有机豆浆收入（2017-2021年）&amp;（万元）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中国市场主要厂商有机豆浆收入份额（2017-2021年）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2022年中国主要生产商有机豆浆收入排名（万元）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中国市场主要厂商有机豆浆价格（2017-2021年）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中国市场主要厂商有机豆浆产地分布及商业化日期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中国主要地区有机豆浆销售规模（万元）：2017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中国主要地区有机豆浆销量（2017-2021年）&amp;（吨）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中国主要地区有机豆浆销量市场份额（2017-2021年）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中国主要地区有机豆浆销量（2017-2021年）&amp;（吨）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中国主要地区有机豆浆销量份额（2017-2021年）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中国主要地区有机豆浆销售规模（2017-2021年）&amp;（万元）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中国主要地区有机豆浆销售规模份额（2017-2021年）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中国主要地区有机豆浆销售规模（2017-2021年）&amp;（万元）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中国主要地区有机豆浆销售规模份额（2017-2021年）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重点企业（10）有机豆浆生产基地、总部、竞争对手及市场地位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重点企业（10）有机豆浆产品规格、参数及市场应用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重点企业（10）有机豆浆销量（吨）、收入（万元）、价格及毛利率（2017-2021年）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中国市场不同类型有机豆浆销量（2017-2021年）&amp;（吨）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中国市场不同类型有机豆浆销量市场份额（2017-2021年）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中国市场不同类型有机豆浆销量预测（2017-2021年）&amp;（吨）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中国市场不同类型有机豆浆销量市场份额预测（2017-2021年）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中国市场不同类型有机豆浆规模（2017-2021年）&amp;（万元）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中国市场不同类型有机豆浆规模市场份额（2017-2021年）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中国市场不同类型有机豆浆规模预测（2017-2021年）&amp;（万元）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中国市场不同类型有机豆浆规模市场份额预测（2017-2021年）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中国市场不同类型有机豆浆价格走势（2017-2021年）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中国市场不同应用有机豆浆销量（2017-2021年）&amp;（吨）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中国市场不同应用有机豆浆销量市场份额（2017-2021年）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中国市场不同应用有机豆浆销量预测（2017-2021年）&amp;（吨）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中国市场不同应用有机豆浆销量市场份额预测（2017-2021年）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中国市场不同应用有机豆浆规模（2017-2021年）&amp;（万元）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中国市场不同应用有机豆浆规模市场份额（2017-2021年）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中国市场不同应用有机豆浆规模预测（2017-2021年）&amp;（万元）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中国市场不同应用有机豆浆规模市场份额预测（2017-2021年）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中国市场不同应用有机豆浆价格走势（2017-2021年）</w:t>
      </w:r>
      <w:r>
        <w:rPr>
          <w:rFonts w:hint="eastAsia"/>
        </w:rPr>
        <w:br/>
      </w:r>
      <w:r>
        <w:rPr>
          <w:rFonts w:hint="eastAsia"/>
        </w:rPr>
        <w:t>　　表89 有机豆浆行业技术发展趋势</w:t>
      </w:r>
      <w:r>
        <w:rPr>
          <w:rFonts w:hint="eastAsia"/>
        </w:rPr>
        <w:br/>
      </w:r>
      <w:r>
        <w:rPr>
          <w:rFonts w:hint="eastAsia"/>
        </w:rPr>
        <w:t>　　表90 有机豆浆行业主要的增长驱动因素</w:t>
      </w:r>
      <w:r>
        <w:rPr>
          <w:rFonts w:hint="eastAsia"/>
        </w:rPr>
        <w:br/>
      </w:r>
      <w:r>
        <w:rPr>
          <w:rFonts w:hint="eastAsia"/>
        </w:rPr>
        <w:t>　　表91 有机豆浆行业供应链</w:t>
      </w:r>
      <w:r>
        <w:rPr>
          <w:rFonts w:hint="eastAsia"/>
        </w:rPr>
        <w:br/>
      </w:r>
      <w:r>
        <w:rPr>
          <w:rFonts w:hint="eastAsia"/>
        </w:rPr>
        <w:t>　　表92 有机豆浆上游原料供应商</w:t>
      </w:r>
      <w:r>
        <w:rPr>
          <w:rFonts w:hint="eastAsia"/>
        </w:rPr>
        <w:br/>
      </w:r>
      <w:r>
        <w:rPr>
          <w:rFonts w:hint="eastAsia"/>
        </w:rPr>
        <w:t>　　表93 有机豆浆行业下游客户分析</w:t>
      </w:r>
      <w:r>
        <w:rPr>
          <w:rFonts w:hint="eastAsia"/>
        </w:rPr>
        <w:br/>
      </w:r>
      <w:r>
        <w:rPr>
          <w:rFonts w:hint="eastAsia"/>
        </w:rPr>
        <w:t>　　表94 有机豆浆行业主要下游客户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上下游行业对有机豆浆行业的影响</w:t>
      </w:r>
      <w:r>
        <w:rPr>
          <w:rFonts w:hint="eastAsia"/>
        </w:rPr>
        <w:br/>
      </w:r>
      <w:r>
        <w:rPr>
          <w:rFonts w:hint="eastAsia"/>
        </w:rPr>
        <w:t>　　表96 有机豆浆行业主要经销商</w:t>
      </w:r>
      <w:r>
        <w:rPr>
          <w:rFonts w:hint="eastAsia"/>
        </w:rPr>
        <w:br/>
      </w:r>
      <w:r>
        <w:rPr>
          <w:rFonts w:hint="eastAsia"/>
        </w:rPr>
        <w:t>　　表97 中国有机豆浆产量、销量、进口量及出口量（2017-2021年）&amp;（吨）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中国有机豆浆产量、销量、进口量及出口量预测（2017-2021年）&amp;（吨）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中国市场有机豆浆主要进口来源</w:t>
      </w:r>
      <w:r>
        <w:rPr>
          <w:rFonts w:hint="eastAsia"/>
        </w:rPr>
        <w:br/>
      </w:r>
      <w:r>
        <w:rPr>
          <w:rFonts w:hint="eastAsia"/>
        </w:rPr>
        <w:t>　　表100 中国市场有机豆浆主要出口目的地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中国本土主要生产商有机豆浆产能（2017-2021年）&amp;（吨）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中国本土主要生产商有机豆浆产能份额（2017-2021年）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中国本土主要生产商有机豆浆产量（2017-2021年）&amp;（吨）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中国本土主要生产商有机豆浆产量份额（2017-2021年）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有机豆浆产品图片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中国不同产品类型有机豆浆产量市场份额2020 &amp; 2027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中国不同应用有机豆浆消费量市场份额2021 VS 2028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第三方网上购物平台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中国市场有机豆浆市场规模，2017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中国有机豆浆市场规模预测：（万元）&amp;（2017-2021年）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中国市场有机豆浆销售规模及增长率（2017-2021年）&amp;（吨）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2022年中国市场主要厂商有机豆浆销量市场份额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2022年中国市场主要厂商有机豆浆收入市场份额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2022年中国市场前五及前十大厂商有机豆浆市场份额</w:t>
      </w:r>
      <w:r>
        <w:rPr>
          <w:rFonts w:hint="eastAsia"/>
        </w:rPr>
        <w:br/>
      </w:r>
      <w:r>
        <w:rPr>
          <w:rFonts w:hint="eastAsia"/>
        </w:rPr>
        <w:t>　　图17 中国市场有机豆浆第一梯队、第二梯队和第三梯队厂商（品牌）及市场份额（2021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中国主要地区有机豆浆销量市场份额（2021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中国主要地区有机豆浆销售规模份额（2021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东北及西北地区有机豆浆销量及增长率（2017-2021年）&amp;（吨）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东北及西北地区有机豆浆2017-2021年销售规模及增长率（万元）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有机豆浆中国企业SWOT分析</w:t>
      </w:r>
      <w:r>
        <w:rPr>
          <w:rFonts w:hint="eastAsia"/>
        </w:rPr>
        <w:br/>
      </w:r>
      <w:r>
        <w:rPr>
          <w:rFonts w:hint="eastAsia"/>
        </w:rPr>
        <w:t>　　图33 有机豆浆产业链</w:t>
      </w:r>
      <w:r>
        <w:rPr>
          <w:rFonts w:hint="eastAsia"/>
        </w:rPr>
        <w:br/>
      </w:r>
      <w:r>
        <w:rPr>
          <w:rFonts w:hint="eastAsia"/>
        </w:rPr>
        <w:t>　　图34 有机豆浆行业采购模式分析</w:t>
      </w:r>
      <w:r>
        <w:rPr>
          <w:rFonts w:hint="eastAsia"/>
        </w:rPr>
        <w:br/>
      </w:r>
      <w:r>
        <w:rPr>
          <w:rFonts w:hint="eastAsia"/>
        </w:rPr>
        <w:t>　　图35 有机豆浆行业生产模式分析</w:t>
      </w:r>
      <w:r>
        <w:rPr>
          <w:rFonts w:hint="eastAsia"/>
        </w:rPr>
        <w:br/>
      </w:r>
      <w:r>
        <w:rPr>
          <w:rFonts w:hint="eastAsia"/>
        </w:rPr>
        <w:t>　　图36 有机豆浆行业销售模式分析</w:t>
      </w:r>
      <w:r>
        <w:rPr>
          <w:rFonts w:hint="eastAsia"/>
        </w:rPr>
        <w:br/>
      </w:r>
      <w:r>
        <w:rPr>
          <w:rFonts w:hint="eastAsia"/>
        </w:rPr>
        <w:t>　　图37 中国有机豆浆产能、产量、产能利用率及发展趋势（2017-2021年）&amp;（吨）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中国有机豆浆产量、市场需求量及发展趋势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a8bd7bb63460b" w:history="1">
        <w:r>
          <w:rPr>
            <w:rStyle w:val="Hyperlink"/>
          </w:rPr>
          <w:t>中国有机豆浆市场调研及前景趋势分析报告（2022-2028年）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a8bd7bb63460b" w:history="1">
        <w:r>
          <w:rPr>
            <w:rStyle w:val="Hyperlink"/>
          </w:rPr>
          <w:t>https://www.20087.com/7/98/YouJiDouJiangDeFaZhanQuShi.html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7be36169e44cf" w:history="1">
      <w:r>
        <w:rPr>
          <w:rStyle w:val="Hyperlink"/>
        </w:rPr>
        <w:t>中国有机豆浆市场调研及前景趋势分析报告（2022-2028年）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JiDouJiangDeFaZhanQuShi.html" TargetMode="External" Id="R02da8bd7bb6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JiDouJiangDeFaZhanQuShi.html" TargetMode="External" Id="R11f7be36169e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2022-03-15T03:43:00Z</dcterms:created>
  <dcterms:modified xsi:type="dcterms:W3CDTF">2022-03-15T04:43:00Z</dcterms:modified>
  <dc:subject>中国有机豆浆市场调研及前景趋势分析报告（2022-2028年）</dc:subject>
  <dc:title>中国有机豆浆市场调研及前景趋势分析报告（2022-2028年）</dc:title>
  <cp:keywords>中国有机豆浆市场调研及前景趋势分析报告（2022-2028年）</cp:keywords>
  <dc:description>中国有机豆浆市场调研及前景趋势分析报告（2022-2028年）</dc:description>
</cp:coreProperties>
</file>