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dff4c09444ed" w:history="1">
              <w:r>
                <w:rPr>
                  <w:rStyle w:val="Hyperlink"/>
                </w:rPr>
                <w:t>2025-2031年中国果冻布丁市场研究与前景分析报告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dff4c09444ed" w:history="1">
              <w:r>
                <w:rPr>
                  <w:rStyle w:val="Hyperlink"/>
                </w:rPr>
                <w:t>2025-2031年中国果冻布丁市场研究与前景分析报告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8dff4c09444ed" w:history="1">
                <w:r>
                  <w:rPr>
                    <w:rStyle w:val="Hyperlink"/>
                  </w:rPr>
                  <w:t>https://www.20087.com/7/28/GuoDongBuDingQianJing.html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布丁是休闲零食和甜点市场的重要组成部分，近年来经历了产品创新和市场细分。随着消费者对健康和口味多样性的需求增加，果冻布丁的种类和风味不断丰富，包括低糖、无糖、含有真实水果颗粒或添加益生菌的产品。包装形式也从传统的杯装扩展到便携式条状和挤压袋，以适应不同消费场景。</w:t>
      </w:r>
      <w:r>
        <w:rPr>
          <w:rFonts w:hint="eastAsia"/>
        </w:rPr>
        <w:br/>
      </w:r>
      <w:r>
        <w:rPr>
          <w:rFonts w:hint="eastAsia"/>
        </w:rPr>
        <w:t>　　未来，果冻布丁将更加注重健康属性和功能性。健康属性体现在产品将更多地使用天然色素、天然甜味剂和更少的添加剂，以满足消费者对清洁标签和健康生活方式的追求。功能性则意味着果冻布丁将被赋予更多健康效益，如增强免疫力、促进消化等，通过添加特定营养成分或功能性成分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dff4c09444ed" w:history="1">
        <w:r>
          <w:rPr>
            <w:rStyle w:val="Hyperlink"/>
          </w:rPr>
          <w:t>2025-2031年中国果冻布丁市场研究与前景分析报告</w:t>
        </w:r>
      </w:hyperlink>
      <w:r>
        <w:rPr>
          <w:rFonts w:hint="eastAsia"/>
        </w:rPr>
        <w:t>》基于国家统计局及相关协会的详实数据，结合长期监测的一手资料，全面分析了果冻布丁行业的市场规模、需求变化、产业链动态及区域发展格局。报告重点解读了果冻布丁行业竞争态势与重点企业的市场表现，并通过科学研判行业趋势与前景，揭示了果冻布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果冻布丁市场概述</w:t>
      </w:r>
      <w:r>
        <w:rPr>
          <w:rFonts w:hint="eastAsia"/>
        </w:rPr>
        <w:br/>
      </w:r>
      <w:r>
        <w:rPr>
          <w:rFonts w:hint="eastAsia"/>
        </w:rPr>
        <w:t>　　第一节 果冻布丁产品定义及统计范围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按照不同产品类型，果冻布丁主要可以分为如下几个类别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一、不同产品类型果冻布丁增长趋势2024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从不同应用，果冻布丁主要包括如下几个方面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全球与中国果冻布丁发展现状对比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一、2020-2031年全球果冻布丁发展现状及未来趋势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二、2020-2031年中国果冻布丁生产发展现状及未来趋势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2020-2031年全球果冻布丁供需现状及预测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一、2020-2031年全球果冻布丁产能、产量、产能利用率及发展趋势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二、2020-2031年全球果冻布丁产量、表观消费量及发展趋势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2020-2031年中国果冻布丁供需现状及预测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一、2020-2031年中国果冻布丁产能、产量、产能利用率及发展趋势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二、2020-2031年中国果冻布丁产量、表观消费量及发展趋势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三、2020-2031年中国果冻布丁产量、市场需求量及发展趋势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全球与中国主要果冻布丁厂商影响分析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2020-2025年全球果冻布丁主要厂商列表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一、2020-2025年全球果冻布丁主要厂商产量列表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二、2020-2025年全球果冻布丁主要厂商产值列表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三、2025年全球主要生产商果冻布丁收入排名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四、2020-2025年全球果冻布丁主要厂商产品价格列表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中国市场果冻布丁主要厂商发展分析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一、2020-2025年中国果冻布丁主要厂商产量列表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二、2020-2025年中国果冻布丁主要厂商产值列表</w:t>
      </w:r>
      <w:r>
        <w:rPr>
          <w:rFonts w:hint="eastAsia"/>
        </w:rPr>
        <w:br/>
      </w:r>
      <w:r>
        <w:rPr>
          <w:rFonts w:hint="eastAsia"/>
        </w:rPr>
        <w:t>　　第三节 果冻布丁厂商产地分布及商业化日期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果冻布丁行业集中度、竞争程度分析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一、果冻布丁行业集中度分析：全球Top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二、全球果冻布丁第一梯队、第二梯队和第三梯队生产商（品牌）及市场份额（2024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果冻布丁全球领先企业SWOT分析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全球主要果冻布丁企业采访及观点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全球果冻布丁主要生产地区发展分析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全球主要地区果冻布丁市场规模分析：2020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一、2020-2025年全球主要地区果冻布丁产量及市场份额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二、2025-2031年全球主要地区果冻布丁产量及市场份额预测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三、2020-2025年全球主要地区果冻布丁产值及市场份额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四、2025-2031年全球主要地区果冻布丁产值及市场份额预测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2020-2025年北美市场果冻布丁产量、产值及增长率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2020-2025年欧洲市场果冻布丁产量、产值及增长率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2020-2025年中国市场果冻布丁产量、产值及增长率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2020-2025年日本市场果冻布丁产量、产值及增长率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2020-2025年东南亚市场果冻布丁产量、产值及增长率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2020-2025年印度市场果冻布丁产量、产值及增长率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全球果冻布丁消费主要地区发展分析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全球主要地区果冻布丁消费展望2020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2020-2025年全球主要地区果冻布丁消费量及增长率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2025-2031年全球主要地区果冻布丁消费量预测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全球果冻布丁重点厂商概况分析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不同类型果冻布丁产品发展分析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2020-2031年全球不同类型果冻布丁产量</w:t>
      </w:r>
      <w:r>
        <w:rPr>
          <w:rFonts w:hint="eastAsia"/>
        </w:rPr>
        <w:br/>
      </w:r>
      <w:r>
        <w:rPr>
          <w:rFonts w:hint="eastAsia"/>
        </w:rPr>
        <w:t>　　　　一、2020-2025年全球果冻布丁不同类型果冻布丁产量及市场份额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二、2025-2031年全球不同类型果冻布丁产量预测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2020-2031年全球不同类型果冻布丁产值</w:t>
      </w:r>
      <w:r>
        <w:rPr>
          <w:rFonts w:hint="eastAsia"/>
        </w:rPr>
        <w:br/>
      </w:r>
      <w:r>
        <w:rPr>
          <w:rFonts w:hint="eastAsia"/>
        </w:rPr>
        <w:t>　　　　一、2020-2025年全球果冻布丁不同类型果冻布丁产值及市场份额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二、2025-2031年全球不同类型果冻布丁产值预测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2020-2025年全球不同类型果冻布丁价格走势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2020-2025年不同价格区间果冻布丁市场份额对比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2020-2031年中国不同类型果冻布丁产量</w:t>
      </w:r>
      <w:r>
        <w:rPr>
          <w:rFonts w:hint="eastAsia"/>
        </w:rPr>
        <w:br/>
      </w:r>
      <w:r>
        <w:rPr>
          <w:rFonts w:hint="eastAsia"/>
        </w:rPr>
        <w:t>　　　　一、2020-2025年中国果冻布丁不同类型果冻布丁产量及市场份额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二、2025-2031年中国不同类型果冻布丁产量预测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2020-2031年中国不同类型果冻布丁产值</w:t>
      </w:r>
      <w:r>
        <w:rPr>
          <w:rFonts w:hint="eastAsia"/>
        </w:rPr>
        <w:br/>
      </w:r>
      <w:r>
        <w:rPr>
          <w:rFonts w:hint="eastAsia"/>
        </w:rPr>
        <w:t>　　　　一、2020-2025年中国果冻布丁不同类型果冻布丁产值及市场份额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二、2025-2031年中国不同类型果冻布丁产值预测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果冻布丁上游原料及下游主要应用发展分析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果冻布丁产业链分析</w:t>
      </w:r>
      <w:r>
        <w:rPr>
          <w:rFonts w:hint="eastAsia"/>
        </w:rPr>
        <w:br/>
      </w:r>
      <w:r>
        <w:rPr>
          <w:rFonts w:hint="eastAsia"/>
        </w:rPr>
        <w:t>　　第二节 果冻布丁产业上游供应分析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2020-2031年全球不同应用果冻布丁消费量、市场份额及增长率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一、2020-2025年全球不同应用果冻布丁消费量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二、2025-2031年全球不同应用果冻布丁消费量预测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2020-2031年中国不同应用果冻布丁消费量、市场份额及增长率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一、2020-2025年中国不同应用果冻布丁消费量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二、2025-2031年中国不同应用果冻布丁消费量预测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中国果冻布丁产量、消费量、进出口分析及未来趋势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2020-2031年中国果冻布丁产量、消费量、进出口分析及未来趋势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中国果冻布丁进出口贸易趋势</w:t>
      </w:r>
      <w:r>
        <w:rPr>
          <w:rFonts w:hint="eastAsia"/>
        </w:rPr>
        <w:br/>
      </w:r>
      <w:r>
        <w:rPr>
          <w:rFonts w:hint="eastAsia"/>
        </w:rPr>
        <w:t>　　第三节 中国果冻布丁主要进口来源</w:t>
      </w:r>
      <w:r>
        <w:rPr>
          <w:rFonts w:hint="eastAsia"/>
        </w:rPr>
        <w:br/>
      </w:r>
      <w:r>
        <w:rPr>
          <w:rFonts w:hint="eastAsia"/>
        </w:rPr>
        <w:t>　　第四节 中国果冻布丁主要出口目的地</w:t>
      </w:r>
      <w:r>
        <w:rPr>
          <w:rFonts w:hint="eastAsia"/>
        </w:rPr>
        <w:br/>
      </w:r>
      <w:r>
        <w:rPr>
          <w:rFonts w:hint="eastAsia"/>
        </w:rPr>
        <w:t>　　第五节 中国果冻布丁行业未来发展的有利因素、不利因素分析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中国果冻布丁主要地区分布</w:t>
      </w:r>
      <w:r>
        <w:rPr>
          <w:rFonts w:hint="eastAsia"/>
        </w:rPr>
        <w:br/>
      </w:r>
      <w:r>
        <w:rPr>
          <w:rFonts w:hint="eastAsia"/>
        </w:rPr>
        <w:t>　　第一节 中国果冻布丁生产地区分布</w:t>
      </w:r>
      <w:r>
        <w:rPr>
          <w:rFonts w:hint="eastAsia"/>
        </w:rPr>
        <w:br/>
      </w:r>
      <w:r>
        <w:rPr>
          <w:rFonts w:hint="eastAsia"/>
        </w:rPr>
        <w:t>　　第二节 中国果冻布丁消费地区分布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果冻布丁技术及相关行业技术发展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未来果冻布丁行业、产品及技术发展趋势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果冻布丁行业及市场环境发展趋势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果冻布丁产品及技术发展趋势</w:t>
      </w:r>
      <w:r>
        <w:rPr>
          <w:rFonts w:hint="eastAsia"/>
        </w:rPr>
        <w:br/>
      </w:r>
      <w:r>
        <w:rPr>
          <w:rFonts w:hint="eastAsia"/>
        </w:rPr>
        <w:t>　　第三节 果冻布丁产品价格走势</w:t>
      </w:r>
      <w:r>
        <w:rPr>
          <w:rFonts w:hint="eastAsia"/>
        </w:rPr>
        <w:br/>
      </w:r>
      <w:r>
        <w:rPr>
          <w:rFonts w:hint="eastAsia"/>
        </w:rPr>
        <w:t>　　第四节 未来果冻布丁市场消费形态、消费者偏好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果冻布丁销售渠道分析及建议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国内市场果冻布丁销售渠道</w:t>
      </w:r>
      <w:r>
        <w:rPr>
          <w:rFonts w:hint="eastAsia"/>
        </w:rPr>
        <w:br/>
      </w:r>
      <w:r>
        <w:rPr>
          <w:rFonts w:hint="eastAsia"/>
        </w:rPr>
        <w:t>　　第二节 企业海外果冻布丁销售渠道</w:t>
      </w:r>
      <w:r>
        <w:rPr>
          <w:rFonts w:hint="eastAsia"/>
        </w:rPr>
        <w:br/>
      </w:r>
      <w:r>
        <w:rPr>
          <w:rFonts w:hint="eastAsia"/>
        </w:rPr>
        <w:t>　　第三节 果冻布丁销售/营销策略建议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果冻布丁行业研究成果及结论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按照不同产品类型，果冻布丁主要可以分为如下几个类别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不同种类果冻布丁增长趋势2024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从不同应用，果冻布丁主要包括如下几个方面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不同应用果冻布丁消费量增长趋势2024 VS 2025</w:t>
      </w:r>
      <w:r>
        <w:rPr>
          <w:rFonts w:hint="eastAsia"/>
        </w:rPr>
        <w:br/>
      </w:r>
      <w:r>
        <w:rPr>
          <w:rFonts w:hint="eastAsia"/>
        </w:rPr>
        <w:t>　　表 果冻布丁中国及欧美日等地区政策分析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果冻布丁潜在市场机会、挑战及风险分析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2020-2025年全球果冻布丁主要厂商产量列表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2020-2025年全球果冻布丁主要厂商产量市场份额列表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2020-2025年全球果冻布丁主要厂商产值列表</w:t>
      </w:r>
      <w:r>
        <w:rPr>
          <w:rFonts w:hint="eastAsia"/>
        </w:rPr>
        <w:br/>
      </w:r>
      <w:r>
        <w:rPr>
          <w:rFonts w:hint="eastAsia"/>
        </w:rPr>
        <w:t>　　表 全球果冻布丁主要厂商产值市场份额列表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2025年全球主要生产商果冻布丁收入排名</w:t>
      </w:r>
      <w:r>
        <w:rPr>
          <w:rFonts w:hint="eastAsia"/>
        </w:rPr>
        <w:br/>
      </w:r>
      <w:r>
        <w:rPr>
          <w:rFonts w:hint="eastAsia"/>
        </w:rPr>
        <w:t>　　表 2020-2025年全球果冻布丁主要厂商产品价格列表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2020-2025年中国市场果冻布丁主要厂商产品产量列表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2020-2025年中国果冻布丁主要厂商产量市场份额列表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2020-2025年中国果冻布丁主要厂商产值列表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2020-2025年中国果冻布丁主要厂商产值市场份额列表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全球主要厂商果冻布丁厂商产地分布及商业化日期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全球主要果冻布丁企业采访及观点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全球主要地区果冻布丁产值：2020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2020-2025年全球主要地区果冻布丁产量市场份额列表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2024-2025年全球主要地区果冻布丁产量列表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2024-2025年全球主要地区果冻布丁产量份额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2020-2025年全球主要地区果冻布丁产值列表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2020-2025年全球主要地区果冻布丁产值份额列表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2020-2025年全球主要地区果冻布丁消费量列表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2020-2025年全球主要地区果冻布丁消费量市场份额列表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重点企业（一）果冻布丁产品规格及价格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重点企业（二）果冻布丁产品规格及价格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重点企业（三）果冻布丁产品规格及价格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重点企业（四）果冻布丁产品规格及价格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重点企业（五）果冻布丁产品规格及价格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重点企业（六）果冻布丁产品规格及价格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重点企业（七）果冻布丁产品规格及价格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2020-2025年重点企业（八）果冻布丁产能、产量、产值、价格及毛利率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重点企业（八）果冻布丁产品规格及价格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2020-2025年全球不同产品类型果冻布丁产量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2020-2025年全球不同产品类型果冻布丁产量市场份额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全球不同产品类型果冻布丁产量预测（2025-2031）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2020-2031年全球不同产品类型果冻布丁产量市场份额预测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2020-2025年全球不同类型果冻布丁产值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2020-2025年全球不同类型果冻布丁产值市场份额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全球不同类型果冻布丁产值预测（2025-2031）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全球不同类型果冻布丁产值市场预测份额（2025-2031）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2020-2025年全球不同价格区间果冻布丁市场份额对比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2020-2025年中国不同产品类型果冻布丁产量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2020-2025年中国不同产品类型果冻布丁产量市场份额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中国不同产品类型果冻布丁产量预测（2025-2031）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中国不同产品类型果冻布丁产量市场份额预测（2025-2031）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2020-2025年中国不同产品类型果冻布丁产值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2020-2025年中国不同产品类型果冻布丁产值市场份额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中国不同产品类型果冻布丁产值预测（2025-2031）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中国不同产品类型果冻布丁产值市场份额预测（2025-2031）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果冻布丁上游原料供应商及联系方式列表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2020-2025年全球不同应用果冻布丁消费量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2020-2025年全球不同应用果冻布丁消费量市场份额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全球不同应用果冻布丁消费量预测（2025-2031）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全球不同应用果冻布丁消费量市场份额预测（2025-2031）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2020-2025年中国不同应用果冻布丁消费量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2020-2025年中国不同应用果冻布丁消费量市场份额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中国不同应用果冻布丁消费量预测（2025-2031）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中国不同应用果冻布丁消费量市场份额预测（2025-2031）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2020-2025年中国果冻布丁产量、消费量、进出口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中国果冻布丁产量、消费量、进出口预测（2025-2031）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中国市场果冻布丁进出口贸易趋势</w:t>
      </w:r>
      <w:r>
        <w:rPr>
          <w:rFonts w:hint="eastAsia"/>
        </w:rPr>
        <w:br/>
      </w:r>
      <w:r>
        <w:rPr>
          <w:rFonts w:hint="eastAsia"/>
        </w:rPr>
        <w:t>　　表 中国市场果冻布丁主要进口来源</w:t>
      </w:r>
      <w:r>
        <w:rPr>
          <w:rFonts w:hint="eastAsia"/>
        </w:rPr>
        <w:br/>
      </w:r>
      <w:r>
        <w:rPr>
          <w:rFonts w:hint="eastAsia"/>
        </w:rPr>
        <w:t>　　表 中国市场果冻布丁主要出口目的地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中国果冻布丁生产地区分布</w:t>
      </w:r>
      <w:r>
        <w:rPr>
          <w:rFonts w:hint="eastAsia"/>
        </w:rPr>
        <w:br/>
      </w:r>
      <w:r>
        <w:rPr>
          <w:rFonts w:hint="eastAsia"/>
        </w:rPr>
        <w:t>　　表 中国果冻布丁消费地区分布</w:t>
      </w:r>
      <w:r>
        <w:rPr>
          <w:rFonts w:hint="eastAsia"/>
        </w:rPr>
        <w:br/>
      </w:r>
      <w:r>
        <w:rPr>
          <w:rFonts w:hint="eastAsia"/>
        </w:rPr>
        <w:t>　　表 果冻布丁行业及市场环境发展趋势</w:t>
      </w:r>
      <w:r>
        <w:rPr>
          <w:rFonts w:hint="eastAsia"/>
        </w:rPr>
        <w:br/>
      </w:r>
      <w:r>
        <w:rPr>
          <w:rFonts w:hint="eastAsia"/>
        </w:rPr>
        <w:t>　　表 果冻布丁产品及技术发展趋势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国内当前及未来果冻布丁主要销售模式及销售渠道趋势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欧美日等地区当前及未来果冻布丁主要销售模式及销售渠道趋势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果冻布丁产品市场定位及目标消费者分析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果冻布丁产品图片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2025年全球不同产品类型果冻布丁产量市场份额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全球产品类型果冻布丁消费量市场份额2024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2020-2025年全球果冻布丁产量及增长率</w:t>
      </w:r>
      <w:r>
        <w:rPr>
          <w:rFonts w:hint="eastAsia"/>
        </w:rPr>
        <w:br/>
      </w:r>
      <w:r>
        <w:rPr>
          <w:rFonts w:hint="eastAsia"/>
        </w:rPr>
        <w:t>　　图 2020-2025年全球果冻布丁产值及增长率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2020-2031年中国果冻布丁产量及发展趋势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2020-2031年中国果冻布丁产值及未来发展趋势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2020-2031年全球果冻布丁产能、产量、产能利用率及发展趋势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2020-2031年全球果冻布丁产量、市场需求量及发展趋势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2020-2031年中国果冻布丁产能、产量、产能利用率及发展趋势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2020-2031年中国果冻布丁产量、市场需求量及发展趋势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全球果冻布丁主要厂商2025年产量市场份额列表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全球果冻布丁主要厂商2025年产值市场份额列表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2020-2025年中国市场果冻布丁主要厂商产量市场份额列表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中国果冻布丁主要厂商2025年产量市场份额列表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中国果冻布丁主要厂商2025年产值市场份额列表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2025年全球前五及前十大生产商果冻布丁市场份额</w:t>
      </w:r>
      <w:r>
        <w:rPr>
          <w:rFonts w:hint="eastAsia"/>
        </w:rPr>
        <w:br/>
      </w:r>
      <w:r>
        <w:rPr>
          <w:rFonts w:hint="eastAsia"/>
        </w:rPr>
        <w:t>　　图 全球果冻布丁第一梯队、第二梯队和第三梯队生产商（品牌）及市场份额（2024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果冻布丁全球领先企业SWOT分析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全球主要地区果冻布丁消费量市场份额（2024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2020-2025年北美市场果冻布丁产量及增长率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2020-2025年北美市场果冻布丁产值及增长率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2020-2025年欧洲市场果冻布丁产量及增长率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2020-2025年欧洲市场果冻布丁产值及增长率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2020-2025年中国市场果冻布丁产量及增长率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2020-2025年中国市场果冻布丁产值及增长率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2020-2025年日本市场果冻布丁产量及增长率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2020-2025年日本市场果冻布丁产值及增长率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2020-2025年东南亚市场果冻布丁产量及增长率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2020-2025年东南亚市场果冻布丁产值及增长率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2020-2025年印度市场果冻布丁产量及增长率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2020-2025年印度市场果冻布丁产值及增长率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全球主要地区果冻布丁消费量市场份额（2024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2020-2031年印度市场果冻布丁消费量、增长率及发展预测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果冻布丁产业链图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果冻布丁产品价格走势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dff4c09444ed" w:history="1">
        <w:r>
          <w:rPr>
            <w:rStyle w:val="Hyperlink"/>
          </w:rPr>
          <w:t>2025-2031年中国果冻布丁市场研究与前景分析报告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8dff4c09444ed" w:history="1">
        <w:r>
          <w:rPr>
            <w:rStyle w:val="Hyperlink"/>
          </w:rPr>
          <w:t>https://www.20087.com/7/28/GuoDongBuDingQianJing.html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布丁还有什么相似的名字、果冻布丁怎么做简单又好吃、布丁果冻能住店吗怎么做、果冻布丁喜之郎咿呀咿呀哟是什么歌、果冻布丁怎么做简单又好吃、果冻布丁多肉怎么养、多肉果冻布丁的名称由来、果冻布丁区别、果冻好听创意的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d5c2d8ec349f6" w:history="1">
      <w:r>
        <w:rPr>
          <w:rStyle w:val="Hyperlink"/>
        </w:rPr>
        <w:t>2025-2031年中国果冻布丁市场研究与前景分析报告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oDongBuDingQianJing.html" TargetMode="External" Id="Rb3b8dff4c094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oDongBuDingQianJing.html" TargetMode="External" Id="R510d5c2d8ec3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2025-02-27T04:32:00Z</dcterms:created>
  <dcterms:modified xsi:type="dcterms:W3CDTF">2025-02-27T05:32:00Z</dcterms:modified>
  <dc:subject>2025-2031年中国果冻布丁市场研究与前景分析报告</dc:subject>
  <dc:title>2025-2031年中国果冻布丁市场研究与前景分析报告</dc:title>
  <cp:keywords>2025-2031年中国果冻布丁市场研究与前景分析报告</cp:keywords>
  <dc:description>2025-2031年中国果冻布丁市场研究与前景分析报告</dc:description>
</cp:coreProperties>
</file>