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530aeb0884ce4" w:history="1">
              <w:r>
                <w:rPr>
                  <w:rStyle w:val="Hyperlink"/>
                </w:rPr>
                <w:t>2025-2031年中国猪午餐肉市场调研与前景分析报告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530aeb0884ce4" w:history="1">
              <w:r>
                <w:rPr>
                  <w:rStyle w:val="Hyperlink"/>
                </w:rPr>
                <w:t>2025-2031年中国猪午餐肉市场调研与前景分析报告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530aeb0884ce4" w:history="1">
                <w:r>
                  <w:rPr>
                    <w:rStyle w:val="Hyperlink"/>
                  </w:rPr>
                  <w:t>https://www.20087.com/7/58/ZhuWuCanRouHangYeXianZhuangJiQianJing.html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午餐肉是一种经典的加工肉制品，近年来在食品市场上保持了稳定的消费基础。随着消费者对食品安全和健康意识的提升，午餐肉生产标准日益严格，产品趋向于低盐、低脂和高蛋白。同时，品牌企业加大了对生产工艺和包装技术的投入，以延长产品保质期，提升食用便捷性和安全性。此外，为了满足多元化消费需求，市场上出现了多种口味和规格的猪午餐肉产品，包括即食型、烹饪型以及面向特定饮食习惯的低钠或有机选项。</w:t>
      </w:r>
      <w:r>
        <w:rPr>
          <w:rFonts w:hint="eastAsia"/>
        </w:rPr>
        <w:br/>
      </w:r>
      <w:r>
        <w:rPr>
          <w:rFonts w:hint="eastAsia"/>
        </w:rPr>
        <w:t>　　未来，猪午餐肉行业将更加注重健康化、个性化和可持续发展。随着消费者对健康饮食的追求，低脂肪、高蛋白、无添加的午餐肉产品将成为市场主流。个性化定制和小批量生产也将成为趋势，以满足消费者对口味、营养和包装的特定需求。此外，企业将致力于减少生产过程中的环境影响，采用更环保的包装材料，以及提高动物福利标准，以响应社会对可持续食品生产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530aeb0884ce4" w:history="1">
        <w:r>
          <w:rPr>
            <w:rStyle w:val="Hyperlink"/>
          </w:rPr>
          <w:t>2025-2031年中国猪午餐肉市场调研与前景分析报告</w:t>
        </w:r>
      </w:hyperlink>
      <w:r>
        <w:rPr>
          <w:rFonts w:hint="eastAsia"/>
        </w:rPr>
        <w:t>》系统分析了猪午餐肉行业的市场规模、需求动态及价格趋势，并深入探讨了猪午餐肉产业链结构的变化与发展。报告详细解读了猪午餐肉行业现状，科学预测了未来市场前景与发展趋势，同时对猪午餐肉细分市场的竞争格局进行了全面评估，重点关注领先企业的竞争实力、市场集中度及品牌影响力。结合猪午餐肉技术现状与未来方向，报告揭示了猪午餐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猪午餐肉行业相关概述</w:t>
      </w:r>
      <w:r>
        <w:rPr>
          <w:rFonts w:hint="eastAsia"/>
        </w:rPr>
        <w:br/>
      </w:r>
      <w:r>
        <w:rPr>
          <w:rFonts w:hint="eastAsia"/>
        </w:rPr>
        <w:t>　　　　一、猪午餐肉行业定义及特点</w:t>
      </w:r>
      <w:r>
        <w:rPr>
          <w:rFonts w:hint="eastAsia"/>
        </w:rPr>
        <w:br/>
      </w:r>
      <w:r>
        <w:rPr>
          <w:rFonts w:hint="eastAsia"/>
        </w:rPr>
        <w:t>　　　　　　1、猪午餐肉行业定义</w:t>
      </w:r>
      <w:r>
        <w:rPr>
          <w:rFonts w:hint="eastAsia"/>
        </w:rPr>
        <w:br/>
      </w:r>
      <w:r>
        <w:rPr>
          <w:rFonts w:hint="eastAsia"/>
        </w:rPr>
        <w:t>　　　　　　2、猪午餐肉行业特点</w:t>
      </w:r>
      <w:r>
        <w:rPr>
          <w:rFonts w:hint="eastAsia"/>
        </w:rPr>
        <w:br/>
      </w:r>
      <w:r>
        <w:rPr>
          <w:rFonts w:hint="eastAsia"/>
        </w:rPr>
        <w:t>　　　　二、猪午餐肉行业经营模式分析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1、猪午餐肉生产模式</w:t>
      </w:r>
      <w:r>
        <w:rPr>
          <w:rFonts w:hint="eastAsia"/>
        </w:rPr>
        <w:br/>
      </w:r>
      <w:r>
        <w:rPr>
          <w:rFonts w:hint="eastAsia"/>
        </w:rPr>
        <w:t>　　　　　　2、猪午餐肉采购模式</w:t>
      </w:r>
      <w:r>
        <w:rPr>
          <w:rFonts w:hint="eastAsia"/>
        </w:rPr>
        <w:br/>
      </w:r>
      <w:r>
        <w:rPr>
          <w:rFonts w:hint="eastAsia"/>
        </w:rPr>
        <w:t>　　　　　　3、猪午餐肉销售模式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2025年全球猪午餐肉行业市场运行形势分析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2025年全球猪午餐肉行业发展概况</w:t>
      </w:r>
      <w:r>
        <w:rPr>
          <w:rFonts w:hint="eastAsia"/>
        </w:rPr>
        <w:br/>
      </w:r>
      <w:r>
        <w:rPr>
          <w:rFonts w:hint="eastAsia"/>
        </w:rPr>
        <w:t>　　第二节 全球猪午餐肉行业发展走势</w:t>
      </w:r>
      <w:r>
        <w:rPr>
          <w:rFonts w:hint="eastAsia"/>
        </w:rPr>
        <w:br/>
      </w:r>
      <w:r>
        <w:rPr>
          <w:rFonts w:hint="eastAsia"/>
        </w:rPr>
        <w:t>　　　　一、全球猪午餐肉行业市场分布情况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二、全球猪午餐肉行业发展趋势分析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全球猪午餐肉行业重点国家和区域分析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2024-2025年中国猪午餐肉行业发展环境分析</w:t>
      </w:r>
      <w:r>
        <w:rPr>
          <w:rFonts w:hint="eastAsia"/>
        </w:rPr>
        <w:br/>
      </w:r>
      <w:r>
        <w:rPr>
          <w:rFonts w:hint="eastAsia"/>
        </w:rPr>
        <w:t>　　第一节 猪午餐肉行业经济环境分析</w:t>
      </w:r>
      <w:r>
        <w:rPr>
          <w:rFonts w:hint="eastAsia"/>
        </w:rPr>
        <w:br/>
      </w:r>
      <w:r>
        <w:rPr>
          <w:rFonts w:hint="eastAsia"/>
        </w:rPr>
        <w:t>　　第二节 猪午餐肉行业政策环境分析</w:t>
      </w:r>
      <w:r>
        <w:rPr>
          <w:rFonts w:hint="eastAsia"/>
        </w:rPr>
        <w:br/>
      </w:r>
      <w:r>
        <w:rPr>
          <w:rFonts w:hint="eastAsia"/>
        </w:rPr>
        <w:t>　　　　一、猪午餐肉行业政策影响分析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二、相关猪午餐肉行业标准分析</w:t>
      </w:r>
      <w:r>
        <w:rPr>
          <w:rFonts w:hint="eastAsia"/>
        </w:rPr>
        <w:br/>
      </w:r>
      <w:r>
        <w:rPr>
          <w:rFonts w:hint="eastAsia"/>
        </w:rPr>
        <w:t>　　第三节 猪午餐肉行业社会环境分析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2024-2025年猪午餐肉行业技术发展现状及趋势分析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猪午餐肉行业技术发展现状分析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国内外猪午餐肉行业技术差异与原因</w:t>
      </w:r>
      <w:r>
        <w:rPr>
          <w:rFonts w:hint="eastAsia"/>
        </w:rPr>
        <w:br/>
      </w:r>
      <w:r>
        <w:rPr>
          <w:rFonts w:hint="eastAsia"/>
        </w:rPr>
        <w:t>　　第三节 猪午餐肉行业技术发展方向、趋势预测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提升猪午餐肉行业技术能力策略建议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中国猪午餐肉行业市场供需状况分析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中国猪午餐肉行业市场规模情况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中国猪午餐肉行业盈利情况分析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中国猪午餐肉行业市场需求状况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一、2019-2024年猪午餐肉行业市场需求情况</w:t>
      </w:r>
      <w:r>
        <w:rPr>
          <w:rFonts w:hint="eastAsia"/>
        </w:rPr>
        <w:br/>
      </w:r>
      <w:r>
        <w:rPr>
          <w:rFonts w:hint="eastAsia"/>
        </w:rPr>
        <w:t>　　　　二、猪午餐肉行业市场需求特点分析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三、2025-2031年猪午餐肉行业市场需求预测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中国猪午餐肉行业产量情况分析与预测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一、2019-2024年猪午餐肉行业产量统计分析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二、2025年猪午餐肉行业产量特点分析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三、2025-2031年猪午餐肉行业产量预测分析</w:t>
      </w:r>
      <w:r>
        <w:rPr>
          <w:rFonts w:hint="eastAsia"/>
        </w:rPr>
        <w:br/>
      </w:r>
      <w:r>
        <w:rPr>
          <w:rFonts w:hint="eastAsia"/>
        </w:rPr>
        <w:t>　　第五节 猪午餐肉行业市场供需平衡状况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猪午餐肉行业细分产品市场调研分析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中国猪午餐肉行业进出口情况分析预测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2019-2024年中国猪午餐肉行业进出口情况分析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一、2019-2024年中国猪午餐肉行业进口分析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二、2019-2024年中国猪午餐肉行业出口分析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2025-2031年中国猪午餐肉行业进出口情况预测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一、2025-2031年中国猪午餐肉行业进口预测分析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二、2025-2031年中国猪午餐肉行业出口预测分析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影响猪午餐肉行业进出口变化的主要原因分析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2019-2024年中国猪午餐肉行业区域市场分析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中国猪午餐肉行业区域市场结构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重点地区猪午餐肉行业调研分析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一、重点地区（一）猪午餐肉市场分析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二、重点地区（二）猪午餐肉市场分析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三、重点地区（三）猪午餐肉市场分析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四、重点地区（四）猪午餐肉市场分析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五、重点地区（五）猪午餐肉市场分析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中国猪午餐肉行业市场行情分析预测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猪午餐肉价格影响因素分析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2019-2024年中国猪午餐肉市场价格趋向分析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2025-2031年中国猪午餐肉市场价格趋向预测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猪午餐肉行业上、下游市场分析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猪午餐肉行业上游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猪午餐肉行业下游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猪午餐肉行业竞争格局分析</w:t>
      </w:r>
      <w:r>
        <w:rPr>
          <w:rFonts w:hint="eastAsia"/>
        </w:rPr>
        <w:br/>
      </w:r>
      <w:r>
        <w:rPr>
          <w:rFonts w:hint="eastAsia"/>
        </w:rPr>
        <w:t>　　第一节 猪午餐肉行业集中度分析</w:t>
      </w:r>
      <w:r>
        <w:rPr>
          <w:rFonts w:hint="eastAsia"/>
        </w:rPr>
        <w:br/>
      </w:r>
      <w:r>
        <w:rPr>
          <w:rFonts w:hint="eastAsia"/>
        </w:rPr>
        <w:t>　　　　一、猪午餐肉市场集中度分析</w:t>
      </w:r>
      <w:r>
        <w:rPr>
          <w:rFonts w:hint="eastAsia"/>
        </w:rPr>
        <w:br/>
      </w:r>
      <w:r>
        <w:rPr>
          <w:rFonts w:hint="eastAsia"/>
        </w:rPr>
        <w:t>　　　　二、猪午餐肉企业集中度分析</w:t>
      </w:r>
      <w:r>
        <w:rPr>
          <w:rFonts w:hint="eastAsia"/>
        </w:rPr>
        <w:br/>
      </w:r>
      <w:r>
        <w:rPr>
          <w:rFonts w:hint="eastAsia"/>
        </w:rPr>
        <w:t>　　　　三、猪午餐肉区域集中度分析</w:t>
      </w:r>
      <w:r>
        <w:rPr>
          <w:rFonts w:hint="eastAsia"/>
        </w:rPr>
        <w:br/>
      </w:r>
      <w:r>
        <w:rPr>
          <w:rFonts w:hint="eastAsia"/>
        </w:rPr>
        <w:t>　　第二节 猪午餐肉行业竞争格局分析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一、2025年猪午餐肉行业竞争分析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二、2025年中外猪午餐肉产品竞争分析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三、2019-2024年中国猪午餐肉市场竞争分析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四、2025-2031年国内主要猪午餐肉企业动向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猪午餐肉行业重点企业发展调研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猪午餐肉重点企业（一）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猪午餐肉重点企业（二）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猪午餐肉重点企业（三）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猪午餐肉重点企业（四）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猪午餐肉重点企业（五）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猪午餐肉重点企业（六）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猪午餐肉企业发展策略分析</w:t>
      </w:r>
      <w:r>
        <w:rPr>
          <w:rFonts w:hint="eastAsia"/>
        </w:rPr>
        <w:br/>
      </w:r>
      <w:r>
        <w:rPr>
          <w:rFonts w:hint="eastAsia"/>
        </w:rPr>
        <w:t>　　第一节 猪午餐肉市场策略分析</w:t>
      </w:r>
      <w:r>
        <w:rPr>
          <w:rFonts w:hint="eastAsia"/>
        </w:rPr>
        <w:br/>
      </w:r>
      <w:r>
        <w:rPr>
          <w:rFonts w:hint="eastAsia"/>
        </w:rPr>
        <w:t>　　　　一、猪午餐肉价格策略分析</w:t>
      </w:r>
      <w:r>
        <w:rPr>
          <w:rFonts w:hint="eastAsia"/>
        </w:rPr>
        <w:br/>
      </w:r>
      <w:r>
        <w:rPr>
          <w:rFonts w:hint="eastAsia"/>
        </w:rPr>
        <w:t>　　　　二、猪午餐肉渠道策略分析</w:t>
      </w:r>
      <w:r>
        <w:rPr>
          <w:rFonts w:hint="eastAsia"/>
        </w:rPr>
        <w:br/>
      </w:r>
      <w:r>
        <w:rPr>
          <w:rFonts w:hint="eastAsia"/>
        </w:rPr>
        <w:t>　　第二节 猪午餐肉销售策略分析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提高猪午餐肉企业竞争力的策略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一、提高中国猪午餐肉企业核心竞争力的对策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二、猪午餐肉企业提升竞争力的主要方向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三、影响猪午餐肉企业核心竞争力的因素及提升途径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四、提高猪午餐肉企业竞争力的策略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对我国猪午餐肉品牌的战略思考</w:t>
      </w:r>
      <w:r>
        <w:rPr>
          <w:rFonts w:hint="eastAsia"/>
        </w:rPr>
        <w:br/>
      </w:r>
      <w:r>
        <w:rPr>
          <w:rFonts w:hint="eastAsia"/>
        </w:rPr>
        <w:t>　　　　一、猪午餐肉实施品牌战略的意义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二、猪午餐肉企业品牌的现状分析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三、我国猪午餐肉企业的品牌战略</w:t>
      </w:r>
      <w:r>
        <w:rPr>
          <w:rFonts w:hint="eastAsia"/>
        </w:rPr>
        <w:br/>
      </w:r>
      <w:r>
        <w:rPr>
          <w:rFonts w:hint="eastAsia"/>
        </w:rPr>
        <w:t>　　　　四、猪午餐肉品牌战略管理的策略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中国猪午餐肉行业营销策略分析</w:t>
      </w:r>
      <w:r>
        <w:rPr>
          <w:rFonts w:hint="eastAsia"/>
        </w:rPr>
        <w:br/>
      </w:r>
      <w:r>
        <w:rPr>
          <w:rFonts w:hint="eastAsia"/>
        </w:rPr>
        <w:t>　　第一节 猪午餐肉市场推广策略研究分析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一、做好猪午餐肉产品导入</w:t>
      </w:r>
      <w:r>
        <w:rPr>
          <w:rFonts w:hint="eastAsia"/>
        </w:rPr>
        <w:br/>
      </w:r>
      <w:r>
        <w:rPr>
          <w:rFonts w:hint="eastAsia"/>
        </w:rPr>
        <w:t>　　　　二、做好猪午餐肉产品组合和产品线决策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三、猪午餐肉行业城市市场推广策略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猪午餐肉行业渠道营销研究分析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一、猪午餐肉行业营销环境分析</w:t>
      </w:r>
      <w:r>
        <w:rPr>
          <w:rFonts w:hint="eastAsia"/>
        </w:rPr>
        <w:br/>
      </w:r>
      <w:r>
        <w:rPr>
          <w:rFonts w:hint="eastAsia"/>
        </w:rPr>
        <w:t>　　　　二、猪午餐肉行业现存的营销渠道分析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三、猪午餐肉行业终端市场营销管理策略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猪午餐肉行业营销战略研究分析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一、中国猪午餐肉行业有效整合营销策略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二、建立猪午餐肉行业厂商的双嬴模式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2025-2031年中国猪午餐肉行业前景与风险预测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2025年猪午餐肉市场前景分析</w:t>
      </w:r>
      <w:r>
        <w:rPr>
          <w:rFonts w:hint="eastAsia"/>
        </w:rPr>
        <w:br/>
      </w:r>
      <w:r>
        <w:rPr>
          <w:rFonts w:hint="eastAsia"/>
        </w:rPr>
        <w:t>　　第二节 2025年猪午餐肉发展趋势预测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2025-2031年中国猪午餐肉行业投资特性分析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一、2025-2031年中国猪午餐肉行业进入壁垒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二、2025-2031年中国猪午餐肉行业盈利模式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三、2025-2031年中国猪午餐肉行业盈利因素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2025-2031年中国猪午餐肉行业投资机会分析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一、2025-2031年中国猪午餐肉细分市场投资机会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二、2025-2031年中国猪午餐肉行业区域市场投资潜力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2025-2031年中国猪午餐肉行业投资风险分析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一、2025-2031年中国猪午餐肉行业市场竞争风险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二、2025-2031年中国猪午餐肉行业技术风险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三、2025-2031年中国猪午餐肉行业政策风险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四、2025-2031年中国猪午餐肉行业进入退出风险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2025-2031年中国猪午餐肉行业盈利模式与投资策略分析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国外猪午餐肉行业投资现状及经营模式分析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一、境外猪午餐肉行业成长情况调查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中国猪午餐肉行业商业模式探讨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中国猪午餐肉行业投资国际化发展战略分析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中国猪午餐肉行业投资策略分析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中国猪午餐肉行业资本运作战略选择方案研究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　中国猪午餐肉行业多元化经营战略的可行性分析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猪午餐肉行业历程</w:t>
      </w:r>
      <w:r>
        <w:rPr>
          <w:rFonts w:hint="eastAsia"/>
        </w:rPr>
        <w:br/>
      </w:r>
      <w:r>
        <w:rPr>
          <w:rFonts w:hint="eastAsia"/>
        </w:rPr>
        <w:t>　　图表 猪午餐肉行业生命周期</w:t>
      </w:r>
      <w:r>
        <w:rPr>
          <w:rFonts w:hint="eastAsia"/>
        </w:rPr>
        <w:br/>
      </w:r>
      <w:r>
        <w:rPr>
          <w:rFonts w:hint="eastAsia"/>
        </w:rPr>
        <w:t>　　图表 猪午餐肉行业产业链分析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2019-2024年中国猪午餐肉行业市场规模及增长情况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2019-2024年猪午餐肉行业市场容量分析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2019-2024年中国猪午餐肉行业产能统计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2019-2024年中国猪午餐肉行业产量及增长趋势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2019-2024年中国猪午餐肉市场需求量及增速统计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2025年中国猪午餐肉行业需求领域分布格局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2019-2024年中国猪午餐肉行业销售收入分析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2019-2024年中国猪午餐肉行业盈利情况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2019-2024年中国猪午餐肉行业利润总额统计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2019-2024年中国猪午餐肉进口数量分析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2019-2024年中国猪午餐肉进口金额分析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2019-2024年中国猪午餐肉出口数量分析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2019-2024年中国猪午餐肉出口金额分析</w:t>
      </w:r>
      <w:r>
        <w:rPr>
          <w:rFonts w:hint="eastAsia"/>
        </w:rPr>
        <w:br/>
      </w:r>
      <w:r>
        <w:rPr>
          <w:rFonts w:hint="eastAsia"/>
        </w:rPr>
        <w:t>　　图表 2025年中国猪午餐肉进口国家及地区分析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2025年中国猪午餐肉出口国家及地区分析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2019-2024年中国猪午餐肉行业企业数量情况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2019-2024年中国猪午餐肉行业企业平均规模情况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**地区猪午餐肉行业市场需求情况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猪午餐肉重点企业（一）基本信息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猪午餐肉重点企业（一）经营情况分析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猪午餐肉重点企业（一）主要经济指标情况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猪午餐肉重点企业（二）经营情况分析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猪午餐肉重点企业（二）主要经济指标情况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猪午餐肉重点企业（二）盈利能力情况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猪午餐肉重点企业（三）经营情况分析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猪午餐肉重点企业（三）主要经济指标情况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猪午餐肉重点企业（三）成长能力情况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2025-2031年中国猪午餐肉行业产能预测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2025-2031年中国猪午餐肉行业产量预测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2025-2031年中国猪午餐肉市场需求量预测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2025-2031年中国猪午餐肉行业供需平衡预测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2025-2031年中国猪午餐肉行业市场容量预测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2025-2031年中国猪午餐肉行业市场规模预测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2025-2031年中国猪午餐肉市场前景分析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2025-2031年中国猪午餐肉行业发展趋势预测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530aeb0884ce4" w:history="1">
        <w:r>
          <w:rPr>
            <w:rStyle w:val="Hyperlink"/>
          </w:rPr>
          <w:t>2025-2031年中国猪午餐肉市场调研与前景分析报告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530aeb0884ce4" w:history="1">
        <w:r>
          <w:rPr>
            <w:rStyle w:val="Hyperlink"/>
          </w:rPr>
          <w:t>https://www.20087.com/7/58/ZhuWuCanRouHangYeXianZhuangJiQianJing.html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热点：小白猪午餐肉是哪产的、原味黑猪午餐肉、猪肉午餐肉的做法大全、长城小白猪午餐肉、猪肉罐头是不是午餐肉、自由肉肉山林黑猪午餐肉、美味午餐肉、猪午餐肉怎么做好吃、午餐肉介绍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c4b74644249c3" w:history="1">
      <w:r>
        <w:rPr>
          <w:rStyle w:val="Hyperlink"/>
        </w:rPr>
        <w:t>2025-2031年中国猪午餐肉市场调研与前景分析报告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uWuCanRouHangYeXianZhuangJiQianJing.html" TargetMode="External" Id="R8b0530aeb088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uWuCanRouHangYeXianZhuangJiQianJing.html" TargetMode="External" Id="Red3c4b746442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2024-09-29T07:17:00Z</dcterms:created>
  <dcterms:modified xsi:type="dcterms:W3CDTF">2024-09-29T08:17:00Z</dcterms:modified>
  <dc:subject>2025-2031年中国猪午餐肉市场调研与前景分析报告</dc:subject>
  <dc:title>2025-2031年中国猪午餐肉市场调研与前景分析报告</dc:title>
  <cp:keywords>2025-2031年中国猪午餐肉市场调研与前景分析报告</cp:keywords>
  <dc:description>2025-2031年中国猪午餐肉市场调研与前景分析报告</dc:description>
</cp:coreProperties>
</file>