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79d74708c49a5" w:history="1">
              <w:r>
                <w:rPr>
                  <w:rStyle w:val="Hyperlink"/>
                </w:rPr>
                <w:t>2025-2031年全球与中国白莲子市场现状研究分析及发展前景预测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79d74708c49a5" w:history="1">
              <w:r>
                <w:rPr>
                  <w:rStyle w:val="Hyperlink"/>
                </w:rPr>
                <w:t>2025-2031年全球与中国白莲子市场现状研究分析及发展前景预测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79d74708c49a5" w:history="1">
                <w:r>
                  <w:rPr>
                    <w:rStyle w:val="Hyperlink"/>
                  </w:rPr>
                  <w:t>https://www.20087.com/7/68/BaiLianZiShiChangQianJingFenXi.html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莲子是传统中药材和滋补食品，在国内外市场均有一定的需求。目前，其生产加工技术日益成熟，从人工采收到机械脱壳、烘干，加工效率和产品品质都有所提升。同时，随着健康意识的增强，消费者对白莲子的品质要求越来越高，有机种植和无公害处理成为行业发展的新趋势。市场上的白莲子产品也趋向多样化，从原粒销售到即食产品、营养保健品等，满足不同消费者需求。</w:t>
      </w:r>
      <w:r>
        <w:rPr>
          <w:rFonts w:hint="eastAsia"/>
        </w:rPr>
        <w:br/>
      </w:r>
      <w:r>
        <w:rPr>
          <w:rFonts w:hint="eastAsia"/>
        </w:rPr>
        <w:t>　　未来，白莲子行业将更加注重品牌建设和产业链整合，提升产品附加值。通过科技创新，如基因改良和精准农业技术，提高作物产量和抗病虫害能力，同时减少化学农药使用，符合绿色农业发展趋势。此外，结合电子商务平台，拓宽销售渠道，实现线上线下融合，提升市场覆盖率。随着健康养生理念的深入人心，白莲子与其他健康食品的结合产品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79d74708c49a5" w:history="1">
        <w:r>
          <w:rPr>
            <w:rStyle w:val="Hyperlink"/>
          </w:rPr>
          <w:t>2025-2031年全球与中国白莲子市场现状研究分析及发展前景预测</w:t>
        </w:r>
      </w:hyperlink>
      <w:r>
        <w:rPr>
          <w:rFonts w:hint="eastAsia"/>
        </w:rPr>
        <w:t>》系统分析了白莲子行业的市场需求、市场规模及价格动态，全面梳理了白莲子产业链结构，并对白莲子细分市场进行了深入探究。报告基于详实数据，科学预测了白莲子市场前景与发展趋势，重点剖析了品牌竞争格局、市场集中度及重点企业的市场地位。通过SWOT分析，报告识别了行业面临的机遇与风险，并提出了针对性发展策略与建议，为白莲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白莲子市场概述</w:t>
      </w:r>
      <w:r>
        <w:rPr>
          <w:rFonts w:hint="eastAsia"/>
        </w:rPr>
        <w:br/>
      </w:r>
      <w:r>
        <w:rPr>
          <w:rFonts w:hint="eastAsia"/>
        </w:rPr>
        <w:t>　　1.1 白莲子行业概述及统计范围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按照不同产品类型，白莲子主要可以分为如下几个类别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不同产品类型白莲子规模增长趋势2020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从不同应用，白莲子主要包括如下几个方面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不同应用白莲子规模增长趋势2020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白莲子行业发展总体概况</w:t>
      </w:r>
      <w:r>
        <w:rPr>
          <w:rFonts w:hint="eastAsia"/>
        </w:rPr>
        <w:br/>
      </w:r>
      <w:r>
        <w:rPr>
          <w:rFonts w:hint="eastAsia"/>
        </w:rPr>
        <w:t>　　　　1.4.2 白莲子行业发展主要特点</w:t>
      </w:r>
      <w:r>
        <w:rPr>
          <w:rFonts w:hint="eastAsia"/>
        </w:rPr>
        <w:br/>
      </w:r>
      <w:r>
        <w:rPr>
          <w:rFonts w:hint="eastAsia"/>
        </w:rPr>
        <w:t>　　　　1.4.3 白莲子行业发展影响因素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全球白莲子供需现状及预测（2020-2031）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全球白莲子产能、产量、产能利用率及发展趋势（2020-2031）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全球白莲子产量、需求量及发展趋势（2020-2031）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全球主要地区白莲子产量及发展趋势（2020-2031）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中国白莲子供需现状及预测（2020-2031）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中国白莲子产能、产量、产能利用率及发展趋势（2020-2031）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中国白莲子产量、市场需求量及发展趋势（2020-2031）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中国白莲子产能和产量占全球的比重（2020-2031）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全球白莲子销量及收入（2020-2031）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全球市场白莲子收入（2020-2031）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全球市场白莲子销量（2020-2031）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全球市场白莲子价格趋势（2020-2031）</w:t>
      </w:r>
      <w:r>
        <w:rPr>
          <w:rFonts w:hint="eastAsia"/>
        </w:rPr>
        <w:br/>
      </w:r>
      <w:r>
        <w:rPr>
          <w:rFonts w:hint="eastAsia"/>
        </w:rPr>
        <w:t>　　2.4 中国白莲子销量及收入（2020-2031）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中国市场白莲子收入（2020-2031）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中国市场白莲子销量（2020-2031）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中国市场白莲子销量和收入占全球的比重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全球白莲子主要地区分析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全球主要地区白莲子市场规模分析：2020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全球主要地区白莲子销售收入及市场份额（2020-2025年）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全球主要地区白莲子销售收入预测（2025-2031）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全球主要地区白莲子销量分析：2020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全球主要地区白莲子销量及市场份额（2020-2025年）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全球主要地区白莲子销量及市场份额预测（2025-2031）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北美（美国和加拿大）白莲子销量（2020-2031）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北美（美国和加拿大）白莲子收入（2020-2031）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欧洲（德国、英国、法国和意大利等国家）白莲子销量（2020-2031）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欧洲（德国、英国、法国和意大利等国家）白莲子收入（2020-2031）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亚太（中国、日本、韩国、中国台湾、印度和东南亚等）白莲子销量（2020-2031）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亚太（中国、日本、韩国、中国台湾、印度和东南亚等）白莲子收入（2020-2031）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拉美地区（墨西哥、巴西等国家）白莲子销量（2020-2031）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拉美地区（墨西哥、巴西等国家）白莲子收入（2020-2031）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中东及非洲（土耳其、沙特等国家）白莲子销量（2020-2031）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中东及非洲（土耳其、沙特等国家）白莲子收入（2020-2031）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全球市场主要厂商白莲子产能市场份额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全球市场主要厂商白莲子销量（2020-2025）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全球市场主要厂商白莲子销售收入（2020-2025）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全球市场主要厂商白莲子销售价格（2020-2025）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2025年全球主要生产商白莲子收入排名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中国市场主要厂商白莲子销量（2020-2025）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中国市场主要厂商白莲子销售收入（2020-2025）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中国市场主要厂商白莲子销售价格（2020-2025）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2025年中国主要生产商白莲子收入排名</w:t>
      </w:r>
      <w:r>
        <w:rPr>
          <w:rFonts w:hint="eastAsia"/>
        </w:rPr>
        <w:br/>
      </w:r>
      <w:r>
        <w:rPr>
          <w:rFonts w:hint="eastAsia"/>
        </w:rPr>
        <w:t>　　4.3 全球主要厂商白莲子总部及产地分布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全球主要厂商白莲子商业化日期</w:t>
      </w:r>
      <w:r>
        <w:rPr>
          <w:rFonts w:hint="eastAsia"/>
        </w:rPr>
        <w:br/>
      </w:r>
      <w:r>
        <w:rPr>
          <w:rFonts w:hint="eastAsia"/>
        </w:rPr>
        <w:t>　　4.5 全球主要厂商白莲子产品类型及应用</w:t>
      </w:r>
      <w:r>
        <w:rPr>
          <w:rFonts w:hint="eastAsia"/>
        </w:rPr>
        <w:br/>
      </w:r>
      <w:r>
        <w:rPr>
          <w:rFonts w:hint="eastAsia"/>
        </w:rPr>
        <w:t>　　4.6 白莲子行业集中度、竞争程度分析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白莲子行业集中度分析：全球头部厂商份额（Top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全球白莲子第一梯队、第二梯队和第三梯队生产商（品牌）及市场份额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不同产品类型白莲子分析</w:t>
      </w:r>
      <w:r>
        <w:rPr>
          <w:rFonts w:hint="eastAsia"/>
        </w:rPr>
        <w:br/>
      </w:r>
      <w:r>
        <w:rPr>
          <w:rFonts w:hint="eastAsia"/>
        </w:rPr>
        <w:t>　　5.1 全球市场不同产品类型白莲子销量（2020-2031）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全球市场不同产品类型白莲子销量及市场份额（2020-2025）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全球市场不同产品类型白莲子销量预测（2025-2031）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全球市场不同产品类型白莲子收入（2020-2031）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全球市场不同产品类型白莲子收入及市场份额（2020-2025）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全球市场不同产品类型白莲子收入预测（2025-2031）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全球市场不同产品类型白莲子价格走势（2020-2031）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中国市场不同产品类型白莲子销量（2020-2031）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中国市场不同产品类型白莲子销量及市场份额（2020-2025）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中国市场不同产品类型白莲子销量预测（2025-2031）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中国市场不同产品类型白莲子收入（2020-2031）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中国市场不同产品类型白莲子收入及市场份额（2020-2025）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中国市场不同产品类型白莲子收入预测（2025-2031）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不同应用白莲子分析</w:t>
      </w:r>
      <w:r>
        <w:rPr>
          <w:rFonts w:hint="eastAsia"/>
        </w:rPr>
        <w:br/>
      </w:r>
      <w:r>
        <w:rPr>
          <w:rFonts w:hint="eastAsia"/>
        </w:rPr>
        <w:t>　　6.1 全球市场不同应用白莲子销量（2020-2031）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全球市场不同应用白莲子销量及市场份额（2020-2025）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全球市场不同应用白莲子销量预测（2025-2031）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全球市场不同应用白莲子收入（2020-2031）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全球市场不同应用白莲子收入及市场份额（2020-2025）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全球市场不同应用白莲子收入预测（2025-2031）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全球市场不同应用白莲子价格走势（2020-2031）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中国市场不同应用白莲子销量（2020-2031）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中国市场不同应用白莲子销量及市场份额（2020-2025）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中国市场不同应用白莲子销量预测（2025-2031）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中国市场不同应用白莲子收入（2020-2031）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中国市场不同应用白莲子收入及市场份额（2020-2025）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中国市场不同应用白莲子收入预测（2025-2031）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白莲子行业发展趋势</w:t>
      </w:r>
      <w:r>
        <w:rPr>
          <w:rFonts w:hint="eastAsia"/>
        </w:rPr>
        <w:br/>
      </w:r>
      <w:r>
        <w:rPr>
          <w:rFonts w:hint="eastAsia"/>
        </w:rPr>
        <w:t>　　7.2 白莲子行业主要驱动因素</w:t>
      </w:r>
      <w:r>
        <w:rPr>
          <w:rFonts w:hint="eastAsia"/>
        </w:rPr>
        <w:br/>
      </w:r>
      <w:r>
        <w:rPr>
          <w:rFonts w:hint="eastAsia"/>
        </w:rPr>
        <w:t>　　7.3 白莲子中国企业SWOT分析</w:t>
      </w:r>
      <w:r>
        <w:rPr>
          <w:rFonts w:hint="eastAsia"/>
        </w:rPr>
        <w:br/>
      </w:r>
      <w:r>
        <w:rPr>
          <w:rFonts w:hint="eastAsia"/>
        </w:rPr>
        <w:t>　　7.4 中国白莲子行业政策环境分析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白莲子行业产业链简介</w:t>
      </w:r>
      <w:r>
        <w:rPr>
          <w:rFonts w:hint="eastAsia"/>
        </w:rPr>
        <w:br/>
      </w:r>
      <w:r>
        <w:rPr>
          <w:rFonts w:hint="eastAsia"/>
        </w:rPr>
        <w:t>　　　　8.1.1 白莲子行业供应链分析</w:t>
      </w:r>
      <w:r>
        <w:rPr>
          <w:rFonts w:hint="eastAsia"/>
        </w:rPr>
        <w:br/>
      </w:r>
      <w:r>
        <w:rPr>
          <w:rFonts w:hint="eastAsia"/>
        </w:rPr>
        <w:t>　　　　8.1.2 白莲子主要原料及供应情况</w:t>
      </w:r>
      <w:r>
        <w:rPr>
          <w:rFonts w:hint="eastAsia"/>
        </w:rPr>
        <w:br/>
      </w:r>
      <w:r>
        <w:rPr>
          <w:rFonts w:hint="eastAsia"/>
        </w:rPr>
        <w:t>　　　　8.1.3 白莲子行业主要下游客户</w:t>
      </w:r>
      <w:r>
        <w:rPr>
          <w:rFonts w:hint="eastAsia"/>
        </w:rPr>
        <w:br/>
      </w:r>
      <w:r>
        <w:rPr>
          <w:rFonts w:hint="eastAsia"/>
        </w:rPr>
        <w:t>　　8.2 白莲子行业采购模式</w:t>
      </w:r>
      <w:r>
        <w:rPr>
          <w:rFonts w:hint="eastAsia"/>
        </w:rPr>
        <w:br/>
      </w:r>
      <w:r>
        <w:rPr>
          <w:rFonts w:hint="eastAsia"/>
        </w:rPr>
        <w:t>　　8.3 白莲子行业生产模式</w:t>
      </w:r>
      <w:r>
        <w:rPr>
          <w:rFonts w:hint="eastAsia"/>
        </w:rPr>
        <w:br/>
      </w:r>
      <w:r>
        <w:rPr>
          <w:rFonts w:hint="eastAsia"/>
        </w:rPr>
        <w:t>　　8.4 白莲子行业销售模式及销售渠道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全球市场主要白莲子厂商简介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重点企业（1）基本信息、白莲子生产基地、销售区域、竞争对手及市场地位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白莲子产品规格、参数及市场应用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白莲子销量、收入、价格及毛利率（2020-2025）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重点企业（2）基本信息、白莲子生产基地、销售区域、竞争对手及市场地位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白莲子产品规格、参数及市场应用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白莲子销量、收入、价格及毛利率（2020-2025）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重点企业（3）基本信息、白莲子生产基地、销售区域、竞争对手及市场地位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白莲子产品规格、参数及市场应用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白莲子销量、收入、价格及毛利率（2020-2025）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重点企业（4）基本信息、白莲子生产基地、销售区域、竞争对手及市场地位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白莲子产品规格、参数及市场应用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白莲子销量、收入、价格及毛利率（2020-2025）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重点企业（5）基本信息、白莲子生产基地、销售区域、竞争对手及市场地位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白莲子产品规格、参数及市场应用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白莲子销量、收入、价格及毛利率（2020-2025）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重点企业（6）基本信息、白莲子生产基地、销售区域、竞争对手及市场地位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白莲子产品规格、参数及市场应用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白莲子销量、收入、价格及毛利率（2020-2025）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重点企业（7）基本信息、白莲子生产基地、销售区域、竞争对手及市场地位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白莲子产品规格、参数及市场应用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白莲子销量、收入、价格及毛利率（2020-2025）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重点企业（8）基本信息、白莲子生产基地、销售区域、竞争对手及市场地位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白莲子产品规格、参数及市场应用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白莲子销量、收入、价格及毛利率（2020-2025）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中国市场白莲子产量、销量、进出口分析及未来趋势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中国市场白莲子产量、销量、进出口分析及未来趋势（2020-2031）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中国市场白莲子进出口贸易趋势</w:t>
      </w:r>
      <w:r>
        <w:rPr>
          <w:rFonts w:hint="eastAsia"/>
        </w:rPr>
        <w:br/>
      </w:r>
      <w:r>
        <w:rPr>
          <w:rFonts w:hint="eastAsia"/>
        </w:rPr>
        <w:t>　　10.3 中国市场白莲子主要进口来源</w:t>
      </w:r>
      <w:r>
        <w:rPr>
          <w:rFonts w:hint="eastAsia"/>
        </w:rPr>
        <w:br/>
      </w:r>
      <w:r>
        <w:rPr>
          <w:rFonts w:hint="eastAsia"/>
        </w:rPr>
        <w:t>　　10.4 中国市场白莲子主要出口目的地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中国市场白莲子主要地区分布</w:t>
      </w:r>
      <w:r>
        <w:rPr>
          <w:rFonts w:hint="eastAsia"/>
        </w:rPr>
        <w:br/>
      </w:r>
      <w:r>
        <w:rPr>
          <w:rFonts w:hint="eastAsia"/>
        </w:rPr>
        <w:t>　　11.1 中国白莲子生产地区分布</w:t>
      </w:r>
      <w:r>
        <w:rPr>
          <w:rFonts w:hint="eastAsia"/>
        </w:rPr>
        <w:br/>
      </w:r>
      <w:r>
        <w:rPr>
          <w:rFonts w:hint="eastAsia"/>
        </w:rPr>
        <w:t>　　11.2 中国白莲子消费地区分布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白莲子产品图片</w:t>
      </w:r>
      <w:r>
        <w:rPr>
          <w:rFonts w:hint="eastAsia"/>
        </w:rPr>
        <w:br/>
      </w:r>
      <w:r>
        <w:rPr>
          <w:rFonts w:hint="eastAsia"/>
        </w:rPr>
        <w:t>　　图 全球不同产品类型白莲子销售额2020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全球不同产品类型白莲子市场份额2024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全球不同应用白莲子销售额2020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全球不同应用白莲子市场份额2024 VS 2025</w:t>
      </w:r>
      <w:r>
        <w:rPr>
          <w:rFonts w:hint="eastAsia"/>
        </w:rPr>
        <w:br/>
      </w:r>
      <w:r>
        <w:rPr>
          <w:rFonts w:hint="eastAsia"/>
        </w:rPr>
        <w:t>　　图 全球白莲子产能、产量、产能利用率及发展趋势（2020-2031）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全球白莲子产量、需求量及发展趋势（2020-2031）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全球主要地区白莲子产量市场份额（2020-2031）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中国白莲子产能、产量、产能利用率及发展趋势（2020-2031）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中国白莲子产量、市场需求量及发展趋势（2020-2031）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全球白莲子市场销售额及增长率:（2020-2031）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全球市场白莲子市场规模：2020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全球市场白莲子销量及增长率（2020-2031）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全球市场白莲子价格趋势（2020-2031）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2025年全球市场主要厂家白莲子销量市场份额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2025年全球市场主要厂家白莲子收入市场份额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2025年中国市场主要厂家白莲子销量市场份额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2025年中国市场主要厂家白莲子收入市场份额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2025年全球前五大厂家白莲子市场份额</w:t>
      </w:r>
      <w:r>
        <w:rPr>
          <w:rFonts w:hint="eastAsia"/>
        </w:rPr>
        <w:br/>
      </w:r>
      <w:r>
        <w:rPr>
          <w:rFonts w:hint="eastAsia"/>
        </w:rPr>
        <w:t>　　图 2025年全球白莲子第一梯队、第二梯队和第三梯队厂家（品牌）及市场份额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全球主要地区白莲子销售收入（2020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全球主要地区白莲子销售收入市场份额（2024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北美市场白莲子销量及增长率（2020-2031）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北美市场白莲子收入及增长率（2020-2031）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欧洲市场白莲子销量及增长率（2020-2031）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欧洲市场白莲子收入及增长率（2020-2031）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中国市场白莲子销量及增长率（2020-2031）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中国市场白莲子收入及增长率（2020-2031）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日本市场白莲子销量及增长率（2020-2031）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日本市场白莲子收入及增长率（2020-2031）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韩国市场白莲子销量及增长率（2020-2031）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韩国市场白莲子收入及增长率（2020-2031）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全球不同产品类型白莲子价格走势（2020-2031）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全球不同应用白莲子价格走势（2020-2031）</w:t>
      </w:r>
      <w:r>
        <w:rPr>
          <w:rFonts w:hint="eastAsia"/>
        </w:rPr>
        <w:br/>
      </w:r>
      <w:r>
        <w:rPr>
          <w:rFonts w:hint="eastAsia"/>
        </w:rPr>
        <w:t>　　图 白莲子产业链</w:t>
      </w:r>
      <w:r>
        <w:rPr>
          <w:rFonts w:hint="eastAsia"/>
        </w:rPr>
        <w:br/>
      </w:r>
      <w:r>
        <w:rPr>
          <w:rFonts w:hint="eastAsia"/>
        </w:rPr>
        <w:t>　　图 白莲子中国企业SWOT分析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全球不同产品类型白莲子销售额增长（CAGR）趋势2020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白莲子行业目前发展现状</w:t>
      </w:r>
      <w:r>
        <w:rPr>
          <w:rFonts w:hint="eastAsia"/>
        </w:rPr>
        <w:br/>
      </w:r>
      <w:r>
        <w:rPr>
          <w:rFonts w:hint="eastAsia"/>
        </w:rPr>
        <w:t>　　表 白莲子发展趋势</w:t>
      </w:r>
      <w:r>
        <w:rPr>
          <w:rFonts w:hint="eastAsia"/>
        </w:rPr>
        <w:br/>
      </w:r>
      <w:r>
        <w:rPr>
          <w:rFonts w:hint="eastAsia"/>
        </w:rPr>
        <w:t>　　表 全球主要地区白莲子产量增速（CAGR）：2020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全球主要地区白莲子产量（2020-2025）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全球主要地区白莲子产量（2025-2031）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全球主要地区白莲子产量市场份额（2020-2025）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全球主要地区白莲子产量市场份额（2025-2031）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全球市场主要厂家白莲子产能（2024-2025）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全球市场主要厂家白莲子销量（2020-2025）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全球市场主要厂家白莲子销量市场份额（2020-2025）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全球市场主要厂家白莲子销售收入（2020-2025）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全球市场主要厂家白莲子销售收入市场份额（2020-2025）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全球市场主要厂家白莲子销售价格（2020-2025）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2025年全球主要厂家白莲子收入排名</w:t>
      </w:r>
      <w:r>
        <w:rPr>
          <w:rFonts w:hint="eastAsia"/>
        </w:rPr>
        <w:br/>
      </w:r>
      <w:r>
        <w:rPr>
          <w:rFonts w:hint="eastAsia"/>
        </w:rPr>
        <w:t>　　表 中国市场主要厂家白莲子销量（2020-2025）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中国市场主要厂家白莲子销量市场份额（2020-2025）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中国市场主要厂家白莲子销售收入（2020-2025）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中国市场主要厂家白莲子销售收入市场份额（2020-2025）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2025年中国主要厂家白莲子收入排名</w:t>
      </w:r>
      <w:r>
        <w:rPr>
          <w:rFonts w:hint="eastAsia"/>
        </w:rPr>
        <w:br/>
      </w:r>
      <w:r>
        <w:rPr>
          <w:rFonts w:hint="eastAsia"/>
        </w:rPr>
        <w:t>　　表 中国市场主要厂家白莲子销售价格（2020-2025）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全球主要厂家白莲子总部及产地分布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全球主要厂家成立时间及白莲子商业化日期</w:t>
      </w:r>
      <w:r>
        <w:rPr>
          <w:rFonts w:hint="eastAsia"/>
        </w:rPr>
        <w:br/>
      </w:r>
      <w:r>
        <w:rPr>
          <w:rFonts w:hint="eastAsia"/>
        </w:rPr>
        <w:t>　　表 全球主要厂家白莲子产品类型及应用</w:t>
      </w:r>
      <w:r>
        <w:rPr>
          <w:rFonts w:hint="eastAsia"/>
        </w:rPr>
        <w:br/>
      </w:r>
      <w:r>
        <w:rPr>
          <w:rFonts w:hint="eastAsia"/>
        </w:rPr>
        <w:t>　　表 2025年全球白莲子主要厂家市场地位（第一梯队、第二梯队和第三梯队）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全球白莲子市场投资、并购等现状分析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全球主要地区白莲子销售收入增速：（2020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全球主要地区白莲子销售收入（2020-2025）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全球主要地区白莲子销售收入市场份额（2020-2025）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全球主要地区白莲子收入（2025-2031）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全球主要地区白莲子收入市场份额（2025-2031）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全球主要地区白莲子销量：2020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全球主要地区白莲子销量（2020-2025）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全球主要地区白莲子销量市场份额（2020-2025）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全球主要地区白莲子销量（2025-2031）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全球主要地区白莲子销量份额（2025-2031）</w:t>
      </w:r>
      <w:r>
        <w:rPr>
          <w:rFonts w:hint="eastAsia"/>
        </w:rPr>
        <w:br/>
      </w:r>
      <w:r>
        <w:rPr>
          <w:rFonts w:hint="eastAsia"/>
        </w:rPr>
        <w:t>　　表 白莲子厂家（一） 白莲子生产基地、销售区域、竞争对手及市场地位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白莲子厂家（一） 白莲子产品规格、参数及市场应用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白莲子厂家（一） 白莲子销量、收入、价格（美元/件）及毛利率（2020-2025）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白莲子厂家（一）公司简介及主要业务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白莲子厂家（一）企业最新动态</w:t>
      </w:r>
      <w:r>
        <w:rPr>
          <w:rFonts w:hint="eastAsia"/>
        </w:rPr>
        <w:br/>
      </w:r>
      <w:r>
        <w:rPr>
          <w:rFonts w:hint="eastAsia"/>
        </w:rPr>
        <w:t>　　表 白莲子厂家（二） 白莲子生产基地、销售区域、竞争对手及市场地位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白莲子厂家（二） 白莲子产品规格、参数及市场应用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白莲子厂家（二） 白莲子销量、收入、价格（美元/件）及毛利率（2020-2025）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白莲子厂家（二）公司简介及主要业务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白莲子厂家（二）企业最新动态</w:t>
      </w:r>
      <w:r>
        <w:rPr>
          <w:rFonts w:hint="eastAsia"/>
        </w:rPr>
        <w:br/>
      </w:r>
      <w:r>
        <w:rPr>
          <w:rFonts w:hint="eastAsia"/>
        </w:rPr>
        <w:t>　　表 白莲子厂家（三） 白莲子生产基地、销售区域、竞争对手及市场地位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白莲子厂家（三） 白莲子产品规格、参数及市场应用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白莲子厂家（三） 白莲子销量、收入、价格（美元/件）及毛利率（2020-2025）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白莲子厂家（三）公司简介及主要业务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白莲子厂家（三）公司最新动态</w:t>
      </w:r>
      <w:r>
        <w:rPr>
          <w:rFonts w:hint="eastAsia"/>
        </w:rPr>
        <w:br/>
      </w:r>
      <w:r>
        <w:rPr>
          <w:rFonts w:hint="eastAsia"/>
        </w:rPr>
        <w:t>　　表 白莲子厂家（四） 白莲子生产基地、销售区域、竞争对手及市场地位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白莲子厂家（四） 白莲子产品规格、参数及市场应用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白莲子厂家（四） 白莲子销量、收入、价格（美元/件）及毛利率（2020-2025）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白莲子厂家（四）公司简介及主要业务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白莲子厂家（四）企业最新动态</w:t>
      </w:r>
      <w:r>
        <w:rPr>
          <w:rFonts w:hint="eastAsia"/>
        </w:rPr>
        <w:br/>
      </w:r>
      <w:r>
        <w:rPr>
          <w:rFonts w:hint="eastAsia"/>
        </w:rPr>
        <w:t>　　表 白莲子厂家（五） 白莲子生产基地、销售区域、竞争对手及市场地位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白莲子厂家（五） 白莲子产品规格、参数及市场应用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白莲子厂家（五） 白莲子销量、收入、价格（美元/件）及毛利率（2020-2025）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白莲子厂家（五）公司简介及主要业务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白莲子厂家（五）企业最新动态</w:t>
      </w:r>
      <w:r>
        <w:rPr>
          <w:rFonts w:hint="eastAsia"/>
        </w:rPr>
        <w:br/>
      </w:r>
      <w:r>
        <w:rPr>
          <w:rFonts w:hint="eastAsia"/>
        </w:rPr>
        <w:t>　　表 白莲子厂家（六） 白莲子生产基地、销售区域、竞争对手及市场地位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白莲子厂家（六） 白莲子产品规格、参数及市场应用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白莲子厂家（六） 白莲子销量、收入、价格（美元/件）及毛利率（2020-2025）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白莲子厂家（六）公司简介及主要业务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白莲子厂家（六）企业最新动态</w:t>
      </w:r>
      <w:r>
        <w:rPr>
          <w:rFonts w:hint="eastAsia"/>
        </w:rPr>
        <w:br/>
      </w:r>
      <w:r>
        <w:rPr>
          <w:rFonts w:hint="eastAsia"/>
        </w:rPr>
        <w:t>　　表 白莲子厂家（七） 白莲子生产基地、销售区域、竞争对手及市场地位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白莲子厂家（七） 白莲子产品规格、参数及市场应用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白莲子厂家（七） 白莲子销量、收入、价格（美元/件）及毛利率（2020-2025）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白莲子厂家（七）公司简介及主要业务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白莲子厂家（七）企业最新动态</w:t>
      </w:r>
      <w:r>
        <w:rPr>
          <w:rFonts w:hint="eastAsia"/>
        </w:rPr>
        <w:br/>
      </w:r>
      <w:r>
        <w:rPr>
          <w:rFonts w:hint="eastAsia"/>
        </w:rPr>
        <w:t>　　表 白莲子厂家（八） 白莲子生产基地、销售区域、竞争对手及市场地位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白莲子厂家（八） 白莲子产品规格、参数及市场应用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白莲子厂家（八） 白莲子销量、收入、价格（美元/件）及毛利率（2020-2025）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白莲子厂家（八）公司简介及主要业务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白莲子厂家（八）企业最新动态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全球不同产品类型白莲子销量（2020-2025）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全球不同产品类型白莲子销量市场份额（2020-2025）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全球不同产品类型白莲子销量预测（2025-2031）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全球不同产品类型白莲子销量市场份额预测（2025-2031）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全球不同产品类型白莲子收入（2020-2025）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全球不同产品类型白莲子收入市场份额（2020-2025）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全球不同产品类型白莲子收入预测（2025-2031）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全球不同类型白莲子收入市场份额预测（2025-2031）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全球不同应用白莲子销量（2020-2025年）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全球不同应用白莲子销量市场份额（2020-2025）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全球不同应用白莲子销量预测（2025-2031）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全球不同应用白莲子销量市场份额预测（2025-2031）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全球不同应用白莲子收入（2020-2025年）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全球不同应用白莲子收入市场份额（2020-2025）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全球不同应用白莲子收入预测（2025-2031）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全球不同应用白莲子收入市场份额预测（2025-2031）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白莲子上游原料供应商及联系方式列表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白莲子典型客户列表</w:t>
      </w:r>
      <w:r>
        <w:rPr>
          <w:rFonts w:hint="eastAsia"/>
        </w:rPr>
        <w:br/>
      </w:r>
      <w:r>
        <w:rPr>
          <w:rFonts w:hint="eastAsia"/>
        </w:rPr>
        <w:t>　　表 白莲子主要销售模式及销售渠道</w:t>
      </w:r>
      <w:r>
        <w:rPr>
          <w:rFonts w:hint="eastAsia"/>
        </w:rPr>
        <w:br/>
      </w:r>
      <w:r>
        <w:rPr>
          <w:rFonts w:hint="eastAsia"/>
        </w:rPr>
        <w:t>　　表 白莲子行业发展机遇及主要驱动因素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白莲子行业发展面临的风险</w:t>
      </w:r>
      <w:r>
        <w:rPr>
          <w:rFonts w:hint="eastAsia"/>
        </w:rPr>
        <w:br/>
      </w:r>
      <w:r>
        <w:rPr>
          <w:rFonts w:hint="eastAsia"/>
        </w:rPr>
        <w:t>　　表 白莲子行业政策分析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79d74708c49a5" w:history="1">
        <w:r>
          <w:rPr>
            <w:rStyle w:val="Hyperlink"/>
          </w:rPr>
          <w:t>2025-2031年全球与中国白莲子市场现状研究分析及发展前景预测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79d74708c49a5" w:history="1">
        <w:r>
          <w:rPr>
            <w:rStyle w:val="Hyperlink"/>
          </w:rPr>
          <w:t>https://www.20087.com/7/68/BaiLianZiShiChangQianJingFenXi.html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热点：阳荷姜图片大全、白莲子怎么吃、吃白莲子对身体有什么好处、白莲子产地哪里的最好、白莲子性温还是性寒、白莲子和莲子有什么区别、湘莲子的功效与作用吃法、白莲子产地、莲子哪个品种最好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1ad44bf4d49d0" w:history="1">
      <w:r>
        <w:rPr>
          <w:rStyle w:val="Hyperlink"/>
        </w:rPr>
        <w:t>2025-2031年全球与中国白莲子市场现状研究分析及发展前景预测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BaiLianZiShiChangQianJingFenXi.html" TargetMode="External" Id="R49f79d74708c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BaiLianZiShiChangQianJingFenXi.html" TargetMode="External" Id="Rbb51ad44bf4d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2025-05-19T00:51:00Z</dcterms:created>
  <dcterms:modified xsi:type="dcterms:W3CDTF">2025-05-19T01:51:00Z</dcterms:modified>
  <dc:subject>2025-2031年全球与中国白莲子市场现状研究分析及发展前景预测</dc:subject>
  <dc:title>2025-2031年全球与中国白莲子市场现状研究分析及发展前景预测</dc:title>
  <cp:keywords>2025-2031年全球与中国白莲子市场现状研究分析及发展前景预测</cp:keywords>
  <dc:description>2025-2031年全球与中国白莲子市场现状研究分析及发展前景预测</dc:description>
</cp:coreProperties>
</file>