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5250b15dc4c0e" w:history="1">
              <w:r>
                <w:rPr>
                  <w:rStyle w:val="Hyperlink"/>
                </w:rPr>
                <w:t>2025-2031年全球与中国纳豆粉市场分析及发展前景预测报告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5250b15dc4c0e" w:history="1">
              <w:r>
                <w:rPr>
                  <w:rStyle w:val="Hyperlink"/>
                </w:rPr>
                <w:t>2025-2031年全球与中国纳豆粉市场分析及发展前景预测报告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5250b15dc4c0e" w:history="1">
                <w:r>
                  <w:rPr>
                    <w:rStyle w:val="Hyperlink"/>
                  </w:rPr>
                  <w:t>https://www.20087.com/7/08/NaDouFenFaZhanQianJing.html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粉作为一种富含纳豆激酶、蛋白质、维生素等营养成分的健康食品原料，因其在心血管健康、肠道调理等方面的益处而受到广泛关注。随着消费者健康意识的增强，纳豆粉产品种类日益丰富，包括直接食用的保健品、食品添加剂以及应用于化妆品的外用产品等。目前，纳豆粉产品正向高纯度、标准化方向发展，以确保产品功效和安全性。</w:t>
      </w:r>
      <w:r>
        <w:rPr>
          <w:rFonts w:hint="eastAsia"/>
        </w:rPr>
        <w:br/>
      </w:r>
      <w:r>
        <w:rPr>
          <w:rFonts w:hint="eastAsia"/>
        </w:rPr>
        <w:t>　　纳豆粉未来的发展趋势将侧重于功能细分化和产品创新。针对特定健康需求，如减肥、免疫力提升等，开发具有明确健康声称的功能性产品。同时，利用生物技术提高纳豆激酶等活性成分的提取效率，实现高浓度、高稳定性的纳豆粉产品。此外，结合现代食品科技，开发纳豆粉的新形态，如即食产品、功能性饮料等，以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5250b15dc4c0e" w:history="1">
        <w:r>
          <w:rPr>
            <w:rStyle w:val="Hyperlink"/>
          </w:rPr>
          <w:t>2025-2031年全球与中国纳豆粉市场分析及发展前景预测报告</w:t>
        </w:r>
      </w:hyperlink>
      <w:r>
        <w:rPr>
          <w:rFonts w:hint="eastAsia"/>
        </w:rPr>
        <w:t>》基于国家统计局及纳豆粉行业协会的权威数据，全面调研了纳豆粉行业的市场规模、市场需求、产业链结构及价格变动，并对纳豆粉细分市场进行了深入分析。报告详细剖析了纳豆粉市场竞争格局，重点关注品牌影响力及重点企业的运营表现，同时科学预测了纳豆粉市场前景与发展趋势，识别了行业潜在的风险与机遇。通过专业、科学的研究方法，报告为纳豆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纳豆粉市场概述</w:t>
      </w:r>
      <w:r>
        <w:rPr>
          <w:rFonts w:hint="eastAsia"/>
        </w:rPr>
        <w:br/>
      </w:r>
      <w:r>
        <w:rPr>
          <w:rFonts w:hint="eastAsia"/>
        </w:rPr>
        <w:t>　　1.1 纳豆粉行业概述及统计范围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不同产品类型纳豆粉规模增长趋势2020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黄豆纳豆粉</w:t>
      </w:r>
      <w:r>
        <w:rPr>
          <w:rFonts w:hint="eastAsia"/>
        </w:rPr>
        <w:br/>
      </w:r>
      <w:r>
        <w:rPr>
          <w:rFonts w:hint="eastAsia"/>
        </w:rPr>
        <w:t>　　　　1.2.3 黑豆纳豆粉</w:t>
      </w:r>
      <w:r>
        <w:rPr>
          <w:rFonts w:hint="eastAsia"/>
        </w:rPr>
        <w:br/>
      </w:r>
      <w:r>
        <w:rPr>
          <w:rFonts w:hint="eastAsia"/>
        </w:rPr>
        <w:t>　　1.3 从不同应用，纳豆粉主要包括如下几个方面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不同应用纳豆粉规模增长趋势2020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功能性食品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纳豆粉行业发展总体概况</w:t>
      </w:r>
      <w:r>
        <w:rPr>
          <w:rFonts w:hint="eastAsia"/>
        </w:rPr>
        <w:br/>
      </w:r>
      <w:r>
        <w:rPr>
          <w:rFonts w:hint="eastAsia"/>
        </w:rPr>
        <w:t>　　　　1.4.2 纳豆粉行业发展主要特点</w:t>
      </w:r>
      <w:r>
        <w:rPr>
          <w:rFonts w:hint="eastAsia"/>
        </w:rPr>
        <w:br/>
      </w:r>
      <w:r>
        <w:rPr>
          <w:rFonts w:hint="eastAsia"/>
        </w:rPr>
        <w:t>　　　　1.4.3 纳豆粉行业发展影响因素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全球主要地区纳豆粉产量及发展趋势（2020-2031）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中国纳豆粉产能和产量占全球的比重（2020-2031）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全球纳豆粉销量及收入（2020-2031）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全球市场纳豆粉收入（2020-2031）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全球市场纳豆粉销量（2020-2031）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全球市场纳豆粉价格趋势（2020-2031）</w:t>
      </w:r>
      <w:r>
        <w:rPr>
          <w:rFonts w:hint="eastAsia"/>
        </w:rPr>
        <w:br/>
      </w:r>
      <w:r>
        <w:rPr>
          <w:rFonts w:hint="eastAsia"/>
        </w:rPr>
        <w:t>　　2.4 中国纳豆粉销量及收入（2020-2031）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中国市场纳豆粉收入（2020-2031）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中国市场纳豆粉销量（2020-2031）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中国市场纳豆粉销量和收入占全球的比重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全球主要地区纳豆粉销售收入预测（2025-2031）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全球主要地区纳豆粉销量分析：2020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全球主要地区纳豆粉销量及市场份额预测（2025-2031）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北美（美国和加拿大）纳豆粉销量（2020-2031）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北美（美国和加拿大）纳豆粉收入（2020-2031）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欧洲（德国、英国、法国和意大利等国家）纳豆粉销量（2020-2031）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欧洲（德国、英国、法国和意大利等国家）纳豆粉收入（2020-2031）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亚太（中国、日本、韩国、中国台湾、印度和东南亚等）纳豆粉销量（2020-2031）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亚太（中国、日本、韩国、中国台湾、印度和东南亚等）纳豆粉收入（2020-2031）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拉美地区（墨西哥、巴西等国家）纳豆粉销量（2020-2031）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拉美地区（墨西哥、巴西等国家）纳豆粉收入（2020-2031）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中东及非洲（土耳其、沙特等国家）纳豆粉销量（2020-2031）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中东及非洲（土耳其、沙特等国家）纳豆粉收入（2020-2031）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全球市场主要厂商纳豆粉产能市场份额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全球市场主要厂商纳豆粉销量（2020-2025）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全球市场主要厂商纳豆粉销售收入（2020-2025）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全球市场主要厂商纳豆粉销售价格（2020-2025）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2025年全球主要生产商纳豆粉收入排名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中国市场主要厂商纳豆粉销量（2020-2025）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中国市场主要厂商纳豆粉销售收入（2020-2025）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中国市场主要厂商纳豆粉销售价格（2020-2025）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2025年中国主要生产商纳豆粉收入排名</w:t>
      </w:r>
      <w:r>
        <w:rPr>
          <w:rFonts w:hint="eastAsia"/>
        </w:rPr>
        <w:br/>
      </w:r>
      <w:r>
        <w:rPr>
          <w:rFonts w:hint="eastAsia"/>
        </w:rPr>
        <w:t>　　4.3 全球主要厂商纳豆粉总部及产地分布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全球主要厂商纳豆粉商业化日期</w:t>
      </w:r>
      <w:r>
        <w:rPr>
          <w:rFonts w:hint="eastAsia"/>
        </w:rPr>
        <w:br/>
      </w:r>
      <w:r>
        <w:rPr>
          <w:rFonts w:hint="eastAsia"/>
        </w:rPr>
        <w:t>　　4.5 全球主要厂商纳豆粉产品类型及应用</w:t>
      </w:r>
      <w:r>
        <w:rPr>
          <w:rFonts w:hint="eastAsia"/>
        </w:rPr>
        <w:br/>
      </w:r>
      <w:r>
        <w:rPr>
          <w:rFonts w:hint="eastAsia"/>
        </w:rPr>
        <w:t>　　4.6 纳豆粉行业集中度、竞争程度分析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纳豆粉行业集中度分析：全球头部厂商份额（Top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不同产品类型纳豆粉分析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全球市场不同产品类型纳豆粉销量（2020-2031）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全球市场不同产品类型纳豆粉销量预测（2025-2031）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全球市场不同产品类型纳豆粉收入（2020-2031）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全球市场不同产品类型纳豆粉收入预测（2025-2031）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全球市场不同产品类型纳豆粉价格走势（2020-2031）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中国市场不同产品类型纳豆粉销量（2020-2031）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中国市场不同产品类型纳豆粉销量预测（2025-2031）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中国市场不同产品类型纳豆粉收入（2020-2031）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中国市场不同产品类型纳豆粉收入预测（2025-2031）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不同应用纳豆粉分析</w:t>
      </w:r>
      <w:r>
        <w:rPr>
          <w:rFonts w:hint="eastAsia"/>
        </w:rPr>
        <w:br/>
      </w:r>
      <w:r>
        <w:rPr>
          <w:rFonts w:hint="eastAsia"/>
        </w:rPr>
        <w:t>　　6.1 全球市场不同应用纳豆粉销量（2020-2031）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全球市场不同应用纳豆粉销量预测（2025-2031）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全球市场不同应用纳豆粉收入预测（2025-2031）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全球市场不同应用纳豆粉价格走势（2020-2031）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中国市场不同应用纳豆粉销量（2020-2031）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中国市场不同应用纳豆粉销量预测（2025-2031）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中国市场不同应用纳豆粉收入（2020-2031）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中国市场不同应用纳豆粉收入预测（2025-2031）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纳豆粉行业发展趋势</w:t>
      </w:r>
      <w:r>
        <w:rPr>
          <w:rFonts w:hint="eastAsia"/>
        </w:rPr>
        <w:br/>
      </w:r>
      <w:r>
        <w:rPr>
          <w:rFonts w:hint="eastAsia"/>
        </w:rPr>
        <w:t>　　7.2 纳豆粉行业主要驱动因素</w:t>
      </w:r>
      <w:r>
        <w:rPr>
          <w:rFonts w:hint="eastAsia"/>
        </w:rPr>
        <w:br/>
      </w:r>
      <w:r>
        <w:rPr>
          <w:rFonts w:hint="eastAsia"/>
        </w:rPr>
        <w:t>　　7.3 纳豆粉中国企业SWOT分析</w:t>
      </w:r>
      <w:r>
        <w:rPr>
          <w:rFonts w:hint="eastAsia"/>
        </w:rPr>
        <w:br/>
      </w:r>
      <w:r>
        <w:rPr>
          <w:rFonts w:hint="eastAsia"/>
        </w:rPr>
        <w:t>　　7.4 中国纳豆粉行业政策环境分析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纳豆粉行业产业链简介</w:t>
      </w:r>
      <w:r>
        <w:rPr>
          <w:rFonts w:hint="eastAsia"/>
        </w:rPr>
        <w:br/>
      </w:r>
      <w:r>
        <w:rPr>
          <w:rFonts w:hint="eastAsia"/>
        </w:rPr>
        <w:t>　　　　8.1.1 纳豆粉行业供应链分析</w:t>
      </w:r>
      <w:r>
        <w:rPr>
          <w:rFonts w:hint="eastAsia"/>
        </w:rPr>
        <w:br/>
      </w:r>
      <w:r>
        <w:rPr>
          <w:rFonts w:hint="eastAsia"/>
        </w:rPr>
        <w:t>　　　　8.1.2 纳豆粉主要原料及供应情况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纳豆粉行业主要下游客户</w:t>
      </w:r>
      <w:r>
        <w:rPr>
          <w:rFonts w:hint="eastAsia"/>
        </w:rPr>
        <w:br/>
      </w:r>
      <w:r>
        <w:rPr>
          <w:rFonts w:hint="eastAsia"/>
        </w:rPr>
        <w:t>　　8.2 纳豆粉行业采购模式</w:t>
      </w:r>
      <w:r>
        <w:rPr>
          <w:rFonts w:hint="eastAsia"/>
        </w:rPr>
        <w:br/>
      </w:r>
      <w:r>
        <w:rPr>
          <w:rFonts w:hint="eastAsia"/>
        </w:rPr>
        <w:t>　　8.3 纳豆粉行业生产模式</w:t>
      </w:r>
      <w:r>
        <w:rPr>
          <w:rFonts w:hint="eastAsia"/>
        </w:rPr>
        <w:br/>
      </w:r>
      <w:r>
        <w:rPr>
          <w:rFonts w:hint="eastAsia"/>
        </w:rPr>
        <w:t>　　8.4 纳豆粉行业销售模式及销售渠道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全球市场主要纳豆粉厂商简介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中国市场纳豆粉产量、销量、进出口分析及未来趋势（2020-2031）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中国市场纳豆粉进出口贸易趋势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中国市场纳豆粉主要进口来源</w:t>
      </w:r>
      <w:r>
        <w:rPr>
          <w:rFonts w:hint="eastAsia"/>
        </w:rPr>
        <w:br/>
      </w:r>
      <w:r>
        <w:rPr>
          <w:rFonts w:hint="eastAsia"/>
        </w:rPr>
        <w:t>　　10.4 中国市场纳豆粉主要出口目的地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中国市场纳豆粉主要地区分布</w:t>
      </w:r>
      <w:r>
        <w:rPr>
          <w:rFonts w:hint="eastAsia"/>
        </w:rPr>
        <w:br/>
      </w:r>
      <w:r>
        <w:rPr>
          <w:rFonts w:hint="eastAsia"/>
        </w:rPr>
        <w:t>　　11.1 中国纳豆粉生产地区分布</w:t>
      </w:r>
      <w:r>
        <w:rPr>
          <w:rFonts w:hint="eastAsia"/>
        </w:rPr>
        <w:br/>
      </w:r>
      <w:r>
        <w:rPr>
          <w:rFonts w:hint="eastAsia"/>
        </w:rPr>
        <w:t>　　11.2 中国纳豆粉消费地区分布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全球不同产品类型纳豆粉增长趋势2020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不同应用纳豆粉增长趋势2020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纳豆粉行业发展主要特点</w:t>
      </w:r>
      <w:r>
        <w:rPr>
          <w:rFonts w:hint="eastAsia"/>
        </w:rPr>
        <w:br/>
      </w:r>
      <w:r>
        <w:rPr>
          <w:rFonts w:hint="eastAsia"/>
        </w:rPr>
        <w:t>　　表4 纳豆粉行业发展有利因素分析</w:t>
      </w:r>
      <w:r>
        <w:rPr>
          <w:rFonts w:hint="eastAsia"/>
        </w:rPr>
        <w:br/>
      </w:r>
      <w:r>
        <w:rPr>
          <w:rFonts w:hint="eastAsia"/>
        </w:rPr>
        <w:t>　　表5 纳豆粉行业发展不利因素分析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进入纳豆粉行业壁垒</w:t>
      </w:r>
      <w:r>
        <w:rPr>
          <w:rFonts w:hint="eastAsia"/>
        </w:rPr>
        <w:br/>
      </w:r>
      <w:r>
        <w:rPr>
          <w:rFonts w:hint="eastAsia"/>
        </w:rPr>
        <w:t>　　表7 全球主要地区纳豆粉产量（千件）：2020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全球主要地区纳豆粉产量（2020-2025）&amp;（千件）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全球主要地区纳豆粉产量市场份额（2020-2025）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全球主要地区纳豆粉产量（2025-2031）&amp;（千件）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全球主要地区纳豆粉销售收入（百万美元）：2020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全球主要地区纳豆粉收入（2025-2031）&amp;（百万美元）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全球主要地区纳豆粉收入市场份额（2025-2031）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全球主要地区纳豆粉销量（千件）：2020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全球主要地区纳豆粉销量（2020-2025）&amp;（千件）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全球主要地区纳豆粉销量市场份额（2020-2025）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全球主要地区纳豆粉销量（2025-2031）&amp;（千件）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全球主要地区纳豆粉销量份额（2025-2031）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北美纳豆粉基本情况分析</w:t>
      </w:r>
      <w:r>
        <w:rPr>
          <w:rFonts w:hint="eastAsia"/>
        </w:rPr>
        <w:br/>
      </w:r>
      <w:r>
        <w:rPr>
          <w:rFonts w:hint="eastAsia"/>
        </w:rPr>
        <w:t>　　表22 欧洲纳豆粉基本情况分析</w:t>
      </w:r>
      <w:r>
        <w:rPr>
          <w:rFonts w:hint="eastAsia"/>
        </w:rPr>
        <w:br/>
      </w:r>
      <w:r>
        <w:rPr>
          <w:rFonts w:hint="eastAsia"/>
        </w:rPr>
        <w:t>　　表23 亚太地区纳豆粉基本情况分析</w:t>
      </w:r>
      <w:r>
        <w:rPr>
          <w:rFonts w:hint="eastAsia"/>
        </w:rPr>
        <w:br/>
      </w:r>
      <w:r>
        <w:rPr>
          <w:rFonts w:hint="eastAsia"/>
        </w:rPr>
        <w:t>　　表24 拉美地区纳豆粉基本情况分析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中东及非洲纳豆粉基本情况分析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全球市场主要厂商纳豆粉产能（2024-2025）&amp;（千件）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全球市场主要厂商纳豆粉销量（2020-2025）&amp;（千件）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全球市场主要厂商纳豆粉销量市场份额（2020-2025）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全球市场主要厂商纳豆粉销售价格（2020-2025）&amp;（美元/件）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2025年全球主要生产商纳豆粉收入排名（百万美元）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中国市场主要厂商纳豆粉销量（2020-2025）&amp;（千件）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中国市场主要厂商纳豆粉销量市场份额（2020-2025）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中国市场主要厂商纳豆粉销售价格（2020-2025）&amp;（美元/件）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2025年中国主要生产商纳豆粉收入排名（百万美元）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全球主要厂商纳豆粉总部及产地分布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全球主要厂商纳豆粉商业化日期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全球主要厂商纳豆粉产品类型及应用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全球不同产品类型纳豆粉销量市场份额（2020-2025）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中国不同产品类型纳豆粉销量市场份额（2020-2025）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中国不同产品类型纳豆粉销量市场份额预测（2025-2031）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全球不同应用纳豆粉销量市场份额（2020-2025）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全球市场不同应用纳豆粉销量市场份额预测（2025-2031）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中国不同应用纳豆粉销量（2020-2025年）&amp;（千件）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中国不同应用纳豆粉销量市场份额（2020-2025）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中国不同应用纳豆粉销量预测（2025-2031）&amp;（千件）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中国不同应用纳豆粉销量市场份额预测（2025-2031）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纳豆粉行业技术发展趋势</w:t>
      </w:r>
      <w:r>
        <w:rPr>
          <w:rFonts w:hint="eastAsia"/>
        </w:rPr>
        <w:br/>
      </w:r>
      <w:r>
        <w:rPr>
          <w:rFonts w:hint="eastAsia"/>
        </w:rPr>
        <w:t>　　表76 纳豆粉行业主要驱动因素</w:t>
      </w:r>
      <w:r>
        <w:rPr>
          <w:rFonts w:hint="eastAsia"/>
        </w:rPr>
        <w:br/>
      </w:r>
      <w:r>
        <w:rPr>
          <w:rFonts w:hint="eastAsia"/>
        </w:rPr>
        <w:t>　　表77 纳豆粉行业供应链分析</w:t>
      </w:r>
      <w:r>
        <w:rPr>
          <w:rFonts w:hint="eastAsia"/>
        </w:rPr>
        <w:br/>
      </w:r>
      <w:r>
        <w:rPr>
          <w:rFonts w:hint="eastAsia"/>
        </w:rPr>
        <w:t>　　表78 纳豆粉上游原料供应商</w:t>
      </w:r>
      <w:r>
        <w:rPr>
          <w:rFonts w:hint="eastAsia"/>
        </w:rPr>
        <w:br/>
      </w:r>
      <w:r>
        <w:rPr>
          <w:rFonts w:hint="eastAsia"/>
        </w:rPr>
        <w:t>　　表79 纳豆粉行业主要下游客户</w:t>
      </w:r>
      <w:r>
        <w:rPr>
          <w:rFonts w:hint="eastAsia"/>
        </w:rPr>
        <w:br/>
      </w:r>
      <w:r>
        <w:rPr>
          <w:rFonts w:hint="eastAsia"/>
        </w:rPr>
        <w:t>　　表80 纳豆粉行业典型经销商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纳豆粉销量（千件）、收入（百万美元）、价格（美元/件）及毛利率（2020-2025）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中国市场纳豆粉产量、销量、进出口（2020-2025年）&amp;（千件）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中国市场纳豆粉产量、销量、进出口预测（2025-2031）&amp;（千件）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中国市场纳豆粉进出口贸易趋势</w:t>
      </w:r>
      <w:r>
        <w:rPr>
          <w:rFonts w:hint="eastAsia"/>
        </w:rPr>
        <w:br/>
      </w:r>
      <w:r>
        <w:rPr>
          <w:rFonts w:hint="eastAsia"/>
        </w:rPr>
        <w:t>　　表124 中国市场纳豆粉主要进口来源</w:t>
      </w:r>
      <w:r>
        <w:rPr>
          <w:rFonts w:hint="eastAsia"/>
        </w:rPr>
        <w:br/>
      </w:r>
      <w:r>
        <w:rPr>
          <w:rFonts w:hint="eastAsia"/>
        </w:rPr>
        <w:t>　　表125 中国市场纳豆粉主要出口目的地</w:t>
      </w:r>
      <w:r>
        <w:rPr>
          <w:rFonts w:hint="eastAsia"/>
        </w:rPr>
        <w:br/>
      </w:r>
      <w:r>
        <w:rPr>
          <w:rFonts w:hint="eastAsia"/>
        </w:rPr>
        <w:t>　　表126 中国纳豆粉生产地区分布</w:t>
      </w:r>
      <w:r>
        <w:rPr>
          <w:rFonts w:hint="eastAsia"/>
        </w:rPr>
        <w:br/>
      </w:r>
      <w:r>
        <w:rPr>
          <w:rFonts w:hint="eastAsia"/>
        </w:rPr>
        <w:t>　　表127 中国纳豆粉消费地区分布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纳豆粉产品图片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全球不同产品类型纳豆粉规模2020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全球不同产品类型纳豆粉市场份额2024 VS 2025</w:t>
      </w:r>
      <w:r>
        <w:rPr>
          <w:rFonts w:hint="eastAsia"/>
        </w:rPr>
        <w:br/>
      </w:r>
      <w:r>
        <w:rPr>
          <w:rFonts w:hint="eastAsia"/>
        </w:rPr>
        <w:t>　　图4 黄豆纳豆粉产品图片</w:t>
      </w:r>
      <w:r>
        <w:rPr>
          <w:rFonts w:hint="eastAsia"/>
        </w:rPr>
        <w:br/>
      </w:r>
      <w:r>
        <w:rPr>
          <w:rFonts w:hint="eastAsia"/>
        </w:rPr>
        <w:t>　　图5 黑豆纳豆粉产品图片</w:t>
      </w:r>
      <w:r>
        <w:rPr>
          <w:rFonts w:hint="eastAsia"/>
        </w:rPr>
        <w:br/>
      </w:r>
      <w:r>
        <w:rPr>
          <w:rFonts w:hint="eastAsia"/>
        </w:rPr>
        <w:t>　　图6 全球不同应用纳豆粉规模2020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全球不同应用纳豆粉市场份额2024 VS 2025</w:t>
      </w:r>
      <w:r>
        <w:rPr>
          <w:rFonts w:hint="eastAsia"/>
        </w:rPr>
        <w:br/>
      </w:r>
      <w:r>
        <w:rPr>
          <w:rFonts w:hint="eastAsia"/>
        </w:rPr>
        <w:t>　　图8 功能性食品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保健品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全球纳豆粉产能、产量、产能利用率及发展趋势（2020-2031）&amp;（千件）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全球纳豆粉产量、需求量及发展趋势（2020-2031）&amp;（千件）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全球主要地区纳豆粉产量规模：2020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全球主要地区纳豆粉产量市场份额（2020-2031）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中国纳豆粉产能、产量、产能利用率及发展趋势（2020-2031）&amp;（千件）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中国纳豆粉产量、市场需求量及发展趋势（2020-2031）&amp;（千件）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中国纳豆粉总产能占全球比重（2020-2031）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中国纳豆粉总产量占全球比重（2020-2031）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全球纳豆粉市场收入及增长率：（2020-2031）&amp;（百万美元）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全球市场纳豆粉市场规模：2020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全球市场纳豆粉销量及增长率（2020-2031）&amp;（千件）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全球市场纳豆粉价格趋势（2020-2031）&amp;（美元/件）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中国纳豆粉市场收入及增长率：（2020-2031）&amp;（百万美元）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中国市场纳豆粉市场规模：2020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中国市场纳豆粉销量及增长率（2020-2031）&amp;（千件）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中国市场纳豆粉销量占全球比重（2020-2031）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中国纳豆粉收入占全球比重（2020-2031）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全球主要地区纳豆粉销售收入规模：2020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全球主要地区纳豆粉销售收入市场份额（2020-2025）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全球主要地区纳豆粉销售收入市场份额（2024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全球主要地区纳豆粉收入市场份额（2025-2031）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北美（美国和加拿大）纳豆粉销量（2020-2031）&amp;（千件）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北美（美国和加拿大）纳豆粉销量份额（2020-2031）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北美（美国和加拿大）纳豆粉收入份额（2020-2031）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欧洲（德国、英国、法国和意大利等国家）纳豆粉销量份额（2020-2031）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欧洲（德国、英国、法国和意大利等国家）纳豆粉收入份额（2020-2031）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亚太（中国、日本、韩国、中国台湾、印度和东南亚等）纳豆粉销量（2020-2031）&amp;（千件）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亚太（中国、日本、韩国、中国台湾、印度和东南亚等）纳豆粉销量份额（2020-2031）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亚太（中国、日本、韩国、中国台湾、印度和东南亚等）纳豆粉收入份额（2020-2031）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拉美地区（墨西哥、巴西等国家）纳豆粉销量（2020-2031）&amp;（千件）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拉美地区（墨西哥、巴西等国家）纳豆粉销量份额（2020-2031）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拉美地区（墨西哥、巴西等国家）纳豆粉收入份额（2020-2031）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中东及非洲（土耳其、沙特等国家）纳豆粉销量（2020-2031）&amp;（千件）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中东及非洲（土耳其、沙特等国家）纳豆粉销量份额（2020-2031）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中东及非洲（土耳其、沙特等国家）纳豆粉收入份额（2020-2031）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2025年全球市场主要厂商纳豆粉销量市场份额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2025年全球市场主要厂商纳豆粉收入市场份额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2025年中国市场主要厂商纳豆粉销量市场份额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2025年中国市场主要厂商纳豆粉收入市场份额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2025年全球前五大生产商纳豆粉市场份额</w:t>
      </w:r>
      <w:r>
        <w:rPr>
          <w:rFonts w:hint="eastAsia"/>
        </w:rPr>
        <w:br/>
      </w:r>
      <w:r>
        <w:rPr>
          <w:rFonts w:hint="eastAsia"/>
        </w:rPr>
        <w:t>　　图59 全球纳豆粉第一梯队、第二梯队和第三梯队生产商（品牌）及市场份额（2025）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全球不同产品类型纳豆粉价格走势（2020-2031）&amp;（美元/件）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全球不同应用纳豆粉价格走势（2020-2031）&amp;（美元/件）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纳豆粉中国企业SWOT分析</w:t>
      </w:r>
      <w:r>
        <w:rPr>
          <w:rFonts w:hint="eastAsia"/>
        </w:rPr>
        <w:br/>
      </w:r>
      <w:r>
        <w:rPr>
          <w:rFonts w:hint="eastAsia"/>
        </w:rPr>
        <w:t>　　图63 纳豆粉产业链</w:t>
      </w:r>
      <w:r>
        <w:rPr>
          <w:rFonts w:hint="eastAsia"/>
        </w:rPr>
        <w:br/>
      </w:r>
      <w:r>
        <w:rPr>
          <w:rFonts w:hint="eastAsia"/>
        </w:rPr>
        <w:t>　　图64 纳豆粉行业采购模式分析</w:t>
      </w:r>
      <w:r>
        <w:rPr>
          <w:rFonts w:hint="eastAsia"/>
        </w:rPr>
        <w:br/>
      </w:r>
      <w:r>
        <w:rPr>
          <w:rFonts w:hint="eastAsia"/>
        </w:rPr>
        <w:t>　　图65 纳豆粉行业生产模式分析</w:t>
      </w:r>
      <w:r>
        <w:rPr>
          <w:rFonts w:hint="eastAsia"/>
        </w:rPr>
        <w:br/>
      </w:r>
      <w:r>
        <w:rPr>
          <w:rFonts w:hint="eastAsia"/>
        </w:rPr>
        <w:t>　　图66 纳豆粉行业销售模式分析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5250b15dc4c0e" w:history="1">
        <w:r>
          <w:rPr>
            <w:rStyle w:val="Hyperlink"/>
          </w:rPr>
          <w:t>2025-2031年全球与中国纳豆粉市场分析及发展前景预测报告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5250b15dc4c0e" w:history="1">
        <w:r>
          <w:rPr>
            <w:rStyle w:val="Hyperlink"/>
          </w:rPr>
          <w:t>https://www.20087.com/7/08/NaDouFenFaZhanQianJing.html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热点：纳豆有什么功效、纳豆粉是什么、纳豆粉生产厂家、纳豆粉在哪里买、纳豆粉正确吃法大全、纳豆粉多少钱一盒、吃了一年的纳豆的经历、纳豆粉和纳豆激酶的区别、纳豆早上吃还是晚上吃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7941f9a641a8" w:history="1">
      <w:r>
        <w:rPr>
          <w:rStyle w:val="Hyperlink"/>
        </w:rPr>
        <w:t>2025-2031年全球与中国纳豆粉市场分析及发展前景预测报告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aDouFenFaZhanQianJing.html" TargetMode="External" Id="R4195250b15d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aDouFenFaZhanQianJing.html" TargetMode="External" Id="R506c7941f9a6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2025-04-20T05:38:00Z</dcterms:created>
  <dcterms:modified xsi:type="dcterms:W3CDTF">2025-04-20T06:38:00Z</dcterms:modified>
  <dc:subject>2025-2031年全球与中国纳豆粉市场分析及发展前景预测报告</dc:subject>
  <dc:title>2025-2031年全球与中国纳豆粉市场分析及发展前景预测报告</dc:title>
  <cp:keywords>2025-2031年全球与中国纳豆粉市场分析及发展前景预测报告</cp:keywords>
  <dc:description>2025-2031年全球与中国纳豆粉市场分析及发展前景预测报告</dc:description>
</cp:coreProperties>
</file>