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1f4891206401a" w:history="1">
              <w:r>
                <w:rPr>
                  <w:rStyle w:val="Hyperlink"/>
                </w:rPr>
                <w:t>2026-2032年全球与中国自发面粉行业发展现状分析及前景趋势预测报告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1f4891206401a" w:history="1">
              <w:r>
                <w:rPr>
                  <w:rStyle w:val="Hyperlink"/>
                </w:rPr>
                <w:t>2026-2032年全球与中国自发面粉行业发展现状分析及前景趋势预测报告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1f4891206401a" w:history="1">
                <w:r>
                  <w:rPr>
                    <w:rStyle w:val="Hyperlink"/>
                  </w:rPr>
                  <w:t>https://www.20087.com/7/58/ZiFaMianFenDeXianZhuangYuQianJing.html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发面粉是预混型烘焙原料，已在家庭烹饪、餐饮连锁与应急食品领域广泛应用。该产品在普通小麦粉基础上预先混合膨松剂（通常为碳酸氢钠与酸性盐）及少量食盐，加水搅拌后无需额外酵母发酵即可产生二氧化碳气体，使面团膨胀松软。工艺流程强调原料均质化与稳定性控制，确保每次使用的膨发效果一致。包装规格多样化，涵盖小袋装、散装与商用大包，适配不同消费场景。自发面粉企业注重吸水率与筋力平衡，选择中等蛋白含量的小麦品种作为基粉。产品适用于制作煎饼、松饼、司康与快速面包，简化操作流程，降低烘焙门槛。</w:t>
      </w:r>
      <w:r>
        <w:rPr>
          <w:rFonts w:hint="eastAsia"/>
        </w:rPr>
        <w:br/>
      </w:r>
      <w:r>
        <w:rPr>
          <w:rFonts w:hint="eastAsia"/>
        </w:rPr>
        <w:t>　　未来，自发面粉将向营养强化、清洁标签与功能定制化方向发展。市场调研网指出，全谷物、高纤或蛋白质强化版本满足健康饮食需求，添加燕麦、藜麦或豆类粉体提升营养价值。无铝膨松剂全面替代含铝酸性盐，消除潜在健康顾虑。天然酸源如塔塔粉或柠檬酸应用增加，契合消费者对“无添加”产品的偏好。按用途细分的产品线推出，如专用于披萨底、蛋糕或儿童辅食的专用配方。小批量柔性生产线支持区域特色风味定制，如加入香草、肉桂或抹茶粉。可降解包装材料减少塑料使用，配合干燥剂与密封条延长保质期。整体产品正由基础预混粉向个性化营养解决方案转型，推动便捷烹饪与膳食多样化的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1f4891206401a" w:history="1">
        <w:r>
          <w:rPr>
            <w:rStyle w:val="Hyperlink"/>
          </w:rPr>
          <w:t>2026-2032年全球与中国自发面粉行业发展现状分析及前景趋势预测报告</w:t>
        </w:r>
      </w:hyperlink>
      <w:r>
        <w:rPr>
          <w:rFonts w:hint="eastAsia"/>
        </w:rPr>
        <w:t>》系统分析了全球及我国自发面粉行业的市场规模、竞争格局及技术发展现状，梳理了产业链结构和重点企业表现。报告基于自发面粉行业发展轨迹，结合政策环境与自发面粉市场需求变化，研判了自发面粉行业未来发展趋势与技术演进方向，客观评估了自发面粉市场机遇与潜在风险。报告为投资者和从业者提供了专业的市场参考，有助于把握自发面粉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按产品类型细分，全球自发面粉市场规模2021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小麦</w:t>
      </w:r>
      <w:r>
        <w:rPr>
          <w:rFonts w:hint="eastAsia"/>
        </w:rPr>
        <w:br/>
      </w:r>
      <w:r>
        <w:rPr>
          <w:rFonts w:hint="eastAsia"/>
        </w:rPr>
        <w:t>　　　　1.3.3 玉米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按应用细分，全球自发面粉市场规模2021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食品工业用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自发面粉行业发展总体概况</w:t>
      </w:r>
      <w:r>
        <w:rPr>
          <w:rFonts w:hint="eastAsia"/>
        </w:rPr>
        <w:br/>
      </w:r>
      <w:r>
        <w:rPr>
          <w:rFonts w:hint="eastAsia"/>
        </w:rPr>
        <w:t>　　　　1.5.2 自发面粉行业发展主要特点</w:t>
      </w:r>
      <w:r>
        <w:rPr>
          <w:rFonts w:hint="eastAsia"/>
        </w:rPr>
        <w:br/>
      </w:r>
      <w:r>
        <w:rPr>
          <w:rFonts w:hint="eastAsia"/>
        </w:rPr>
        <w:t>　　　　1.5.3 自发面粉行业发展影响因素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自发面粉有利因素</w:t>
      </w:r>
      <w:r>
        <w:rPr>
          <w:rFonts w:hint="eastAsia"/>
        </w:rPr>
        <w:br/>
      </w:r>
      <w:r>
        <w:rPr>
          <w:rFonts w:hint="eastAsia"/>
        </w:rPr>
        <w:t>　　　　1.5.3 .2 自发面粉不利因素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全球市场，近三年自发面粉主要企业占有率及排名（按销量）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自发面粉主要企业在国际市场占有率（按销量，2023-2026）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2025年自发面粉主要企业在国际市场排名（按销量）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全球市场主要企业自发面粉销量（2023-2026）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全球市场，近三年自发面粉主要企业占有率及排名（按收入）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自发面粉主要企业在国际市场占有率（按收入，2023-2026）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2025年自发面粉主要企业在国际市场排名（按收入）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全球市场主要企业自发面粉销售收入（2023-2026）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全球市场主要企业自发面粉销售价格（2023-2026）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中国市场，近三年自发面粉主要企业占有率及排名（按销量）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自发面粉主要企业在中国市场占有率（按销量，2023-2026）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2025年自发面粉主要企业在中国市场排名（按销量）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中国市场主要企业自发面粉销量（2023-2026）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中国市场，近三年自发面粉主要企业占有率及排名（按收入）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自发面粉主要企业在中国市场占有率（按收入，2023-2026）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2025年自发面粉主要企业在中国市场排名（按收入）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中国市场主要企业自发面粉销售收入（2023-2026）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全球主要厂商自发面粉总部及产地分布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全球主要厂商成立时间及自发面粉商业化日期</w:t>
      </w:r>
      <w:r>
        <w:rPr>
          <w:rFonts w:hint="eastAsia"/>
        </w:rPr>
        <w:br/>
      </w:r>
      <w:r>
        <w:rPr>
          <w:rFonts w:hint="eastAsia"/>
        </w:rPr>
        <w:t>　　2.8 全球主要厂商自发面粉产品类型及应用</w:t>
      </w:r>
      <w:r>
        <w:rPr>
          <w:rFonts w:hint="eastAsia"/>
        </w:rPr>
        <w:br/>
      </w:r>
      <w:r>
        <w:rPr>
          <w:rFonts w:hint="eastAsia"/>
        </w:rPr>
        <w:t>　　2.9 自发面粉行业集中度、竞争程度分析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自发面粉行业集中度分析：2025年全球Top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全球自发面粉第一梯队、第二梯队和第三梯队生产商（品牌）及市场份额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全球自发面粉总体规模分析</w:t>
      </w:r>
      <w:r>
        <w:rPr>
          <w:rFonts w:hint="eastAsia"/>
        </w:rPr>
        <w:br/>
      </w:r>
      <w:r>
        <w:rPr>
          <w:rFonts w:hint="eastAsia"/>
        </w:rPr>
        <w:t>　　3.1 全球自发面粉供需现状及预测（2021-2032）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全球自发面粉产能、产量、产能利用率及发展趋势（2021-2032）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全球自发面粉产量、需求量及发展趋势（2021-2032）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全球主要地区自发面粉产量及发展趋势（2021-2032）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全球主要地区自发面粉产量（2021-2026）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全球主要地区自发面粉产量（2027-2032）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全球主要地区自发面粉产量市场份额（2021-2032）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中国自发面粉供需现状及预测（2021-2032）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中国自发面粉产能、产量、产能利用率及发展趋势（2021-2032）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中国自发面粉产量、市场需求量及发展趋势（2021-2032）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中国市场自发面粉进出口（2021-2032）</w:t>
      </w:r>
      <w:r>
        <w:rPr>
          <w:rFonts w:hint="eastAsia"/>
        </w:rPr>
        <w:br/>
      </w:r>
      <w:r>
        <w:rPr>
          <w:rFonts w:hint="eastAsia"/>
        </w:rPr>
        <w:t>　　3.4 全球自发面粉销量及销售额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全球市场自发面粉销售额（2021-2032）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全球市场自发面粉销量（2021-2032）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全球市场自发面粉价格趋势（2021-2032）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全球自发面粉主要地区分析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全球主要地区自发面粉市场规模分析：2021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全球主要地区自发面粉销售收入及市场份额（2021-2026）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全球主要地区自发面粉销售收入预测（2027-2032）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全球主要地区自发面粉销量分析：2021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全球主要地区自发面粉销量及市场份额（2021-2026）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全球主要地区自发面粉销量及市场份额预测（2027-2032）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北美市场自发面粉销量、收入及增长率（2021-2032）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欧洲市场自发面粉销量、收入及增长率（2021-2032）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中国市场自发面粉销量、收入及增长率（2021-2032）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日本市场自发面粉销量、收入及增长率（2021-2032）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东南亚市场自发面粉销量、收入及增长率（2021-2032）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印度市场自发面粉销量、收入及增长率（2021-2032）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南美市场自发面粉销量、收入及增长率（2021-2032）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中东市场自发面粉销量、收入及增长率（2021-2032）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重点企业（1）基本信息、自发面粉生产基地、销售区域、竞争对手及市场地位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自发面粉销量、收入、价格及毛利率（2021-2026）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重点企业（2）基本信息、自发面粉生产基地、销售区域、竞争对手及市场地位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自发面粉销量、收入、价格及毛利率（2021-2026）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重点企业（3）基本信息、自发面粉生产基地、销售区域、竞争对手及市场地位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自发面粉销量、收入、价格及毛利率（2021-2026）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重点企业（4）基本信息、自发面粉生产基地、销售区域、竞争对手及市场地位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自发面粉销量、收入、价格及毛利率（2021-2026）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重点企业（5）基本信息、自发面粉生产基地、销售区域、竞争对手及市场地位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自发面粉销量、收入、价格及毛利率（2021-2026）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重点企业（6）基本信息、自发面粉生产基地、销售区域、竞争对手及市场地位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自发面粉销量、收入、价格及毛利率（2021-2026）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重点企业（7）基本信息、自发面粉生产基地、销售区域、竞争对手及市场地位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自发面粉销量、收入、价格及毛利率（2021-2026）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重点企业（8）基本信息、自发面粉生产基地、销售区域、竞争对手及市场地位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自发面粉销量、收入、价格及毛利率（2021-2026）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重点企业（9）基本信息、自发面粉生产基地、销售区域、竞争对手及市场地位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自发面粉销量、收入、价格及毛利率（2021-2026）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重点企业（10）基本信息、自发面粉生产基地、销售区域、竞争对手及市场地位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自发面粉销量、收入、价格及毛利率（2021-2026）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不同产品类型自发面粉分析</w:t>
      </w:r>
      <w:r>
        <w:rPr>
          <w:rFonts w:hint="eastAsia"/>
        </w:rPr>
        <w:br/>
      </w:r>
      <w:r>
        <w:rPr>
          <w:rFonts w:hint="eastAsia"/>
        </w:rPr>
        <w:t>　　6.1 全球不同产品类型自发面粉销量（2021-2032）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全球不同产品类型自发面粉销量及市场份额（2021-2026）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全球不同产品类型自发面粉销量预测（2027-2032）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全球不同产品类型自发面粉收入（2021-2032）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全球不同产品类型自发面粉收入及市场份额（2021-2026）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全球不同产品类型自发面粉收入预测（2027-2032）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全球不同产品类型自发面粉价格走势（2021-2032）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中国不同产品类型自发面粉销量（2021-2032）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中国不同产品类型自发面粉销量及市场份额（2021-2026）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中国不同产品类型自发面粉销量预测（2027-2032）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中国不同产品类型自发面粉收入（2021-2032）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中国不同产品类型自发面粉收入及市场份额（2021-2026）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中国不同产品类型自发面粉收入预测（2027-2032）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不同应用自发面粉分析</w:t>
      </w:r>
      <w:r>
        <w:rPr>
          <w:rFonts w:hint="eastAsia"/>
        </w:rPr>
        <w:br/>
      </w:r>
      <w:r>
        <w:rPr>
          <w:rFonts w:hint="eastAsia"/>
        </w:rPr>
        <w:t>　　7.1 全球不同应用自发面粉销量（2021-2032）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全球不同应用自发面粉销量及市场份额（2021-2026）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全球不同应用自发面粉销量预测（2027-2032）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全球不同应用自发面粉收入（2021-2032）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全球不同应用自发面粉收入及市场份额（2021-2026）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全球不同应用自发面粉收入预测（2027-2032）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全球不同应用自发面粉价格走势（2021-2032）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中国不同应用自发面粉销量（2021-2032）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中国不同应用自发面粉销量及市场份额（2021-2026）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中国不同应用自发面粉销量预测（2027-2032）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中国不同应用自发面粉收入（2021-2032）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中国不同应用自发面粉收入及市场份额（2021-2026）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中国不同应用自发面粉收入预测（2027-2032）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自发面粉行业发展趋势</w:t>
      </w:r>
      <w:r>
        <w:rPr>
          <w:rFonts w:hint="eastAsia"/>
        </w:rPr>
        <w:br/>
      </w:r>
      <w:r>
        <w:rPr>
          <w:rFonts w:hint="eastAsia"/>
        </w:rPr>
        <w:t>　　8.2 自发面粉行业主要驱动因素</w:t>
      </w:r>
      <w:r>
        <w:rPr>
          <w:rFonts w:hint="eastAsia"/>
        </w:rPr>
        <w:br/>
      </w:r>
      <w:r>
        <w:rPr>
          <w:rFonts w:hint="eastAsia"/>
        </w:rPr>
        <w:t>　　8.3 自发面粉中国企业SWOT分析</w:t>
      </w:r>
      <w:r>
        <w:rPr>
          <w:rFonts w:hint="eastAsia"/>
        </w:rPr>
        <w:br/>
      </w:r>
      <w:r>
        <w:rPr>
          <w:rFonts w:hint="eastAsia"/>
        </w:rPr>
        <w:t>　　8.4 中国自发面粉行业政策环境分析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自发面粉行业产业链简介</w:t>
      </w:r>
      <w:r>
        <w:rPr>
          <w:rFonts w:hint="eastAsia"/>
        </w:rPr>
        <w:br/>
      </w:r>
      <w:r>
        <w:rPr>
          <w:rFonts w:hint="eastAsia"/>
        </w:rPr>
        <w:t>　　　　9.1.1 自发面粉行业供应链分析</w:t>
      </w:r>
      <w:r>
        <w:rPr>
          <w:rFonts w:hint="eastAsia"/>
        </w:rPr>
        <w:br/>
      </w:r>
      <w:r>
        <w:rPr>
          <w:rFonts w:hint="eastAsia"/>
        </w:rPr>
        <w:t>　　　　9.1.2 自发面粉主要原料及供应情况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自发面粉行业采购模式</w:t>
      </w:r>
      <w:r>
        <w:rPr>
          <w:rFonts w:hint="eastAsia"/>
        </w:rPr>
        <w:br/>
      </w:r>
      <w:r>
        <w:rPr>
          <w:rFonts w:hint="eastAsia"/>
        </w:rPr>
        <w:t>　　9.3 自发面粉行业生产模式</w:t>
      </w:r>
      <w:r>
        <w:rPr>
          <w:rFonts w:hint="eastAsia"/>
        </w:rPr>
        <w:br/>
      </w:r>
      <w:r>
        <w:rPr>
          <w:rFonts w:hint="eastAsia"/>
        </w:rPr>
        <w:t>　　9.4 自发面粉行业销售模式及销售渠道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按产品类型细分，全球自发面粉市场规模2021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按应用细分，全球自发面粉市场规模（CAGR）2021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自发面粉行业发展主要特点</w:t>
      </w:r>
      <w:r>
        <w:rPr>
          <w:rFonts w:hint="eastAsia"/>
        </w:rPr>
        <w:br/>
      </w:r>
      <w:r>
        <w:rPr>
          <w:rFonts w:hint="eastAsia"/>
        </w:rPr>
        <w:t>　　表 4： 自发面粉行业发展有利因素分析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自发面粉行业发展不利因素分析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进入自发面粉行业壁垒</w:t>
      </w:r>
      <w:r>
        <w:rPr>
          <w:rFonts w:hint="eastAsia"/>
        </w:rPr>
        <w:br/>
      </w:r>
      <w:r>
        <w:rPr>
          <w:rFonts w:hint="eastAsia"/>
        </w:rPr>
        <w:t>　　表 7： 自发面粉主要企业在国际市场占有率（按销量，2023-2026）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2025年自发面粉主要企业在国际市场排名（按销量）&amp;（吨）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全球市场主要企业自发面粉销量（2023-2026）&amp;（吨）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自发面粉主要企业在国际市场占有率（按收入，2023-2026）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2025年自发面粉主要企业在国际市场排名（按收入）&amp;（万元）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全球市场主要企业自发面粉销售收入（2023-2026）&amp;（万元）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全球市场主要企业自发面粉销售价格（2023-2026）&amp;（元/吨）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自发面粉主要企业在中国市场占有率（按销量，2023-2026）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2025年自发面粉主要企业在中国市场排名（按销量）&amp;（吨）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中国市场主要企业自发面粉销量（2023-2026）&amp;（吨）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自发面粉主要企业在中国市场占有率（按收入，2023-2026）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2025年自发面粉主要企业在中国市场排名（按收入）&amp;（万元）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中国市场主要企业自发面粉销售收入（2023-2026）&amp;（万元）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全球主要厂商自发面粉总部及产地分布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全球主要厂商成立时间及自发面粉商业化日期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全球主要厂商自发面粉产品类型及应用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2025年全球自发面粉主要厂商市场地位（第一梯队、第二梯队和第三梯队）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全球自发面粉市场投资、并购等现状分析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全球主要地区自发面粉产量增速（CAGR）：（2021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全球主要地区自发面粉产量（2021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全球主要地区自发面粉产量（2021-2026）&amp;（吨）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全球主要地区自发面粉产量（2027-2032）&amp;（吨）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全球主要地区自发面粉产量市场份额（2021-2026）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全球主要地区自发面粉产量市场份额（2027-2032）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中国市场自发面粉产量、销量、进出口（2021-2026）&amp;（吨）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中国市场自发面粉产量、销量、进出口预测（2027-2032）&amp;（吨）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全球主要地区自发面粉销售收入增速：（2021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全球主要地区自发面粉销售收入（2021-2026）&amp;（万元）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全球主要地区自发面粉销售收入市场份额（2021-2026）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全球主要地区自发面粉收入（2027-2032）&amp;（万元）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全球主要地区自发面粉收入市场份额（2027-2032）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全球主要地区自发面粉销量（吨）：2021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全球主要地区自发面粉销量（2021-2026）&amp;（吨）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全球主要地区自发面粉销量市场份额（2021-2026）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全球主要地区自发面粉销量（2027-2032）&amp;（吨）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全球主要地区自发面粉销量份额（2027-2032）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自发面粉生产基地、销售区域、竞争对手及市场地位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自发面粉销量（吨）、收入（万元）、价格（元/吨）及毛利率（2021-2026）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自发面粉生产基地、销售区域、竞争对手及市场地位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自发面粉销量（吨）、收入（万元）、价格（元/吨）及毛利率（2021-2026）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自发面粉生产基地、销售区域、竞争对手及市场地位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自发面粉销量（吨）、收入（万元）、价格（元/吨）及毛利率（2021-2026）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自发面粉生产基地、销售区域、竞争对手及市场地位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自发面粉销量（吨）、收入（万元）、价格（元/吨）及毛利率（2021-2026）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自发面粉生产基地、销售区域、竞争对手及市场地位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自发面粉销量（吨）、收入（万元）、价格（元/吨）及毛利率（2021-2026）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自发面粉生产基地、销售区域、竞争对手及市场地位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自发面粉销量（吨）、收入（万元）、价格（元/吨）及毛利率（2021-2026）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自发面粉生产基地、销售区域、竞争对手及市场地位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自发面粉销量（吨）、收入（万元）、价格（元/吨）及毛利率（2021-2026）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自发面粉生产基地、销售区域、竞争对手及市场地位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自发面粉销量（吨）、收入（万元）、价格（元/吨）及毛利率（2021-2026）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自发面粉生产基地、销售区域、竞争对手及市场地位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自发面粉销量（吨）、收入（万元）、价格（元/吨）及毛利率（2021-2026）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自发面粉生产基地、销售区域、竞争对手及市场地位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自发面粉销量（吨）、收入（万元）、价格（元/吨）及毛利率（2021-2026）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全球不同产品类型自发面粉销量（2021-2026）&amp;（吨）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全球不同产品类型自发面粉销量市场份额（2021-2026）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全球不同产品类型自发面粉销量预测（2027-2032）&amp;（吨）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全球市场不同产品类型自发面粉销量市场份额预测（2027-2032）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全球不同产品类型自发面粉收入（2021-2026）&amp;（万元）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全球不同产品类型自发面粉收入市场份额（2021-2026）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全球不同产品类型自发面粉收入预测（2027-2032）&amp;（万元）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全球不同产品类型自发面粉收入市场份额预测（2027-2032）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中国不同产品类型自发面粉销量（2021-2026）&amp;（吨）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中国不同产品类型自发面粉销量市场份额（2021-2026）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中国不同产品类型自发面粉销量预测（2027-2032）&amp;（吨）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全球市场不同产品类型自发面粉销量市场份额预测（2027-2032）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中国不同产品类型自发面粉收入（2021-2026）&amp;（万元）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中国不同产品类型自发面粉收入市场份额（2021-2026）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中国不同产品类型自发面粉收入预测（2027-2032）&amp;（万元）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中国不同产品类型自发面粉收入市场份额预测（2027-2032）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全球不同应用自发面粉销量（2021-2026）&amp;（吨）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全球不同应用自发面粉销量市场份额（2021-2026）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全球不同应用自发面粉销量预测（2027-2032）&amp;（吨）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全球市场不同应用自发面粉销量市场份额预测（2027-2032）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全球不同应用自发面粉收入（2021-2026）&amp;（万元）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全球不同应用自发面粉收入市场份额（2021-2026）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全球不同应用自发面粉收入预测（2027-2032）&amp;（万元）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全球不同应用自发面粉收入市场份额预测（2027-2032）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中国不同应用自发面粉销量（2021-2026）&amp;（吨）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中国不同应用自发面粉销量市场份额（2021-2026）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中国不同应用自发面粉销量预测（2027-2032）&amp;（吨）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中国市场不同应用自发面粉销量市场份额预测（2027-2032）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中国不同应用自发面粉收入（2021-2026）&amp;（万元）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中国不同应用自发面粉收入市场份额（2021-2026）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中国不同应用自发面粉收入预测（2027-2032）&amp;（万元）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中国不同应用自发面粉收入市场份额预测（2027-2032）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自发面粉行业发展趋势</w:t>
      </w:r>
      <w:r>
        <w:rPr>
          <w:rFonts w:hint="eastAsia"/>
        </w:rPr>
        <w:br/>
      </w:r>
      <w:r>
        <w:rPr>
          <w:rFonts w:hint="eastAsia"/>
        </w:rPr>
        <w:t>　　表 126： 自发面粉行业主要驱动因素</w:t>
      </w:r>
      <w:r>
        <w:rPr>
          <w:rFonts w:hint="eastAsia"/>
        </w:rPr>
        <w:br/>
      </w:r>
      <w:r>
        <w:rPr>
          <w:rFonts w:hint="eastAsia"/>
        </w:rPr>
        <w:t>　　表 127： 自发面粉行业供应链分析</w:t>
      </w:r>
      <w:r>
        <w:rPr>
          <w:rFonts w:hint="eastAsia"/>
        </w:rPr>
        <w:br/>
      </w:r>
      <w:r>
        <w:rPr>
          <w:rFonts w:hint="eastAsia"/>
        </w:rPr>
        <w:t>　　表 128： 自发面粉上游原料供应商</w:t>
      </w:r>
      <w:r>
        <w:rPr>
          <w:rFonts w:hint="eastAsia"/>
        </w:rPr>
        <w:br/>
      </w:r>
      <w:r>
        <w:rPr>
          <w:rFonts w:hint="eastAsia"/>
        </w:rPr>
        <w:t>　　表 129： 自发面粉主要地区不同应用客户分析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自发面粉典型经销商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自发面粉产品图片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全球不同产品类型自发面粉销售额2021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全球不同产品类型自发面粉市场份额2025 &amp; 2032</w:t>
      </w:r>
      <w:r>
        <w:rPr>
          <w:rFonts w:hint="eastAsia"/>
        </w:rPr>
        <w:br/>
      </w:r>
      <w:r>
        <w:rPr>
          <w:rFonts w:hint="eastAsia"/>
        </w:rPr>
        <w:t>　　图 4： 小麦产品图片</w:t>
      </w:r>
      <w:r>
        <w:rPr>
          <w:rFonts w:hint="eastAsia"/>
        </w:rPr>
        <w:br/>
      </w:r>
      <w:r>
        <w:rPr>
          <w:rFonts w:hint="eastAsia"/>
        </w:rPr>
        <w:t>　　图 5： 玉米产品图片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全球不同应用自发面粉市场份额2025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食品工业用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2025年全球前五大生产商自发面粉市场份额</w:t>
      </w:r>
      <w:r>
        <w:rPr>
          <w:rFonts w:hint="eastAsia"/>
        </w:rPr>
        <w:br/>
      </w:r>
      <w:r>
        <w:rPr>
          <w:rFonts w:hint="eastAsia"/>
        </w:rPr>
        <w:t>　　图 12： 2025年全球自发面粉第一梯队、第二梯队和第三梯队厂商及市场份额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全球自发面粉产能、产量、产能利用率及发展趋势（2021-2032）&amp;（吨）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全球自发面粉产量、需求量及发展趋势（2021-2032）&amp;（吨）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全球主要地区自发面粉产量市场份额（2021-2032）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中国自发面粉产能、产量、产能利用率及发展趋势（2021-2032）&amp;（吨）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中国自发面粉产量、市场需求量及发展趋势（2021-2032）&amp;（吨）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全球自发面粉市场销售额及增长率：（2021-2032）&amp;（万元）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全球市场自发面粉市场规模：2021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全球市场自发面粉销量及增长率（2021-2032）&amp;（吨）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全球市场自发面粉价格趋势（2021-2032）&amp;（元/吨）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全球主要地区自发面粉销售收入（2021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全球主要地区自发面粉销售收入市场份额（2021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北美市场自发面粉销量及增长率（2021-2032）&amp;（吨）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北美市场自发面粉收入及增长率（2021-2032）&amp;（万元）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欧洲市场自发面粉销量及增长率（2021-2032）&amp;（吨）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欧洲市场自发面粉收入及增长率（2021-2032）&amp;（万元）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中国市场自发面粉销量及增长率（2021-2032）&amp;（吨）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中国市场自发面粉收入及增长率（2021-2032）&amp;（万元）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日本市场自发面粉销量及增长率（2021-2032）&amp;（吨）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日本市场自发面粉收入及增长率（2021-2032）&amp;（万元）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东南亚市场自发面粉销量及增长率（2021-2032）&amp;（吨）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东南亚市场自发面粉收入及增长率（2021-2032）&amp;（万元）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印度市场自发面粉销量及增长率（2021-2032）&amp;（吨）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印度市场自发面粉收入及增长率（2021-2032）&amp;（万元）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南美市场自发面粉销量及增长率（2021-2032）&amp;（吨）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南美市场自发面粉收入及增长率（2021-2032）&amp;（万元）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中东市场自发面粉销量及增长率（2021-2032）&amp;（吨）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中东市场自发面粉收入及增长率（2021-2032）&amp;（万元）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全球不同产品类型自发面粉价格走势（2021-2032）&amp;（元/吨）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全球不同应用自发面粉价格走势（2021-2032）&amp;（元/吨）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自发面粉中国企业SWOT分析</w:t>
      </w:r>
      <w:r>
        <w:rPr>
          <w:rFonts w:hint="eastAsia"/>
        </w:rPr>
        <w:br/>
      </w:r>
      <w:r>
        <w:rPr>
          <w:rFonts w:hint="eastAsia"/>
        </w:rPr>
        <w:t>　　图 43： 自发面粉产业链</w:t>
      </w:r>
      <w:r>
        <w:rPr>
          <w:rFonts w:hint="eastAsia"/>
        </w:rPr>
        <w:br/>
      </w:r>
      <w:r>
        <w:rPr>
          <w:rFonts w:hint="eastAsia"/>
        </w:rPr>
        <w:t>　　图 44： 自发面粉行业采购模式分析</w:t>
      </w:r>
      <w:r>
        <w:rPr>
          <w:rFonts w:hint="eastAsia"/>
        </w:rPr>
        <w:br/>
      </w:r>
      <w:r>
        <w:rPr>
          <w:rFonts w:hint="eastAsia"/>
        </w:rPr>
        <w:t>　　图 45： 自发面粉行业生产模式</w:t>
      </w:r>
      <w:r>
        <w:rPr>
          <w:rFonts w:hint="eastAsia"/>
        </w:rPr>
        <w:br/>
      </w:r>
      <w:r>
        <w:rPr>
          <w:rFonts w:hint="eastAsia"/>
        </w:rPr>
        <w:t>　　图 46： 自发面粉行业销售模式分析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1f4891206401a" w:history="1">
        <w:r>
          <w:rPr>
            <w:rStyle w:val="Hyperlink"/>
          </w:rPr>
          <w:t>2026-2032年全球与中国自发面粉行业发展现状分析及前景趋势预测报告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1f4891206401a" w:history="1">
        <w:r>
          <w:rPr>
            <w:rStyle w:val="Hyperlink"/>
          </w:rPr>
          <w:t>https://www.20087.com/7/58/ZiFaMianFenDeXianZhuangYuQianJing.html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发面好还是用酵母好?、自发面做馒头需要加酵母吗、自发面有什么害处、自发面做包子还要放酵母吗、怎样发面蒸馒头松软好吃、自发面需要发酵多长时间、自发面和面的正确方法、自发面吃了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4298c4bd24320" w:history="1">
      <w:r>
        <w:rPr>
          <w:rStyle w:val="Hyperlink"/>
        </w:rPr>
        <w:t>2026-2032年全球与中国自发面粉行业发展现状分析及前景趋势预测报告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ZiFaMianFenDeXianZhuangYuQianJing.html" TargetMode="External" Id="R62e1f4891206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ZiFaMianFenDeXianZhuangYuQianJing.html" TargetMode="External" Id="R3694298c4bd2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2026-02-07T06:29:57Z</dcterms:created>
  <dcterms:modified xsi:type="dcterms:W3CDTF">2026-02-07T07:29:57Z</dcterms:modified>
  <dc:subject>2026-2032年全球与中国自发面粉行业发展现状分析及前景趋势预测报告</dc:subject>
  <dc:title>2026-2032年全球与中国自发面粉行业发展现状分析及前景趋势预测报告</dc:title>
  <cp:keywords>2026-2032年全球与中国自发面粉行业发展现状分析及前景趋势预测报告</cp:keywords>
  <dc:description>2026-2032年全球与中国自发面粉行业发展现状分析及前景趋势预测报告</dc:description>
</cp:coreProperties>
</file>