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8dee757c3454f" w:history="1">
              <w:r>
                <w:rPr>
                  <w:rStyle w:val="Hyperlink"/>
                </w:rPr>
                <w:t>2024-2030年中国豆奶粉行业发展调研与市场前景预测报告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8dee757c3454f" w:history="1">
              <w:r>
                <w:rPr>
                  <w:rStyle w:val="Hyperlink"/>
                </w:rPr>
                <w:t>2024-2030年中国豆奶粉行业发展调研与市场前景预测报告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8dee757c3454f" w:history="1">
                <w:r>
                  <w:rPr>
                    <w:rStyle w:val="Hyperlink"/>
                  </w:rPr>
                  <w:t>https://www.20087.com/M_ShiPinYinLiao/87/DouNaiFenFaZhanXianZhuangFenXiQianJingYuCe.html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粉是一种营养丰富、易于携带和冲泡的食品，深受消费者喜爱，特别是在素食主义者和乳糖不耐受人群中。目前，豆奶粉市场正经历从传统豆浆粉向多样化、功能化产品的发展。除了基础的豆奶粉外，市场上还出现了添加谷物、坚果、果蔬和维生素等成分的复合型豆奶粉，以满足消费者对口感和营养的多样化需求。</w:t>
      </w:r>
      <w:r>
        <w:rPr>
          <w:rFonts w:hint="eastAsia"/>
        </w:rPr>
        <w:br/>
      </w:r>
      <w:r>
        <w:rPr>
          <w:rFonts w:hint="eastAsia"/>
        </w:rPr>
        <w:t>　　未来，豆奶粉将更加注重健康和创新。健康方面，随着消费者对植物基食品的追捧，豆奶粉将开发更多无添加、低糖和高蛋白的健康配方，以适应现代人对健康饮食的追求。创新方面，则是指通过生物技术，如发酵和酶解，改善豆奶粉的口感和消化吸收性，同时开发具有特定功能的豆奶粉，如增强免疫力、促进睡眠和美容养颜的产品。此外，随着个性化营养趋势的兴起，豆奶粉将提供更多的定制化选项，如根据个人健康状况和口味偏好调整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8dee757c3454f" w:history="1">
        <w:r>
          <w:rPr>
            <w:rStyle w:val="Hyperlink"/>
          </w:rPr>
          <w:t>2024-2030年中国豆奶粉行业发展调研与市场前景预测报告</w:t>
        </w:r>
      </w:hyperlink>
      <w:r>
        <w:rPr>
          <w:rFonts w:hint="eastAsia"/>
        </w:rPr>
        <w:t>》基于多年市场监测与行业研究，全面分析了豆奶粉行业的现状、市场需求及市场规模，详细解读了豆奶粉产业链结构、价格趋势及细分市场特点。报告科学预测了行业前景与发展方向，重点剖析了品牌竞争格局、市场集中度及主要企业的经营表现，并通过SWOT分析揭示了豆奶粉行业机遇与风险。为投资者和决策者提供专业、客观的战略建议，是把握豆奶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中国豆奶粉行业PEST模型分析</w:t>
      </w:r>
      <w:r>
        <w:rPr>
          <w:rFonts w:hint="eastAsia"/>
        </w:rPr>
        <w:br/>
      </w:r>
      <w:r>
        <w:rPr>
          <w:rFonts w:hint="eastAsia"/>
        </w:rPr>
        <w:t>　　第一节 豆奶粉行业定义统计标准</w:t>
      </w:r>
      <w:r>
        <w:rPr>
          <w:rFonts w:hint="eastAsia"/>
        </w:rPr>
        <w:br/>
      </w:r>
      <w:r>
        <w:rPr>
          <w:rFonts w:hint="eastAsia"/>
        </w:rPr>
        <w:t>　　　　一、豆奶粉行业概念及分类</w:t>
      </w:r>
      <w:r>
        <w:rPr>
          <w:rFonts w:hint="eastAsia"/>
        </w:rPr>
        <w:br/>
      </w:r>
      <w:r>
        <w:rPr>
          <w:rFonts w:hint="eastAsia"/>
        </w:rPr>
        <w:t>　　　　二、豆奶粉行业统计部门和统计口径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三、豆奶粉行业产业链结构分析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四、豆奶粉行业发展周期分析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中国豆奶粉行业政策环境分析（P）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中国豆奶粉行业经济环境分析（E）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一、国际宏观经济及对豆奶粉行业影响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二、国内宏观经济及对豆奶粉行业影响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四、豆奶粉行业在食品制造行业地位分析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中国豆奶粉行业社会环境分析（S）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一、我国人口因素及对豆奶粉行业影响</w:t>
      </w:r>
      <w:r>
        <w:rPr>
          <w:rFonts w:hint="eastAsia"/>
        </w:rPr>
        <w:br/>
      </w:r>
      <w:r>
        <w:rPr>
          <w:rFonts w:hint="eastAsia"/>
        </w:rPr>
        <w:t>　　　　二、豆奶粉人均消费及发展影响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三、国内生活方式及对豆奶粉行业影响</w:t>
      </w:r>
      <w:r>
        <w:rPr>
          <w:rFonts w:hint="eastAsia"/>
        </w:rPr>
        <w:br/>
      </w:r>
      <w:r>
        <w:rPr>
          <w:rFonts w:hint="eastAsia"/>
        </w:rPr>
        <w:t>　　第五节 中国豆奶粉行业技术环境分析（T）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2022-2023年全球豆奶粉行业市场发展状况分析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2022-2023年世界豆奶粉行业发展状况</w:t>
      </w:r>
      <w:r>
        <w:rPr>
          <w:rFonts w:hint="eastAsia"/>
        </w:rPr>
        <w:br/>
      </w:r>
      <w:r>
        <w:rPr>
          <w:rFonts w:hint="eastAsia"/>
        </w:rPr>
        <w:t>　　　　一、世界豆奶粉行业生产情况</w:t>
      </w:r>
      <w:r>
        <w:rPr>
          <w:rFonts w:hint="eastAsia"/>
        </w:rPr>
        <w:br/>
      </w:r>
      <w:r>
        <w:rPr>
          <w:rFonts w:hint="eastAsia"/>
        </w:rPr>
        <w:t>　　　　二、世界豆奶粉消费及趋势分析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三、世界豆奶粉行业发展趋势分析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美国豆奶粉行业现状分析</w:t>
      </w:r>
      <w:r>
        <w:rPr>
          <w:rFonts w:hint="eastAsia"/>
        </w:rPr>
        <w:br/>
      </w:r>
      <w:r>
        <w:rPr>
          <w:rFonts w:hint="eastAsia"/>
        </w:rPr>
        <w:t>　　　　一、美国豆奶粉行业的市场现状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二、美国豆奶粉行业的市场特征</w:t>
      </w:r>
      <w:r>
        <w:rPr>
          <w:rFonts w:hint="eastAsia"/>
        </w:rPr>
        <w:br/>
      </w:r>
      <w:r>
        <w:rPr>
          <w:rFonts w:hint="eastAsia"/>
        </w:rPr>
        <w:t>　　第三节 日本豆奶粉行业现状分析</w:t>
      </w:r>
      <w:r>
        <w:rPr>
          <w:rFonts w:hint="eastAsia"/>
        </w:rPr>
        <w:br/>
      </w:r>
      <w:r>
        <w:rPr>
          <w:rFonts w:hint="eastAsia"/>
        </w:rPr>
        <w:t>　　　　一、日本豆奶粉行业的市场规模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二、日本豆奶粉行业的市场特征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欧洲豆奶粉行业市场状况</w:t>
      </w:r>
      <w:r>
        <w:rPr>
          <w:rFonts w:hint="eastAsia"/>
        </w:rPr>
        <w:br/>
      </w:r>
      <w:r>
        <w:rPr>
          <w:rFonts w:hint="eastAsia"/>
        </w:rPr>
        <w:t>　　　　一、欧洲豆奶粉行业的市场现状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二、欧洲豆奶粉行业的市场特征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主要跨国豆奶粉公司在中国市场的投资布局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2022-2023年我国豆奶粉行业现状及市场发展分析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2022-2023年我国豆奶粉行业发展现状</w:t>
      </w:r>
      <w:r>
        <w:rPr>
          <w:rFonts w:hint="eastAsia"/>
        </w:rPr>
        <w:br/>
      </w:r>
      <w:r>
        <w:rPr>
          <w:rFonts w:hint="eastAsia"/>
        </w:rPr>
        <w:t>　　　　一、豆奶粉行业市场规模</w:t>
      </w:r>
      <w:r>
        <w:rPr>
          <w:rFonts w:hint="eastAsia"/>
        </w:rPr>
        <w:br/>
      </w:r>
      <w:r>
        <w:rPr>
          <w:rFonts w:hint="eastAsia"/>
        </w:rPr>
        <w:t>　　　　二、豆奶粉行业产品发展现状</w:t>
      </w:r>
      <w:r>
        <w:rPr>
          <w:rFonts w:hint="eastAsia"/>
        </w:rPr>
        <w:br/>
      </w:r>
      <w:r>
        <w:rPr>
          <w:rFonts w:hint="eastAsia"/>
        </w:rPr>
        <w:t>　　　　三、豆奶粉行业消费市场现状</w:t>
      </w:r>
      <w:r>
        <w:rPr>
          <w:rFonts w:hint="eastAsia"/>
        </w:rPr>
        <w:br/>
      </w:r>
      <w:r>
        <w:rPr>
          <w:rFonts w:hint="eastAsia"/>
        </w:rPr>
        <w:t>　　第二节 2022-2023年豆奶粉行业发展特点分析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2022-2023年豆奶粉市场结构和价格走势分析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一、2022-2023年我国豆奶粉市场结构和价格走势概述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二、2022-2023年我国豆奶粉市场结构分析</w:t>
      </w:r>
      <w:r>
        <w:rPr>
          <w:rFonts w:hint="eastAsia"/>
        </w:rPr>
        <w:br/>
      </w:r>
      <w:r>
        <w:rPr>
          <w:rFonts w:hint="eastAsia"/>
        </w:rPr>
        <w:t>　　　　三、2022-2023年我国豆奶粉市场价格走势分析</w:t>
      </w:r>
      <w:r>
        <w:rPr>
          <w:rFonts w:hint="eastAsia"/>
        </w:rPr>
        <w:br/>
      </w:r>
      <w:r>
        <w:rPr>
          <w:rFonts w:hint="eastAsia"/>
        </w:rPr>
        <w:t>　　第四节 2022-2023年重点城市豆奶粉市场发展情况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2022-2023年中国豆奶粉行业财务指标与供需情况分析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2022-2023年中国豆奶粉行业经济运行主要特点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2022-2023年豆奶粉行业财务指标分析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2022-2023年全国豆奶粉行业供给情况分析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一、全国豆奶粉行业总产值分析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二、全国豆奶粉行业产成品分析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三、各地区豆奶粉行业供给情况分析</w:t>
      </w:r>
      <w:r>
        <w:rPr>
          <w:rFonts w:hint="eastAsia"/>
        </w:rPr>
        <w:br/>
      </w:r>
      <w:r>
        <w:rPr>
          <w:rFonts w:hint="eastAsia"/>
        </w:rPr>
        <w:t>　　第四节 2022-2023年全国豆奶粉行业需求情况分析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一、全国豆奶粉行业销售产值分析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二、全国豆奶粉行业销售收入分析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三、各地区豆奶粉行业需求情况分析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四、全国豆奶粉行业产销率分析</w:t>
      </w:r>
      <w:r>
        <w:rPr>
          <w:rFonts w:hint="eastAsia"/>
        </w:rPr>
        <w:br/>
      </w:r>
      <w:r>
        <w:rPr>
          <w:rFonts w:hint="eastAsia"/>
        </w:rPr>
        <w:t>　　第五节 2022-2023年中国豆奶粉行业进出口分析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3、豆奶粉行业出口前景及建议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3、豆奶粉行业进口前景及建议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豆奶粉区域市场情况分析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四、2022-2023年行业竞争格局分析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五、2022-2023年消费者的偏好分析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中国豆奶粉行业消费市场分析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中国豆奶粉消费者收入分析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二、2022-2023年消费者收入水平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豆奶粉行业产品目标客户群体调查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豆奶粉市场消费需求分析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一、豆奶粉市场的消费需求变化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二、豆奶粉行业的需求情况分析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三、2023年豆奶粉品牌市场消费需求趋势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豆奶粉消费市场状况分析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一、豆奶粉行业消费特点</w:t>
      </w:r>
      <w:r>
        <w:rPr>
          <w:rFonts w:hint="eastAsia"/>
        </w:rPr>
        <w:br/>
      </w:r>
      <w:r>
        <w:rPr>
          <w:rFonts w:hint="eastAsia"/>
        </w:rPr>
        <w:t>　　　　二、豆奶粉消费者分析</w:t>
      </w:r>
      <w:r>
        <w:rPr>
          <w:rFonts w:hint="eastAsia"/>
        </w:rPr>
        <w:br/>
      </w:r>
      <w:r>
        <w:rPr>
          <w:rFonts w:hint="eastAsia"/>
        </w:rPr>
        <w:t>　　　　三、豆奶粉消费结构分析</w:t>
      </w:r>
      <w:r>
        <w:rPr>
          <w:rFonts w:hint="eastAsia"/>
        </w:rPr>
        <w:br/>
      </w:r>
      <w:r>
        <w:rPr>
          <w:rFonts w:hint="eastAsia"/>
        </w:rPr>
        <w:t>　　　　四、豆奶粉消费的市场变化</w:t>
      </w:r>
      <w:r>
        <w:rPr>
          <w:rFonts w:hint="eastAsia"/>
        </w:rPr>
        <w:br/>
      </w:r>
      <w:r>
        <w:rPr>
          <w:rFonts w:hint="eastAsia"/>
        </w:rPr>
        <w:t>　　　　五、豆奶粉市场的消费方向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豆奶粉行业产品的品牌市场调查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五、豆奶粉行业品牌忠诚度调查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六、豆奶粉行业品牌市场占有率调查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豆奶粉行业竞争格局与竞争策略分析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2022-2023年豆奶粉行业竞争格局分析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一、2022-2023年国内外豆奶粉竞争分析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二、2022-2023年我国豆奶粉市场竞争分析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三、2022-2023年我国豆奶粉市场集中度分析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四、2024-2030年国内主要豆奶粉企业动向</w:t>
      </w:r>
      <w:r>
        <w:rPr>
          <w:rFonts w:hint="eastAsia"/>
        </w:rPr>
        <w:br/>
      </w:r>
      <w:r>
        <w:rPr>
          <w:rFonts w:hint="eastAsia"/>
        </w:rPr>
        <w:t>　　　　五、2023年国内豆奶粉拟在建项目分析</w:t>
      </w:r>
      <w:r>
        <w:rPr>
          <w:rFonts w:hint="eastAsia"/>
        </w:rPr>
        <w:br/>
      </w:r>
      <w:r>
        <w:rPr>
          <w:rFonts w:hint="eastAsia"/>
        </w:rPr>
        <w:t>　　第四节 豆奶粉市场竞争策略分析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一、2023年豆奶粉市场增长潜力分析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二、2023年豆奶粉主要潜力品种分析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豆奶粉企业竞争策略分析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一、豆奶粉行业竞争格局的影响因素分析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二、2024-2030年我国豆奶粉市场竞争趋势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三、2024-2030年豆奶粉行业竞争策略分析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四、2024-2030年豆奶粉企业竞争策略分析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主要豆奶粉企业竞争分析</w:t>
      </w:r>
      <w:r>
        <w:rPr>
          <w:rFonts w:hint="eastAsia"/>
        </w:rPr>
        <w:br/>
      </w:r>
      <w:r>
        <w:rPr>
          <w:rFonts w:hint="eastAsia"/>
        </w:rPr>
        <w:t>　　第一节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永和食品（中国）有限公司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广西南方食品集团股份有限公司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豆奶粉行业发展趋势与前景预测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我国豆奶粉行业前景与机遇分析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一、我国豆奶粉行业发展前景</w:t>
      </w:r>
      <w:r>
        <w:rPr>
          <w:rFonts w:hint="eastAsia"/>
        </w:rPr>
        <w:br/>
      </w:r>
      <w:r>
        <w:rPr>
          <w:rFonts w:hint="eastAsia"/>
        </w:rPr>
        <w:t>　　　　二、我国豆奶粉发展机遇分析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2024-2030年中国豆奶粉市场趋势分析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一、2022-2023年豆奶粉市场趋势总结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二、2024-2030年豆奶粉市场发展空间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三、2024-2030年豆奶粉产业政策趋向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四、2024-2030年豆奶粉技术革新趋势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五、2024-2030年豆奶粉价格走势分析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七、2024-2030年豆奶粉发展趋势分析</w:t>
      </w:r>
      <w:r>
        <w:rPr>
          <w:rFonts w:hint="eastAsia"/>
        </w:rPr>
        <w:br/>
      </w:r>
      <w:r>
        <w:rPr>
          <w:rFonts w:hint="eastAsia"/>
        </w:rPr>
        <w:t>　　第三节 未来豆奶粉需求与消费预测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一、2024-2030年豆奶粉产品消费预测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二、2024-2030年豆奶粉市场规模预测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三、2024-2030年豆奶粉行业总产值预测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四、2024-2030年豆奶粉行业销售收入预测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2024-2030年中国豆奶粉行业供需预测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一、2018-2023年中国豆奶粉供给预测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二、2024-2030年中国豆奶粉需求预测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三、2024-2030年中国豆奶粉供需平衡预测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四、2024-2030年中国豆奶粉产品价格趋势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五、2024-2030年主要豆奶粉产品进出口预测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豆奶粉行业投资现状与投资环境分析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2022-2023年豆奶粉行业投资情况分析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二、2023年投资规模及增速</w:t>
      </w:r>
      <w:r>
        <w:rPr>
          <w:rFonts w:hint="eastAsia"/>
        </w:rPr>
        <w:br/>
      </w:r>
      <w:r>
        <w:rPr>
          <w:rFonts w:hint="eastAsia"/>
        </w:rPr>
        <w:t>　　　　三、2023年分行业投资分析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一、2023年豆奶粉技术发展分析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二、2024-2030年豆奶粉技术发展趋势分析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豆奶粉行业投资机会与风险分析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豆奶粉行业投资效益分析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一、2022-2023年豆奶粉行业投资状况分析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二、2024-2030年豆奶粉行业投资效益分析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三、2024-2030年豆奶粉行业投资趋势预测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四、2024-2030年豆奶粉行业的投资方向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五、2024-2030年豆奶粉行业投资的建议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影响豆奶粉行业发展的主要因素（SWOT分析）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一、2024-2030年影响豆奶粉行业运行的有利因素分析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二、2024-2030年影响豆奶粉行业运行的不利因素分析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三、2024-2030年我国豆奶粉行业发展面临的挑战分析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四、2024-2030年我国豆奶粉行业发展面临的机遇分析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豆奶粉行业投资风险及控制策略分析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一、2024-2030年豆奶粉行业市场风险及控制策略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二、2024-2030年豆奶粉行业政策风险及控制策略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三、2024-2030年豆奶粉行业经营风险及控制策略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四、2024-2030年豆奶粉行业技术风险及控制策略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五、2024-2030年豆奶粉行业同业竞争风险及控制策略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六、2024-2030年豆奶粉行业其他风险及控制策略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豆奶粉行业投资战略研究</w:t>
      </w:r>
      <w:r>
        <w:rPr>
          <w:rFonts w:hint="eastAsia"/>
        </w:rPr>
        <w:br/>
      </w:r>
      <w:r>
        <w:rPr>
          <w:rFonts w:hint="eastAsia"/>
        </w:rPr>
        <w:t>　　第一节 豆奶粉行业发展战略研究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四、我国豆奶粉企业的品牌战略</w:t>
      </w:r>
      <w:r>
        <w:rPr>
          <w:rFonts w:hint="eastAsia"/>
        </w:rPr>
        <w:br/>
      </w:r>
      <w:r>
        <w:rPr>
          <w:rFonts w:hint="eastAsia"/>
        </w:rPr>
        <w:t>　　　　五、豆奶粉品牌战略管理的策略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豆奶粉经营策略分析</w:t>
      </w:r>
      <w:r>
        <w:rPr>
          <w:rFonts w:hint="eastAsia"/>
        </w:rPr>
        <w:br/>
      </w:r>
      <w:r>
        <w:rPr>
          <w:rFonts w:hint="eastAsia"/>
        </w:rPr>
        <w:t>　　　　一、豆奶粉市场细分策略</w:t>
      </w:r>
      <w:r>
        <w:rPr>
          <w:rFonts w:hint="eastAsia"/>
        </w:rPr>
        <w:br/>
      </w:r>
      <w:r>
        <w:rPr>
          <w:rFonts w:hint="eastAsia"/>
        </w:rPr>
        <w:t>　　　　二、豆奶粉市场创新策略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四、豆奶粉新产品差异化战略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中^智^林^－投资战略研究</w:t>
      </w:r>
      <w:r>
        <w:rPr>
          <w:rFonts w:hint="eastAsia"/>
        </w:rPr>
        <w:br/>
      </w:r>
      <w:r>
        <w:rPr>
          <w:rFonts w:hint="eastAsia"/>
        </w:rPr>
        <w:t>　　　　一、2023年豆奶粉投资战略</w:t>
      </w:r>
      <w:r>
        <w:rPr>
          <w:rFonts w:hint="eastAsia"/>
        </w:rPr>
        <w:br/>
      </w:r>
      <w:r>
        <w:rPr>
          <w:rFonts w:hint="eastAsia"/>
        </w:rPr>
        <w:t>　　　　二、2023年豆奶粉行业投资战略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三、2024-2030年豆奶粉行业投资战略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豆奶粉产业链分析</w:t>
      </w:r>
      <w:r>
        <w:rPr>
          <w:rFonts w:hint="eastAsia"/>
        </w:rPr>
        <w:br/>
      </w:r>
      <w:r>
        <w:rPr>
          <w:rFonts w:hint="eastAsia"/>
        </w:rPr>
        <w:t>　　图表 全球豆奶粉市场规模</w:t>
      </w:r>
      <w:r>
        <w:rPr>
          <w:rFonts w:hint="eastAsia"/>
        </w:rPr>
        <w:br/>
      </w:r>
      <w:r>
        <w:rPr>
          <w:rFonts w:hint="eastAsia"/>
        </w:rPr>
        <w:t>　　图表 全球豆奶粉生命周期</w:t>
      </w:r>
      <w:r>
        <w:rPr>
          <w:rFonts w:hint="eastAsia"/>
        </w:rPr>
        <w:br/>
      </w:r>
      <w:r>
        <w:rPr>
          <w:rFonts w:hint="eastAsia"/>
        </w:rPr>
        <w:t>　　图表 2023年我国豆奶粉行业主要经济指标</w:t>
      </w:r>
      <w:r>
        <w:rPr>
          <w:rFonts w:hint="eastAsia"/>
        </w:rPr>
        <w:br/>
      </w:r>
      <w:r>
        <w:rPr>
          <w:rFonts w:hint="eastAsia"/>
        </w:rPr>
        <w:t>　　图表 2023年我国豆奶粉出厂价格和消费价格月度涨幅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2023年豆奶粉销售收入</w:t>
      </w:r>
      <w:r>
        <w:rPr>
          <w:rFonts w:hint="eastAsia"/>
        </w:rPr>
        <w:br/>
      </w:r>
      <w:r>
        <w:rPr>
          <w:rFonts w:hint="eastAsia"/>
        </w:rPr>
        <w:t>　　图表 2023年豆奶粉销售收入增长趋势图</w:t>
      </w:r>
      <w:r>
        <w:rPr>
          <w:rFonts w:hint="eastAsia"/>
        </w:rPr>
        <w:br/>
      </w:r>
      <w:r>
        <w:rPr>
          <w:rFonts w:hint="eastAsia"/>
        </w:rPr>
        <w:t>　　图表 2023年豆奶粉不同规模企业销售额</w:t>
      </w:r>
      <w:r>
        <w:rPr>
          <w:rFonts w:hint="eastAsia"/>
        </w:rPr>
        <w:br/>
      </w:r>
      <w:r>
        <w:rPr>
          <w:rFonts w:hint="eastAsia"/>
        </w:rPr>
        <w:t>　　图表 2023年豆奶粉不同规模企业销售额对比图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2023年豆奶粉不同所有制企业销售额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2023年豆奶粉不同所有制企业销售额对比图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2023年豆奶粉利润总额</w:t>
      </w:r>
      <w:r>
        <w:rPr>
          <w:rFonts w:hint="eastAsia"/>
        </w:rPr>
        <w:br/>
      </w:r>
      <w:r>
        <w:rPr>
          <w:rFonts w:hint="eastAsia"/>
        </w:rPr>
        <w:t>　　图表 2023年豆奶粉利润总额增长趋势图</w:t>
      </w:r>
      <w:r>
        <w:rPr>
          <w:rFonts w:hint="eastAsia"/>
        </w:rPr>
        <w:br/>
      </w:r>
      <w:r>
        <w:rPr>
          <w:rFonts w:hint="eastAsia"/>
        </w:rPr>
        <w:t>　　图表 2023年豆奶粉不同规模企业利润总额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2023年豆奶粉不同规模企业利润总额对比图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2023年豆奶粉不同所有制企业利润总额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2023年豆奶粉不同所有制企业利润总额对比图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8dee757c3454f" w:history="1">
        <w:r>
          <w:rPr>
            <w:rStyle w:val="Hyperlink"/>
          </w:rPr>
          <w:t>2024-2030年中国豆奶粉行业发展调研与市场前景预测报告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8dee757c3454f" w:history="1">
        <w:r>
          <w:rPr>
            <w:rStyle w:val="Hyperlink"/>
          </w:rPr>
          <w:t>https://www.20087.com/M_ShiPinYinLiao/87/DouNaiFenFaZhanXianZhuangFenXiQianJingYuCe.html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热点：豆奶粉品牌排行榜、豆奶粉喝多了会有害处吗、豆奶粉推荐、豆奶粉怎么冲才没有疙瘩、什么是豆奶粉、豆奶粉的营养与功效、营养豆奶粉、豆奶粉和豆浆粉有什么区别?、豆奶粉结块还能喝吗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f51730b714e23" w:history="1">
      <w:r>
        <w:rPr>
          <w:rStyle w:val="Hyperlink"/>
        </w:rPr>
        <w:t>2024-2030年中国豆奶粉行业发展调研与市场前景预测报告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DouNaiFenFaZhanXianZhuangFenXiQianJingYuCe.html" TargetMode="External" Id="Rfe08dee757c3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DouNaiFenFaZhanXianZhuangFenXiQianJingYuCe.html" TargetMode="External" Id="R8acf51730b71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2023-07-22T00:28:00Z</dcterms:created>
  <dcterms:modified xsi:type="dcterms:W3CDTF">2023-07-22T01:28:00Z</dcterms:modified>
  <dc:subject>2024-2030年中国豆奶粉行业发展调研与市场前景预测报告</dc:subject>
  <dc:title>2024-2030年中国豆奶粉行业发展调研与市场前景预测报告</dc:title>
  <cp:keywords>2024-2030年中国豆奶粉行业发展调研与市场前景预测报告</cp:keywords>
  <dc:description>2024-2030年中国豆奶粉行业发展调研与市场前景预测报告</dc:description>
</cp:coreProperties>
</file>