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53d9ab4da4fa1" w:history="1">
              <w:r>
                <w:rPr>
                  <w:rStyle w:val="Hyperlink"/>
                </w:rPr>
                <w:t>中国豇豆行业现状分析与前景趋势预测报告（2025-2031年）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53d9ab4da4fa1" w:history="1">
              <w:r>
                <w:rPr>
                  <w:rStyle w:val="Hyperlink"/>
                </w:rPr>
                <w:t>中国豇豆行业现状分析与前景趋势预测报告（2025-2031年）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53d9ab4da4fa1" w:history="1">
                <w:r>
                  <w:rPr>
                    <w:rStyle w:val="Hyperlink"/>
                  </w:rPr>
                  <w:t>https://www.20087.com/7/18/JiangDouHangYeFaZhanQuShi.html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豇豆是一种营养丰富的蔬菜，近年来在全球范围内，特别是在亚洲和非洲，种植面积持续扩大。随着农业技术的进步，如滴灌、病虫害综合管理等，豇豆的产量和品质得到了显著提升。然而，豇豆种植也面临气候变化、病虫害和市场不稳定性的挑战。</w:t>
      </w:r>
      <w:r>
        <w:rPr>
          <w:rFonts w:hint="eastAsia"/>
        </w:rPr>
        <w:br/>
      </w:r>
      <w:r>
        <w:rPr>
          <w:rFonts w:hint="eastAsia"/>
        </w:rPr>
        <w:t>　　未来，豇豆种植将更加注重品种改良和市场导向。通过生物技术，如基因编辑，培育抗逆性强、产量高、口感佳的新品种，以适应气候变化和消费者口味。同时，通过市场调研和品牌建设，提升豇豆的附加值，开拓高端市场，如有机豇豆和功能性食品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53d9ab4da4fa1" w:history="1">
        <w:r>
          <w:rPr>
            <w:rStyle w:val="Hyperlink"/>
          </w:rPr>
          <w:t>中国豇豆行业现状分析与前景趋势预测报告（2025-2031年）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豇豆行业的现状与发展趋势，并对豇豆产业链各环节进行了系统性探讨。报告科学预测了豇豆行业未来发展方向，重点分析了豇豆技术现状及创新路径，同时聚焦豇豆重点企业的经营表现，评估了市场竞争格局、品牌影响力及市场集中度。通过对细分市场的深入研究及SWOT分析，报告揭示了豇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豇豆行业相关概述</w:t>
      </w:r>
      <w:r>
        <w:rPr>
          <w:rFonts w:hint="eastAsia"/>
        </w:rPr>
        <w:br/>
      </w:r>
      <w:r>
        <w:rPr>
          <w:rFonts w:hint="eastAsia"/>
        </w:rPr>
        <w:t>　　　　一、豇豆行业定义及特点</w:t>
      </w:r>
      <w:r>
        <w:rPr>
          <w:rFonts w:hint="eastAsia"/>
        </w:rPr>
        <w:br/>
      </w:r>
      <w:r>
        <w:rPr>
          <w:rFonts w:hint="eastAsia"/>
        </w:rPr>
        <w:t>　　　　　　1、豇豆行业定义</w:t>
      </w:r>
      <w:r>
        <w:rPr>
          <w:rFonts w:hint="eastAsia"/>
        </w:rPr>
        <w:br/>
      </w:r>
      <w:r>
        <w:rPr>
          <w:rFonts w:hint="eastAsia"/>
        </w:rPr>
        <w:t>　　　　　　2、豇豆行业特点</w:t>
      </w:r>
      <w:r>
        <w:rPr>
          <w:rFonts w:hint="eastAsia"/>
        </w:rPr>
        <w:br/>
      </w:r>
      <w:r>
        <w:rPr>
          <w:rFonts w:hint="eastAsia"/>
        </w:rPr>
        <w:t>　　　　二、豇豆行业经营模式分析</w:t>
      </w:r>
      <w:r>
        <w:rPr>
          <w:rFonts w:hint="eastAsia"/>
        </w:rPr>
        <w:br/>
      </w:r>
      <w:r>
        <w:rPr>
          <w:rFonts w:hint="eastAsia"/>
        </w:rPr>
        <w:t>　　　　　　1、豇豆生产模式</w:t>
      </w:r>
      <w:r>
        <w:rPr>
          <w:rFonts w:hint="eastAsia"/>
        </w:rPr>
        <w:br/>
      </w:r>
      <w:r>
        <w:rPr>
          <w:rFonts w:hint="eastAsia"/>
        </w:rPr>
        <w:t>　　　　　　2、豇豆采购模式</w:t>
      </w:r>
      <w:r>
        <w:rPr>
          <w:rFonts w:hint="eastAsia"/>
        </w:rPr>
        <w:br/>
      </w:r>
      <w:r>
        <w:rPr>
          <w:rFonts w:hint="eastAsia"/>
        </w:rPr>
        <w:t>　　　　　　3、豇豆销售模式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2024-2025年全球豇豆行业市场运行形势分析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2024-2025年全球豇豆行业发展概况</w:t>
      </w:r>
      <w:r>
        <w:rPr>
          <w:rFonts w:hint="eastAsia"/>
        </w:rPr>
        <w:br/>
      </w:r>
      <w:r>
        <w:rPr>
          <w:rFonts w:hint="eastAsia"/>
        </w:rPr>
        <w:t>　　第二节 全球豇豆行业发展走势</w:t>
      </w:r>
      <w:r>
        <w:rPr>
          <w:rFonts w:hint="eastAsia"/>
        </w:rPr>
        <w:br/>
      </w:r>
      <w:r>
        <w:rPr>
          <w:rFonts w:hint="eastAsia"/>
        </w:rPr>
        <w:t>　　　　一、全球豇豆行业市场分布情况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二、全球豇豆行业发展趋势分析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全球豇豆行业重点国家和区域分析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2024-2025年中国豇豆行业发展环境分析</w:t>
      </w:r>
      <w:r>
        <w:rPr>
          <w:rFonts w:hint="eastAsia"/>
        </w:rPr>
        <w:br/>
      </w:r>
      <w:r>
        <w:rPr>
          <w:rFonts w:hint="eastAsia"/>
        </w:rPr>
        <w:t>　　第一节 豇豆行业经济环境分析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豇豆行业政策环境分析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豇豆行业技术环境分析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2024-2025年豇豆行业技术发展现状及趋势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当前我国豇豆技术发展现状</w:t>
      </w:r>
      <w:r>
        <w:rPr>
          <w:rFonts w:hint="eastAsia"/>
        </w:rPr>
        <w:br/>
      </w:r>
      <w:r>
        <w:rPr>
          <w:rFonts w:hint="eastAsia"/>
        </w:rPr>
        <w:t>　　第二节 中外豇豆技术差距及产生差距的主要原因分析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提高我国豇豆技术的对策</w:t>
      </w:r>
      <w:r>
        <w:rPr>
          <w:rFonts w:hint="eastAsia"/>
        </w:rPr>
        <w:br/>
      </w:r>
      <w:r>
        <w:rPr>
          <w:rFonts w:hint="eastAsia"/>
        </w:rPr>
        <w:t>　　第四节 中国豇豆研发、设计发展趋势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中国豇豆行业市场供需状况分析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中国豇豆行业市场规模情况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中国豇豆行业盈利情况分析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中国豇豆行业市场需求状况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一、2019-2024年豇豆行业市场需求情况</w:t>
      </w:r>
      <w:r>
        <w:rPr>
          <w:rFonts w:hint="eastAsia"/>
        </w:rPr>
        <w:br/>
      </w:r>
      <w:r>
        <w:rPr>
          <w:rFonts w:hint="eastAsia"/>
        </w:rPr>
        <w:t>　　　　二、豇豆行业市场需求特点分析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三、2025-2031年豇豆行业市场需求预测</w:t>
      </w:r>
      <w:r>
        <w:rPr>
          <w:rFonts w:hint="eastAsia"/>
        </w:rPr>
        <w:br/>
      </w:r>
      <w:r>
        <w:rPr>
          <w:rFonts w:hint="eastAsia"/>
        </w:rPr>
        <w:t>　　第四节 中国豇豆行业产量情况分析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一、2019-2024年豇豆行业产量统计</w:t>
      </w:r>
      <w:r>
        <w:rPr>
          <w:rFonts w:hint="eastAsia"/>
        </w:rPr>
        <w:br/>
      </w:r>
      <w:r>
        <w:rPr>
          <w:rFonts w:hint="eastAsia"/>
        </w:rPr>
        <w:t>　　　　二、豇豆行业市场供给特点分析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三、2025-2031年豇豆行业产量预测</w:t>
      </w:r>
      <w:r>
        <w:rPr>
          <w:rFonts w:hint="eastAsia"/>
        </w:rPr>
        <w:br/>
      </w:r>
      <w:r>
        <w:rPr>
          <w:rFonts w:hint="eastAsia"/>
        </w:rPr>
        <w:t>　　第五节 豇豆行业市场供需平衡状况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中国豇豆行业进出口情况分析预测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2019-2024年中国豇豆行业进出口情况分析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一、2019-2024年中国豇豆行业进口分析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二、2019-2024年中国豇豆行业出口分析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2025-2031年中国豇豆行业进出口情况预测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一、2025-2031年中国豇豆行业进口预测分析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二、2025-2031年中国豇豆行业出口预测分析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影响豇豆行业进出口变化的主要原因分析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2019-2024年中国豇豆行业重点地区调研分析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一、中国豇豆行业重点区域市场结构调研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二、**地区豇豆市场调研分析</w:t>
      </w:r>
      <w:r>
        <w:rPr>
          <w:rFonts w:hint="eastAsia"/>
        </w:rPr>
        <w:br/>
      </w:r>
      <w:r>
        <w:rPr>
          <w:rFonts w:hint="eastAsia"/>
        </w:rPr>
        <w:t>　　　　三、**地区豇豆市场调研分析</w:t>
      </w:r>
      <w:r>
        <w:rPr>
          <w:rFonts w:hint="eastAsia"/>
        </w:rPr>
        <w:br/>
      </w:r>
      <w:r>
        <w:rPr>
          <w:rFonts w:hint="eastAsia"/>
        </w:rPr>
        <w:t>　　　　四、**地区豇豆市场调研分析</w:t>
      </w:r>
      <w:r>
        <w:rPr>
          <w:rFonts w:hint="eastAsia"/>
        </w:rPr>
        <w:br/>
      </w:r>
      <w:r>
        <w:rPr>
          <w:rFonts w:hint="eastAsia"/>
        </w:rPr>
        <w:t>　　　　五、**地区豇豆市场调研分析</w:t>
      </w:r>
      <w:r>
        <w:rPr>
          <w:rFonts w:hint="eastAsia"/>
        </w:rPr>
        <w:br/>
      </w:r>
      <w:r>
        <w:rPr>
          <w:rFonts w:hint="eastAsia"/>
        </w:rPr>
        <w:t>　　　　六、**地区豇豆市场调研分析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豇豆行业细分产品市场调研分析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中国豇豆行业市场行情分析预测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豇豆价格影响因素分析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2019-2024年中国豇豆市场价格趋向分析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2025-2031年中国豇豆市场价格趋向预测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豇豆行业上、下游市场分析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豇豆行业上游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豇豆行业下游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豇豆行业竞争格局分析</w:t>
      </w:r>
      <w:r>
        <w:rPr>
          <w:rFonts w:hint="eastAsia"/>
        </w:rPr>
        <w:br/>
      </w:r>
      <w:r>
        <w:rPr>
          <w:rFonts w:hint="eastAsia"/>
        </w:rPr>
        <w:t>　　第一节 豇豆行业集中度分析</w:t>
      </w:r>
      <w:r>
        <w:rPr>
          <w:rFonts w:hint="eastAsia"/>
        </w:rPr>
        <w:br/>
      </w:r>
      <w:r>
        <w:rPr>
          <w:rFonts w:hint="eastAsia"/>
        </w:rPr>
        <w:t>　　　　一、豇豆市场集中度分析</w:t>
      </w:r>
      <w:r>
        <w:rPr>
          <w:rFonts w:hint="eastAsia"/>
        </w:rPr>
        <w:br/>
      </w:r>
      <w:r>
        <w:rPr>
          <w:rFonts w:hint="eastAsia"/>
        </w:rPr>
        <w:t>　　　　二、豇豆企业集中度分析</w:t>
      </w:r>
      <w:r>
        <w:rPr>
          <w:rFonts w:hint="eastAsia"/>
        </w:rPr>
        <w:br/>
      </w:r>
      <w:r>
        <w:rPr>
          <w:rFonts w:hint="eastAsia"/>
        </w:rPr>
        <w:t>　　　　三、豇豆区域集中度分析</w:t>
      </w:r>
      <w:r>
        <w:rPr>
          <w:rFonts w:hint="eastAsia"/>
        </w:rPr>
        <w:br/>
      </w:r>
      <w:r>
        <w:rPr>
          <w:rFonts w:hint="eastAsia"/>
        </w:rPr>
        <w:t>　　第二节 豇豆行业竞争格局分析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一、2025年豇豆行业竞争分析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二、2025年中外豇豆产品竞争分析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三、2019-2024年中国豇豆市场竞争分析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四、2025-2031年国内主要豇豆企业动向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豇豆行业重点企业发展调研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豇豆重点企业（一）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豇豆重点企业（二）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豇豆重点企业（三）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豇豆重点企业（四）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豇豆重点企业（五）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豇豆重点企业（六）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豇豆企业发展策略分析</w:t>
      </w:r>
      <w:r>
        <w:rPr>
          <w:rFonts w:hint="eastAsia"/>
        </w:rPr>
        <w:br/>
      </w:r>
      <w:r>
        <w:rPr>
          <w:rFonts w:hint="eastAsia"/>
        </w:rPr>
        <w:t>　　第一节 豇豆市场策略分析</w:t>
      </w:r>
      <w:r>
        <w:rPr>
          <w:rFonts w:hint="eastAsia"/>
        </w:rPr>
        <w:br/>
      </w:r>
      <w:r>
        <w:rPr>
          <w:rFonts w:hint="eastAsia"/>
        </w:rPr>
        <w:t>　　　　一、豇豆价格策略分析</w:t>
      </w:r>
      <w:r>
        <w:rPr>
          <w:rFonts w:hint="eastAsia"/>
        </w:rPr>
        <w:br/>
      </w:r>
      <w:r>
        <w:rPr>
          <w:rFonts w:hint="eastAsia"/>
        </w:rPr>
        <w:t>　　　　二、豇豆渠道策略分析</w:t>
      </w:r>
      <w:r>
        <w:rPr>
          <w:rFonts w:hint="eastAsia"/>
        </w:rPr>
        <w:br/>
      </w:r>
      <w:r>
        <w:rPr>
          <w:rFonts w:hint="eastAsia"/>
        </w:rPr>
        <w:t>　　第二节 豇豆销售策略分析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提高豇豆企业竞争力的策略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一、提高中国豇豆企业核心竞争力的对策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二、豇豆企业提升竞争力的主要方向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三、影响豇豆企业核心竞争力的因素及提升途径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四、提高豇豆企业竞争力的策略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对我国豇豆品牌的战略思考</w:t>
      </w:r>
      <w:r>
        <w:rPr>
          <w:rFonts w:hint="eastAsia"/>
        </w:rPr>
        <w:br/>
      </w:r>
      <w:r>
        <w:rPr>
          <w:rFonts w:hint="eastAsia"/>
        </w:rPr>
        <w:t>　　　　一、豇豆实施品牌战略的意义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二、豇豆企业品牌的现状分析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三、我国豇豆企业的品牌战略</w:t>
      </w:r>
      <w:r>
        <w:rPr>
          <w:rFonts w:hint="eastAsia"/>
        </w:rPr>
        <w:br/>
      </w:r>
      <w:r>
        <w:rPr>
          <w:rFonts w:hint="eastAsia"/>
        </w:rPr>
        <w:t>　　　　四、豇豆品牌战略管理的策略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中国豇豆行业营销策略分析</w:t>
      </w:r>
      <w:r>
        <w:rPr>
          <w:rFonts w:hint="eastAsia"/>
        </w:rPr>
        <w:br/>
      </w:r>
      <w:r>
        <w:rPr>
          <w:rFonts w:hint="eastAsia"/>
        </w:rPr>
        <w:t>　　第一节 豇豆市场推广策略研究分析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一、做好豇豆产品导入</w:t>
      </w:r>
      <w:r>
        <w:rPr>
          <w:rFonts w:hint="eastAsia"/>
        </w:rPr>
        <w:br/>
      </w:r>
      <w:r>
        <w:rPr>
          <w:rFonts w:hint="eastAsia"/>
        </w:rPr>
        <w:t>　　　　二、做好豇豆产品组合和产品线决策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三、豇豆行业城市市场推广策略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豇豆行业渠道营销研究分析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一、豇豆行业营销环境分析</w:t>
      </w:r>
      <w:r>
        <w:rPr>
          <w:rFonts w:hint="eastAsia"/>
        </w:rPr>
        <w:br/>
      </w:r>
      <w:r>
        <w:rPr>
          <w:rFonts w:hint="eastAsia"/>
        </w:rPr>
        <w:t>　　　　二、豇豆行业现存的营销渠道分析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三、豇豆行业终端市场营销管理策略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豇豆行业营销战略研究分析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一、中国豇豆行业有效整合营销策略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二、建立豇豆行业厂商的双嬴模式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2025-2031年中国豇豆行业前景与风险预测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2025年豇豆市场前景分析</w:t>
      </w:r>
      <w:r>
        <w:rPr>
          <w:rFonts w:hint="eastAsia"/>
        </w:rPr>
        <w:br/>
      </w:r>
      <w:r>
        <w:rPr>
          <w:rFonts w:hint="eastAsia"/>
        </w:rPr>
        <w:t>　　第二节 2025年豇豆发展趋势预测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2025-2031年中国豇豆行业投资特性分析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一、2025-2031年中国豇豆行业进入壁垒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二、2025-2031年中国豇豆行业盈利模式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三、2025-2031年中国豇豆行业盈利因素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2025-2031年中国豇豆行业投资机会分析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一、2025-2031年中国豇豆细分市场投资机会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二、2025-2031年中国豇豆行业区域市场投资潜力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2025-2031年中国豇豆行业投资风险分析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一、2025-2031年中国豇豆行业市场竞争风险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二、2025-2031年中国豇豆行业技术风险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三、2025-2031年中国豇豆行业政策风险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四、2025-2031年中国豇豆行业进入退出风险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2025-2031年中国豇豆行业盈利模式与投资策略分析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国外豇豆行业投资现状及经营模式分析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一、境外豇豆行业成长情况调查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中国豇豆行业商业模式探讨</w:t>
      </w:r>
      <w:r>
        <w:rPr>
          <w:rFonts w:hint="eastAsia"/>
        </w:rPr>
        <w:br/>
      </w:r>
      <w:r>
        <w:rPr>
          <w:rFonts w:hint="eastAsia"/>
        </w:rPr>
        <w:t>　　第三节 中国豇豆行业投资国际化发展战略分析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中国豇豆行业投资策略分析</w:t>
      </w:r>
      <w:r>
        <w:rPr>
          <w:rFonts w:hint="eastAsia"/>
        </w:rPr>
        <w:br/>
      </w:r>
      <w:r>
        <w:rPr>
          <w:rFonts w:hint="eastAsia"/>
        </w:rPr>
        <w:t>　　第五节 中国豇豆行业资本运作战略选择方案研究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(中智^林)中国豇豆行业多元化经营战略的可行性分析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豇豆行业历程</w:t>
      </w:r>
      <w:r>
        <w:rPr>
          <w:rFonts w:hint="eastAsia"/>
        </w:rPr>
        <w:br/>
      </w:r>
      <w:r>
        <w:rPr>
          <w:rFonts w:hint="eastAsia"/>
        </w:rPr>
        <w:t>　　图表 豇豆行业生命周期</w:t>
      </w:r>
      <w:r>
        <w:rPr>
          <w:rFonts w:hint="eastAsia"/>
        </w:rPr>
        <w:br/>
      </w:r>
      <w:r>
        <w:rPr>
          <w:rFonts w:hint="eastAsia"/>
        </w:rPr>
        <w:t>　　图表 豇豆行业产业链分析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2019-2024年中国豇豆行业市场规模及增长情况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2019-2024年豇豆行业市场容量分析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2019-2024年中国豇豆行业产能统计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2019-2024年中国豇豆行业产量及增长趋势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2019-2024年中国豇豆市场需求量及增速统计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2024年中国豇豆行业需求领域分布格局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2019-2024年中国豇豆行业销售收入分析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2019-2024年中国豇豆行业盈利情况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2019-2024年中国豇豆行业利润总额统计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2019-2024年中国豇豆进口数量分析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2019-2024年中国豇豆进口金额分析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2019-2024年中国豇豆出口数量分析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2019-2024年中国豇豆出口金额分析</w:t>
      </w:r>
      <w:r>
        <w:rPr>
          <w:rFonts w:hint="eastAsia"/>
        </w:rPr>
        <w:br/>
      </w:r>
      <w:r>
        <w:rPr>
          <w:rFonts w:hint="eastAsia"/>
        </w:rPr>
        <w:t>　　图表 2024年中国豇豆进口国家及地区分析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2024年中国豇豆出口国家及地区分析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2019-2024年中国豇豆行业企业数量情况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2019-2024年中国豇豆行业企业平均规模情况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**地区豇豆市场规模及增长情况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**地区豇豆行业市场需求情况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**地区豇豆市场规模及增长情况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**地区豇豆行业市场需求情况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**地区豇豆市场规模及增长情况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**地区豇豆行业市场需求情况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**地区豇豆市场规模及增长情况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**地区豇豆行业市场需求情况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豇豆重点企业（一）基本信息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豇豆重点企业（一）经营情况分析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豇豆重点企业（一）主要经济指标情况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豇豆重点企业（一）盈利能力情况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豇豆重点企业（一）偿债能力情况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豇豆重点企业（一）运营能力情况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豇豆重点企业（一）成长能力情况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豇豆重点企业（二）基本信息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豇豆重点企业（二）经营情况分析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豇豆重点企业（二）主要经济指标情况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豇豆重点企业（二）盈利能力情况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豇豆重点企业（二）偿债能力情况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豇豆重点企业（二）运营能力情况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豇豆重点企业（二）成长能力情况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豇豆重点企业（三）基本信息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豇豆重点企业（三）经营情况分析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豇豆重点企业（三）主要经济指标情况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豇豆重点企业（三）盈利能力情况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豇豆重点企业（三）偿债能力情况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豇豆重点企业（三）运营能力情况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豇豆重点企业（三）成长能力情况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2025-2031年中国豇豆行业产能预测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2025-2031年中国豇豆行业产量预测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2025-2031年中国豇豆市场需求量预测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2025-2031年中国豇豆行业供需平衡预测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2025-2031年中国豇豆市场容量预测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2025-2031年中国豇豆市场规模预测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2025-2031年中国豇豆市场前景分析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2025-2031年中国豇豆发展趋势预测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53d9ab4da4fa1" w:history="1">
        <w:r>
          <w:rPr>
            <w:rStyle w:val="Hyperlink"/>
          </w:rPr>
          <w:t>中国豇豆行业现状分析与前景趋势预测报告（2025-2031年）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53d9ab4da4fa1" w:history="1">
        <w:r>
          <w:rPr>
            <w:rStyle w:val="Hyperlink"/>
          </w:rPr>
          <w:t>https://www.20087.com/7/18/JiangDouHangYeFaZhanQuShi.html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热点：豆角 豇豆、豇豆和豆角的区别、豇豆是什么豆、豇豆图片、豇豆百度百科、豇豆读音jiang还是gong、豇豆是什么豆图片、豇豆有毒吗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17313f0004738" w:history="1">
      <w:r>
        <w:rPr>
          <w:rStyle w:val="Hyperlink"/>
        </w:rPr>
        <w:t>中国豇豆行业现状分析与前景趋势预测报告（2025-2031年）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angDouHangYeFaZhanQuShi.html" TargetMode="External" Id="R25353d9ab4da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angDouHangYeFaZhanQuShi.html" TargetMode="External" Id="R71317313f000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2024-10-05T07:34:00Z</dcterms:created>
  <dcterms:modified xsi:type="dcterms:W3CDTF">2024-10-05T08:34:00Z</dcterms:modified>
  <dc:subject>中国豇豆行业现状分析与前景趋势预测报告（2025-2031年）</dc:subject>
  <dc:title>中国豇豆行业现状分析与前景趋势预测报告（2025-2031年）</dc:title>
  <cp:keywords>中国豇豆行业现状分析与前景趋势预测报告（2025-2031年）</cp:keywords>
  <dc:description>中国豇豆行业现状分析与前景趋势预测报告（2025-2031年）</dc:description>
</cp:coreProperties>
</file>