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56315a00d4012" w:history="1">
              <w:r>
                <w:rPr>
                  <w:rStyle w:val="Hyperlink"/>
                </w:rPr>
                <w:t>2025-2031年全球与中国酵母多糖行业研究及前景趋势预测报告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56315a00d4012" w:history="1">
              <w:r>
                <w:rPr>
                  <w:rStyle w:val="Hyperlink"/>
                </w:rPr>
                <w:t>2025-2031年全球与中国酵母多糖行业研究及前景趋势预测报告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56315a00d4012" w:history="1">
                <w:r>
                  <w:rPr>
                    <w:rStyle w:val="Hyperlink"/>
                  </w:rPr>
                  <w:t>https://www.20087.com/7/98/JiaoMuDuoTangFaZhanQianJingFenXi.html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多糖是从酵母细胞壁中提取的一种天然多糖类物质，因其具有免疫调节、抗氧化等多种生物活性而受到广泛关注。近年来，随着健康食品市场的蓬勃发展，酵母多糖作为一种功能性添加剂，被广泛应用于保健品、化妆品及动物饲料等领域。其独特的生理功能不仅可以增强机体免疫力，还具有抗炎、抗肿瘤等潜在疗效，因此在预防医学和临床治疗中显示出巨大潜力。</w:t>
      </w:r>
      <w:r>
        <w:rPr>
          <w:rFonts w:hint="eastAsia"/>
        </w:rPr>
        <w:br/>
      </w:r>
      <w:r>
        <w:rPr>
          <w:rFonts w:hint="eastAsia"/>
        </w:rPr>
        <w:t>　　未来，随着生命科学研究的深入和消费者健康意识的增强，酵母多糖的应用前景将更加光明。一方面，通过基因工程技术改造酵母菌株，可以定向生产具有特定结构和活性的酵母多糖，满足不同应用场景的需求；另一方面，结合纳米技术和靶向递送系统，可以提高酵母多糖的生物利用度和靶向性，增强其在体内发挥效应的能力。此外，随着国际市场上对天然、安全成分的青睐，酵母多糖作为绿色健康的替代品，将在全球范围内获得更多关注和支持。通过持续的基础研究和应用开发，酵母多糖将在促进人类健康事业中发挥不可替代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856315a00d4012" w:history="1">
        <w:r>
          <w:rPr>
            <w:rStyle w:val="Hyperlink"/>
          </w:rPr>
          <w:t>2025-2031年全球与中国酵母多糖行业研究及前景趋势预测报告</w:t>
        </w:r>
      </w:hyperlink>
      <w:r>
        <w:rPr>
          <w:rFonts w:hint="eastAsia"/>
        </w:rPr>
        <w:t>全面分析了酵母多糖行业的市场规模、需求和价格动态，同时对酵母多糖产业链进行了探讨。报告客观描述了酵母多糖行业现状，审慎预测了酵母多糖市场前景及发展趋势。此外，报告还聚焦于酵母多糖重点企业，剖析了市场竞争格局、集中度以及品牌影响力，并对酵母多糖细分市场进行了研究。酵母多糖报告以专业、科学的视角，为投资者和行业决策者提供了权威的市场洞察与决策参考，是酵母多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按照不同产品类型，酵母多糖主要可以分为如下几个类别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全球不同产品类型酵母多糖销售额增长趋势2020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化学提取</w:t>
      </w:r>
      <w:r>
        <w:rPr>
          <w:rFonts w:hint="eastAsia"/>
        </w:rPr>
        <w:br/>
      </w:r>
      <w:r>
        <w:rPr>
          <w:rFonts w:hint="eastAsia"/>
        </w:rPr>
        <w:t>　　　　1.2.3 酶法提取</w:t>
      </w:r>
      <w:r>
        <w:rPr>
          <w:rFonts w:hint="eastAsia"/>
        </w:rPr>
        <w:br/>
      </w:r>
      <w:r>
        <w:rPr>
          <w:rFonts w:hint="eastAsia"/>
        </w:rPr>
        <w:t>　　1.3 从不同应用，酵母多糖主要包括如下几个方面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全球不同应用酵母多糖销售额增长趋势2020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酵母多糖行业背景、发展历史、现状及趋势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酵母多糖行业目前现状分析</w:t>
      </w:r>
      <w:r>
        <w:rPr>
          <w:rFonts w:hint="eastAsia"/>
        </w:rPr>
        <w:br/>
      </w:r>
      <w:r>
        <w:rPr>
          <w:rFonts w:hint="eastAsia"/>
        </w:rPr>
        <w:t>　　　　1.4.2 酵母多糖发展趋势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全球酵母多糖总体规模分析</w:t>
      </w:r>
      <w:r>
        <w:rPr>
          <w:rFonts w:hint="eastAsia"/>
        </w:rPr>
        <w:br/>
      </w:r>
      <w:r>
        <w:rPr>
          <w:rFonts w:hint="eastAsia"/>
        </w:rPr>
        <w:t>　　2.1 全球酵母多糖供需现状及预测（2020-2031）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全球酵母多糖产能、产量、产能利用率及发展趋势（2020-2031）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全球酵母多糖产量、需求量及发展趋势（2020-2031）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全球主要地区酵母多糖产量及发展趋势（2020-2031）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全球主要地区酵母多糖产量（2020-2025）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全球主要地区酵母多糖产量（2026-2031）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全球主要地区酵母多糖产量市场份额（2020-2031）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中国酵母多糖供需现状及预测（2020-2031）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中国酵母多糖产能、产量、产能利用率及发展趋势（2020-2031）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中国酵母多糖产量、市场需求量及发展趋势（2020-2031）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全球酵母多糖销量及销售额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全球市场酵母多糖销售额（2020-2031）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全球市场酵母多糖销量（2020-2031）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全球市场酵母多糖价格趋势（2020-2031）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全球酵母多糖主要地区分析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全球主要地区酵母多糖市场规模分析：2020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全球主要地区酵母多糖销售收入及市场份额（2020-2025年）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全球主要地区酵母多糖销售收入预测（2026-2031年）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全球主要地区酵母多糖销量分析：2020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全球主要地区酵母多糖销量及市场份额（2020-2025年）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全球主要地区酵母多糖销量及市场份额预测（2026-2031）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北美市场酵母多糖销量、收入及增长率（2020-2031）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欧洲市场酵母多糖销量、收入及增长率（2020-2031）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中国市场酵母多糖销量、收入及增长率（2020-2031）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日本市场酵母多糖销量、收入及增长率（2020-2031）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东南亚市场酵母多糖销量、收入及增长率（2020-2031）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印度市场酵母多糖销量、收入及增长率（2020-2031）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全球市场主要厂商酵母多糖产能市场份额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全球市场主要厂商酵母多糖销量（2020-2025）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全球市场主要厂商酵母多糖销量（2020-2025）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全球市场主要厂商酵母多糖销售收入（2020-2025）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全球市场主要厂商酵母多糖销售价格（2020-2025）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2024年全球主要生产商酵母多糖收入排名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中国市场主要厂商酵母多糖销量（2020-2025）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中国市场主要厂商酵母多糖销量（2020-2025）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中国市场主要厂商酵母多糖销售收入（2020-2025）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2024年中国主要生产商酵母多糖收入排名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中国市场主要厂商酵母多糖销售价格（2020-2025）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全球主要厂商酵母多糖总部及产地分布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全球主要厂商成立时间及酵母多糖商业化日期</w:t>
      </w:r>
      <w:r>
        <w:rPr>
          <w:rFonts w:hint="eastAsia"/>
        </w:rPr>
        <w:br/>
      </w:r>
      <w:r>
        <w:rPr>
          <w:rFonts w:hint="eastAsia"/>
        </w:rPr>
        <w:t>　　4.6 全球主要厂商酵母多糖产品类型及应用</w:t>
      </w:r>
      <w:r>
        <w:rPr>
          <w:rFonts w:hint="eastAsia"/>
        </w:rPr>
        <w:br/>
      </w:r>
      <w:r>
        <w:rPr>
          <w:rFonts w:hint="eastAsia"/>
        </w:rPr>
        <w:t>　　4.7 酵母多糖行业集中度、竞争程度分析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酵母多糖行业集中度分析：2024年全球Top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全球酵母多糖第一梯队、第二梯队和第三梯队生产商（品牌）及市场份额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酵母多糖销量、收入、价格及毛利率（2020-2025）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酵母多糖销量、收入、价格及毛利率（2020-2025）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酵母多糖销量、收入、价格及毛利率（2020-2025）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酵母多糖销量、收入、价格及毛利率（2020-2025）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酵母多糖销量、收入、价格及毛利率（2020-2025）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酵母多糖销量、收入、价格及毛利率（2020-2025）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酵母多糖销量、收入、价格及毛利率（2020-2025）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酵母多糖销量、收入、价格及毛利率（2020-2025）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酵母多糖销量、收入、价格及毛利率（2020-2025）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不同产品类型酵母多糖分析</w:t>
      </w:r>
      <w:r>
        <w:rPr>
          <w:rFonts w:hint="eastAsia"/>
        </w:rPr>
        <w:br/>
      </w:r>
      <w:r>
        <w:rPr>
          <w:rFonts w:hint="eastAsia"/>
        </w:rPr>
        <w:t>　　6.1 全球不同产品类型酵母多糖销量（2020-2031）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全球不同产品类型酵母多糖销量及市场份额（2020-2025）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全球不同产品类型酵母多糖销量预测（2026-2031）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全球不同产品类型酵母多糖收入（2020-2031）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全球不同产品类型酵母多糖收入及市场份额（2020-2025）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全球不同产品类型酵母多糖收入预测（2026-2031）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全球不同产品类型酵母多糖价格走势（2020-2031）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不同应用酵母多糖分析</w:t>
      </w:r>
      <w:r>
        <w:rPr>
          <w:rFonts w:hint="eastAsia"/>
        </w:rPr>
        <w:br/>
      </w:r>
      <w:r>
        <w:rPr>
          <w:rFonts w:hint="eastAsia"/>
        </w:rPr>
        <w:t>　　7.1 全球不同应用酵母多糖销量（2020-2031）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全球不同应用酵母多糖销量及市场份额（2020-2025）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全球不同应用酵母多糖销量预测（2026-2031）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全球不同应用酵母多糖收入（2020-2031）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全球不同应用酵母多糖收入及市场份额（2020-2025）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全球不同应用酵母多糖收入预测（2026-2031）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全球不同应用酵母多糖价格走势（2020-2031）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酵母多糖产业链分析</w:t>
      </w:r>
      <w:r>
        <w:rPr>
          <w:rFonts w:hint="eastAsia"/>
        </w:rPr>
        <w:br/>
      </w:r>
      <w:r>
        <w:rPr>
          <w:rFonts w:hint="eastAsia"/>
        </w:rPr>
        <w:t>　　8.2 酵母多糖工艺制造技术分析</w:t>
      </w:r>
      <w:r>
        <w:rPr>
          <w:rFonts w:hint="eastAsia"/>
        </w:rPr>
        <w:br/>
      </w:r>
      <w:r>
        <w:rPr>
          <w:rFonts w:hint="eastAsia"/>
        </w:rPr>
        <w:t>　　8.3 酵母多糖产业上游供应分析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酵母多糖下游客户分析</w:t>
      </w:r>
      <w:r>
        <w:rPr>
          <w:rFonts w:hint="eastAsia"/>
        </w:rPr>
        <w:br/>
      </w:r>
      <w:r>
        <w:rPr>
          <w:rFonts w:hint="eastAsia"/>
        </w:rPr>
        <w:t>　　8.5 酵母多糖销售渠道分析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酵母多糖行业发展机遇及主要驱动因素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酵母多糖行业发展面临的风险</w:t>
      </w:r>
      <w:r>
        <w:rPr>
          <w:rFonts w:hint="eastAsia"/>
        </w:rPr>
        <w:br/>
      </w:r>
      <w:r>
        <w:rPr>
          <w:rFonts w:hint="eastAsia"/>
        </w:rPr>
        <w:t>　　9.3 酵母多糖行业政策分析</w:t>
      </w:r>
      <w:r>
        <w:rPr>
          <w:rFonts w:hint="eastAsia"/>
        </w:rPr>
        <w:br/>
      </w:r>
      <w:r>
        <w:rPr>
          <w:rFonts w:hint="eastAsia"/>
        </w:rPr>
        <w:t>　　9.4 酵母多糖中国企业SWOT分析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全球不同产品类型酵母多糖销售额增长（CAGR）趋势2020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酵母多糖行业目前发展现状</w:t>
      </w:r>
      <w:r>
        <w:rPr>
          <w:rFonts w:hint="eastAsia"/>
        </w:rPr>
        <w:br/>
      </w:r>
      <w:r>
        <w:rPr>
          <w:rFonts w:hint="eastAsia"/>
        </w:rPr>
        <w:t>　　表 4： 酵母多糖发展趋势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全球主要地区酵母多糖产量增速（CAGR）：（2020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全球主要地区酵母多糖产量（2020-2025）&amp;（吨）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全球主要地区酵母多糖产量（2026-2031）&amp;（吨）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全球主要地区酵母多糖产量市场份额（2020-2025）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全球主要地区酵母多糖产量（2026-2031）&amp;（吨）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全球主要地区酵母多糖销售收入增速：（2020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全球主要地区酵母多糖销售收入（2020-2025）&amp;（百万美元）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全球主要地区酵母多糖销售收入市场份额（2020-2025）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全球主要地区酵母多糖收入（2026-2031）&amp;（百万美元）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全球主要地区酵母多糖收入市场份额（2026-2031）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全球主要地区酵母多糖销量（吨）：2020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全球主要地区酵母多糖销量（2020-2025）&amp;（吨）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全球主要地区酵母多糖销量市场份额（2020-2025）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全球主要地区酵母多糖销量（2026-2031）&amp;（吨）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全球主要地区酵母多糖销量份额（2026-2031）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全球市场主要厂商酵母多糖产能（2024-2025）&amp;（吨）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全球市场主要厂商酵母多糖销量（2020-2025）&amp;（吨）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全球市场主要厂商酵母多糖销量市场份额（2020-2025）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全球市场主要厂商酵母多糖销售收入（2020-2025）&amp;（百万美元）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全球市场主要厂商酵母多糖销售收入市场份额（2020-2025）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全球市场主要厂商酵母多糖销售价格（2020-2025）&amp;（美元/吨）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2024年全球主要生产商酵母多糖收入排名（百万美元）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中国市场主要厂商酵母多糖销量（2020-2025）&amp;（吨）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中国市场主要厂商酵母多糖销量市场份额（2020-2025）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中国市场主要厂商酵母多糖销售收入（2020-2025）&amp;（百万美元）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中国市场主要厂商酵母多糖销售收入市场份额（2020-2025）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2024年中国主要生产商酵母多糖收入排名（百万美元）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中国市场主要厂商酵母多糖销售价格（2020-2025）&amp;（美元/吨）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全球主要厂商酵母多糖总部及产地分布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全球主要厂商成立时间及酵母多糖商业化日期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全球主要厂商酵母多糖产品类型及应用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2024年全球酵母多糖主要厂商市场地位（第一梯队、第二梯队和第三梯队）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全球酵母多糖市场投资、并购等现状分析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酵母多糖销量（吨）、收入（百万美元）、价格（美元/吨）及毛利率（2020-2025）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酵母多糖销量（吨）、收入（百万美元）、价格（美元/吨）及毛利率（2020-2025）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酵母多糖销量（吨）、收入（百万美元）、价格（美元/吨）及毛利率（2020-2025）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酵母多糖销量（吨）、收入（百万美元）、价格（美元/吨）及毛利率（2020-2025）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酵母多糖销量（吨）、收入（百万美元）、价格（美元/吨）及毛利率（2020-2025）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酵母多糖销量（吨）、收入（百万美元）、价格（美元/吨）及毛利率（2020-2025）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酵母多糖销量（吨）、收入（百万美元）、价格（美元/吨）及毛利率（2020-2025）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酵母多糖销量（吨）、收入（百万美元）、价格（美元/吨）及毛利率（2020-2025）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酵母多糖生产基地、销售区域、竞争对手及市场地位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酵母多糖产品规格、参数及市场应用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酵母多糖销量（吨）、收入（百万美元）、价格（美元/吨）及毛利率（2020-2025）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全球不同产品类型酵母多糖销量（2020-2025年）&amp;（吨）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全球不同产品类型酵母多糖销量市场份额（2020-2025）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全球不同产品类型酵母多糖销量预测（2026-2031）&amp;（吨）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全球市场不同产品类型酵母多糖销量市场份额预测（2026-2031）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全球不同产品类型酵母多糖收入（2020-2025年）&amp;（百万美元）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全球不同产品类型酵母多糖收入市场份额（2020-2025）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全球不同产品类型酵母多糖收入预测（2026-2031）&amp;（百万美元）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全球不同产品类型酵母多糖收入市场份额预测（2026-2031）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全球不同应用酵母多糖销量（2020-2025年）&amp;（吨）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全球不同应用酵母多糖销量市场份额（2020-2025）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全球不同应用酵母多糖销量预测（2026-2031）&amp;（吨）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全球市场不同应用酵母多糖销量市场份额预测（2026-2031）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全球不同应用酵母多糖收入（2020-2025年）&amp;（百万美元）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全球不同应用酵母多糖收入市场份额（2020-2025）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全球不同应用酵母多糖收入预测（2026-2031）&amp;（百万美元）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全球不同应用酵母多糖收入市场份额预测（2026-2031）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酵母多糖上游原料供应商及联系方式列表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酵母多糖典型客户列表</w:t>
      </w:r>
      <w:r>
        <w:rPr>
          <w:rFonts w:hint="eastAsia"/>
        </w:rPr>
        <w:br/>
      </w:r>
      <w:r>
        <w:rPr>
          <w:rFonts w:hint="eastAsia"/>
        </w:rPr>
        <w:t>　　表 101： 酵母多糖主要销售模式及销售渠道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酵母多糖行业发展机遇及主要驱动因素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酵母多糖行业发展面临的风险</w:t>
      </w:r>
      <w:r>
        <w:rPr>
          <w:rFonts w:hint="eastAsia"/>
        </w:rPr>
        <w:br/>
      </w:r>
      <w:r>
        <w:rPr>
          <w:rFonts w:hint="eastAsia"/>
        </w:rPr>
        <w:t>　　表 104： 酵母多糖行业政策分析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酵母多糖产品图片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全球不同产品类型酵母多糖销售额2020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全球不同产品类型酵母多糖市场份额2024 &amp; 2031</w:t>
      </w:r>
      <w:r>
        <w:rPr>
          <w:rFonts w:hint="eastAsia"/>
        </w:rPr>
        <w:br/>
      </w:r>
      <w:r>
        <w:rPr>
          <w:rFonts w:hint="eastAsia"/>
        </w:rPr>
        <w:t>　　图 4： 化学提取产品图片</w:t>
      </w:r>
      <w:r>
        <w:rPr>
          <w:rFonts w:hint="eastAsia"/>
        </w:rPr>
        <w:br/>
      </w:r>
      <w:r>
        <w:rPr>
          <w:rFonts w:hint="eastAsia"/>
        </w:rPr>
        <w:t>　　图 5： 酶法提取产品图片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全球不同应用酵母多糖市场份额2024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饲料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全球酵母多糖产能、产量、产能利用率及发展趋势（2020-2031）&amp;（吨）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全球酵母多糖产量、需求量及发展趋势（2020-2031）&amp;（吨）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全球主要地区酵母多糖产量（2020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全球主要地区酵母多糖产量市场份额（2020-2031）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中国酵母多糖产能、产量、产能利用率及发展趋势（2020-2031）&amp;（吨）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中国酵母多糖产量、市场需求量及发展趋势（2020-2031）&amp;（吨）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全球酵母多糖市场销售额及增长率：（2020-2031）&amp;（百万美元）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全球市场酵母多糖市场规模：2020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全球市场酵母多糖销量及增长率（2020-2031）&amp;（吨）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全球市场酵母多糖价格趋势（2020-2031）&amp;（美元/吨）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全球主要地区酵母多糖销售收入（2020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全球主要地区酵母多糖销售收入市场份额（2020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北美市场酵母多糖销量及增长率（2020-2031）&amp;（吨）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北美市场酵母多糖收入及增长率（2020-2031）&amp;（百万美元）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欧洲市场酵母多糖销量及增长率（2020-2031）&amp;（吨）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欧洲市场酵母多糖收入及增长率（2020-2031）&amp;（百万美元）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中国市场酵母多糖销量及增长率（2020-2031）&amp;（吨）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中国市场酵母多糖收入及增长率（2020-2031）&amp;（百万美元）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日本市场酵母多糖销量及增长率（2020-2031）&amp;（吨）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日本市场酵母多糖收入及增长率（2020-2031）&amp;（百万美元）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东南亚市场酵母多糖销量及增长率（2020-2031）&amp;（吨）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东南亚市场酵母多糖收入及增长率（2020-2031）&amp;（百万美元）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印度市场酵母多糖销量及增长率（2020-2031）&amp;（吨）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印度市场酵母多糖收入及增长率（2020-2031）&amp;（百万美元）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2024年全球市场主要厂商酵母多糖销量市场份额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2024年全球市场主要厂商酵母多糖收入市场份额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2024年中国市场主要厂商酵母多糖销量市场份额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2024年中国市场主要厂商酵母多糖收入市场份额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2024年全球前五大生产商酵母多糖市场份额</w:t>
      </w:r>
      <w:r>
        <w:rPr>
          <w:rFonts w:hint="eastAsia"/>
        </w:rPr>
        <w:br/>
      </w:r>
      <w:r>
        <w:rPr>
          <w:rFonts w:hint="eastAsia"/>
        </w:rPr>
        <w:t>　　图 41： 2024年全球酵母多糖第一梯队、第二梯队和第三梯队厂商及市场份额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全球不同产品类型酵母多糖价格走势（2020-2031）&amp;（美元/吨）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全球不同应用酵母多糖价格走势（2020-2031）&amp;（美元/吨）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酵母多糖产业链</w:t>
      </w:r>
      <w:r>
        <w:rPr>
          <w:rFonts w:hint="eastAsia"/>
        </w:rPr>
        <w:br/>
      </w:r>
      <w:r>
        <w:rPr>
          <w:rFonts w:hint="eastAsia"/>
        </w:rPr>
        <w:t>　　图 45： 酵母多糖中国企业SWOT分析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56315a00d4012" w:history="1">
        <w:r>
          <w:rPr>
            <w:rStyle w:val="Hyperlink"/>
          </w:rPr>
          <w:t>2025-2031年全球与中国酵母多糖行业研究及前景趋势预测报告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56315a00d4012" w:history="1">
        <w:r>
          <w:rPr>
            <w:rStyle w:val="Hyperlink"/>
          </w:rPr>
          <w:t>https://www.20087.com/7/98/JiaoMuDuoTangFaZhanQianJingFenXi.html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d01ddddf84848" w:history="1">
      <w:r>
        <w:rPr>
          <w:rStyle w:val="Hyperlink"/>
        </w:rPr>
        <w:t>2025-2031年全球与中国酵母多糖行业研究及前景趋势预测报告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aoMuDuoTangFaZhanQianJingFenXi.html" TargetMode="External" Id="Rdc856315a00d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aoMuDuoTangFaZhanQianJingFenXi.html" TargetMode="External" Id="Rbb5d01ddddf8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2025-02-25T23:42:00Z</dcterms:created>
  <dcterms:modified xsi:type="dcterms:W3CDTF">2025-02-26T00:42:00Z</dcterms:modified>
  <dc:subject>2025-2031年全球与中国酵母多糖行业研究及前景趋势预测报告</dc:subject>
  <dc:title>2025-2031年全球与中国酵母多糖行业研究及前景趋势预测报告</dc:title>
  <cp:keywords>2025-2031年全球与中国酵母多糖行业研究及前景趋势预测报告</cp:keywords>
  <dc:description>2025-2031年全球与中国酵母多糖行业研究及前景趋势预测报告</dc:description>
</cp:coreProperties>
</file>