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dad57370241a4" w:history="1">
              <w:r>
                <w:rPr>
                  <w:rStyle w:val="Hyperlink"/>
                </w:rPr>
                <w:t>2025-2031年全球与中国香菇猪肉酱行业现状分析及发展趋势研究报告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dad57370241a4" w:history="1">
              <w:r>
                <w:rPr>
                  <w:rStyle w:val="Hyperlink"/>
                </w:rPr>
                <w:t>2025-2031年全球与中国香菇猪肉酱行业现状分析及发展趋势研究报告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dad57370241a4" w:history="1">
                <w:r>
                  <w:rPr>
                    <w:rStyle w:val="Hyperlink"/>
                  </w:rPr>
                  <w:t>https://www.20087.com/7/68/XiangGuZhuRouJiangFaZhanQuShiFenXi.html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猪肉酱作为调味品市场的创新产品，融合了香菇的鲜美与猪肉的浓郁，满足了消费者对健康、美味、便捷饮食的需求。随着消费者对食品质量和安全意识的提高，市场上的香菇猪肉酱产品趋向于采用高品质原料，强调无添加、有机认证。此外，多样化口味和包装设计，以适应不同消费场景，成为产品差异化竞争的策略。</w:t>
      </w:r>
      <w:r>
        <w:rPr>
          <w:rFonts w:hint="eastAsia"/>
        </w:rPr>
        <w:br/>
      </w:r>
      <w:r>
        <w:rPr>
          <w:rFonts w:hint="eastAsia"/>
        </w:rPr>
        <w:t>　　未来香菇猪肉酱市场的发展将聚焦于产品创新与健康理念的深化。植物基替代肉的兴起，可能会推动行业推出更多植物肉与香菇结合的素食酱料，以吸引健康意识更强的消费者。同时，利用互联网营销和社交媒体推广，打造品牌故事和文化内涵，增强消费者的情感链接。此外，开发低盐、低糖、高蛋白等健康配方，将是顺应营养健康趋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dad57370241a4" w:history="1">
        <w:r>
          <w:rPr>
            <w:rStyle w:val="Hyperlink"/>
          </w:rPr>
          <w:t>2025-2031年全球与中国香菇猪肉酱行业现状分析及发展趋势研究报告</w:t>
        </w:r>
      </w:hyperlink>
      <w:r>
        <w:rPr>
          <w:rFonts w:hint="eastAsia"/>
        </w:rPr>
        <w:t>》系统分析了香菇猪肉酱行业的市场规模、供需状况及竞争格局，重点解读了重点香菇猪肉酱企业的经营表现。报告结合香菇猪肉酱技术现状与未来方向，科学预测了行业发展趋势，并通过SWOT分析揭示了香菇猪肉酱市场机遇与潜在风险。市场调研网发布的《</w:t>
      </w:r>
      <w:hyperlink r:id="Ra81dad57370241a4" w:history="1">
        <w:r>
          <w:rPr>
            <w:rStyle w:val="Hyperlink"/>
          </w:rPr>
          <w:t>2025-2031年全球与中国香菇猪肉酱行业现状分析及发展趋势研究报告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香菇猪肉酱行业概述及发展现状</w:t>
      </w:r>
      <w:r>
        <w:rPr>
          <w:rFonts w:hint="eastAsia"/>
        </w:rPr>
        <w:br/>
      </w:r>
      <w:r>
        <w:rPr>
          <w:rFonts w:hint="eastAsia"/>
        </w:rPr>
        <w:t>　　1.1 香菇猪肉酱行业介绍</w:t>
      </w:r>
      <w:r>
        <w:rPr>
          <w:rFonts w:hint="eastAsia"/>
        </w:rPr>
        <w:br/>
      </w:r>
      <w:r>
        <w:rPr>
          <w:rFonts w:hint="eastAsia"/>
        </w:rPr>
        <w:t>　　1.2 香菇猪肉酱主要种类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2024年不同种类香菇猪肉酱产量占比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2020-2031年不同种类香菇猪肉酱价格走势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香菇猪肉酱主要应用领域分析</w:t>
      </w:r>
      <w:r>
        <w:rPr>
          <w:rFonts w:hint="eastAsia"/>
        </w:rPr>
        <w:br/>
      </w:r>
      <w:r>
        <w:rPr>
          <w:rFonts w:hint="eastAsia"/>
        </w:rPr>
        <w:t>　　　　1.3.1 香菇猪肉酱主要应用领域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2024年全球香菇猪肉酱不同应用领域消费量占比分析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全球与中国香菇猪肉酱市场发展现状对比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2020-2031年全球香菇猪肉酱市场现状及发展趋势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2020-2031年中国香菇猪肉酱市场现状及发展趋势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2020-2031年全球香菇猪肉酱供需现状及趋势预测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2020-2031年全球香菇猪肉酱产能、产量、产能利用率情况及趋势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2020-2031年全球香菇猪肉酱产量、表观消费量情况及趋势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2020-2031年中国香菇猪肉酱供需现状及趋势预测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2020-2031年中国香菇猪肉酱产能、产量、产能利用率情况及趋势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2020-2031年中国香菇猪肉酱产量、表观消费量情况及趋势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2020-2031年中国香菇猪肉酱产量、需求量、市场缺口情况及趋势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中国香菇猪肉酱行业政策分析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全球与中国香菇猪肉酱重点企业产量、产值、集中度分析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全球市场香菇猪肉酱重点企业2024和2025年产量、产值对比分析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全球市场香菇猪肉酱重点企业2024和2025年产量对比分析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全球市场香菇猪肉酱重点企业2024和2025年产值对比分析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全球市场香菇猪肉酱重点企业2024和2025年产品价格分析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中国市场香菇猪肉酱重点企业2024和2025年产量、产值对比分析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中国市场香菇猪肉酱重点企业2024和2025年产量对比分析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中国市场香菇猪肉酱重点企业2024和2025年产值对比分析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香菇猪肉酱重点厂商总部</w:t>
      </w:r>
      <w:r>
        <w:rPr>
          <w:rFonts w:hint="eastAsia"/>
        </w:rPr>
        <w:br/>
      </w:r>
      <w:r>
        <w:rPr>
          <w:rFonts w:hint="eastAsia"/>
        </w:rPr>
        <w:t>　　2.4 香菇猪肉酱行业企业集中度分析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全球重点香菇猪肉酱企业SWOT分析</w:t>
      </w:r>
      <w:r>
        <w:rPr>
          <w:rFonts w:hint="eastAsia"/>
        </w:rPr>
        <w:br/>
      </w:r>
      <w:r>
        <w:rPr>
          <w:rFonts w:hint="eastAsia"/>
        </w:rPr>
        <w:t>　　2.6 中国重点香菇猪肉酱企业SWOT分析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2020-2031年全球主要地区香菇猪肉酱产量、产值、市场份额情况及趋势预测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2020-2031年全球主要地区香菇猪肉酱产量、产值及市场份额情况及趋势预测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2020-2031年全球主要地区香菇猪肉酱产量及市场份额情况及趋势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2020-2031年全球主要地区香菇猪肉酱产值及市场份额情况及趋势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2020-2031年中国市场香菇猪肉酱产量、产值情况及趋势预测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2020-2031年北美市场香菇猪肉酱产量、产值情况及趋势预测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2020-2031年欧洲市场香菇猪肉酱产量、产值情况及趋势预测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2020-2031年日本市场香菇猪肉酱产量、产值情况及趋势预测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2020-2031年全球主要地区香菇猪肉酱消费量、市场份额及发展趋势分析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2020-2031年全球主要地区香菇猪肉酱消费量、市场份额及发展趋势预测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2020-2031年中国市场香菇猪肉酱消费情况及发展趋势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2020-2031年北美市场香菇猪肉酱消费情况及发展趋势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2020-2031年欧洲市场香菇猪肉酱消费情况及发展趋势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2020-2031年日本市场香菇猪肉酱消费情况及发展趋势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香菇猪肉酱行业重点企业调研分析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企业香菇猪肉酱产品</w:t>
      </w:r>
      <w:r>
        <w:rPr>
          <w:rFonts w:hint="eastAsia"/>
        </w:rPr>
        <w:br/>
      </w:r>
      <w:r>
        <w:rPr>
          <w:rFonts w:hint="eastAsia"/>
        </w:rPr>
        <w:t>　　　　5.1.3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企业香菇猪肉酱产品</w:t>
      </w:r>
      <w:r>
        <w:rPr>
          <w:rFonts w:hint="eastAsia"/>
        </w:rPr>
        <w:br/>
      </w:r>
      <w:r>
        <w:rPr>
          <w:rFonts w:hint="eastAsia"/>
        </w:rPr>
        <w:t>　　　　5.2.3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企业香菇猪肉酱产品</w:t>
      </w:r>
      <w:r>
        <w:rPr>
          <w:rFonts w:hint="eastAsia"/>
        </w:rPr>
        <w:br/>
      </w:r>
      <w:r>
        <w:rPr>
          <w:rFonts w:hint="eastAsia"/>
        </w:rPr>
        <w:t>　　　　5.3.3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企业香菇猪肉酱产品</w:t>
      </w:r>
      <w:r>
        <w:rPr>
          <w:rFonts w:hint="eastAsia"/>
        </w:rPr>
        <w:br/>
      </w:r>
      <w:r>
        <w:rPr>
          <w:rFonts w:hint="eastAsia"/>
        </w:rPr>
        <w:t>　　　　5.4.3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企业香菇猪肉酱产品</w:t>
      </w:r>
      <w:r>
        <w:rPr>
          <w:rFonts w:hint="eastAsia"/>
        </w:rPr>
        <w:br/>
      </w:r>
      <w:r>
        <w:rPr>
          <w:rFonts w:hint="eastAsia"/>
        </w:rPr>
        <w:t>　　　　5.5.3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企业香菇猪肉酱产品</w:t>
      </w:r>
      <w:r>
        <w:rPr>
          <w:rFonts w:hint="eastAsia"/>
        </w:rPr>
        <w:br/>
      </w:r>
      <w:r>
        <w:rPr>
          <w:rFonts w:hint="eastAsia"/>
        </w:rPr>
        <w:t>　　　　5.6.3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企业香菇猪肉酱产品</w:t>
      </w:r>
      <w:r>
        <w:rPr>
          <w:rFonts w:hint="eastAsia"/>
        </w:rPr>
        <w:br/>
      </w:r>
      <w:r>
        <w:rPr>
          <w:rFonts w:hint="eastAsia"/>
        </w:rPr>
        <w:t>　　　　5.7.3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企业香菇猪肉酱产品</w:t>
      </w:r>
      <w:r>
        <w:rPr>
          <w:rFonts w:hint="eastAsia"/>
        </w:rPr>
        <w:br/>
      </w:r>
      <w:r>
        <w:rPr>
          <w:rFonts w:hint="eastAsia"/>
        </w:rPr>
        <w:t>　　　　5.8.3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企业香菇猪肉酱产品</w:t>
      </w:r>
      <w:r>
        <w:rPr>
          <w:rFonts w:hint="eastAsia"/>
        </w:rPr>
        <w:br/>
      </w:r>
      <w:r>
        <w:rPr>
          <w:rFonts w:hint="eastAsia"/>
        </w:rPr>
        <w:t>　　　　5.9.3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企业香菇猪肉酱产品</w:t>
      </w:r>
      <w:r>
        <w:rPr>
          <w:rFonts w:hint="eastAsia"/>
        </w:rPr>
        <w:br/>
      </w:r>
      <w:r>
        <w:rPr>
          <w:rFonts w:hint="eastAsia"/>
        </w:rPr>
        <w:t>　　　　5.10.3 企业香菇猪肉酱产量、价格、收入、成本、毛利情况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2020-2031不同种类香菇猪肉酱产量、价格、产值及市场份额情况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全球市场不同种类香菇猪肉酱产量、产值及市场份额情况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2020-2031年全球市场不同种类香菇猪肉酱产量、市场份额情况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2020-2031年全球市场不同种类香菇猪肉酱产值、市场份额情况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2020-2031年全球市场不同种类香菇猪肉酱价格走势分析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中国市场不同种类香菇猪肉酱产量、产值及市场份额情况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2020-2031年中国市场不同种类香菇猪肉酱产量、市场份额情况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2020-2031年中国市场不同种类香菇猪肉酱产值、市场份额情况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2020-2031年中国市场不同种类香菇猪肉酱价格走势分析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香菇猪肉酱上游原料及下游主要应用领域分析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香菇猪肉酱产业链分析</w:t>
      </w:r>
      <w:r>
        <w:rPr>
          <w:rFonts w:hint="eastAsia"/>
        </w:rPr>
        <w:br/>
      </w:r>
      <w:r>
        <w:rPr>
          <w:rFonts w:hint="eastAsia"/>
        </w:rPr>
        <w:t>　　7.2 香菇猪肉酱产业上游供应分析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2020-2031年全球市场香菇猪肉酱下游主要应用领域消费量、市场份额情况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2020-2031年中国市场香菇猪肉酱下游主要应用领域消费量、市场份额及增长情况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2020-2031年中国市场香菇猪肉酱产量、消费量、进出口分析及发展趋势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2020-2031年中国市场香菇猪肉酱产量、消费量、进出口分析及发展趋势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2020-2031年中国市场香菇猪肉酱进出口贸易趋势</w:t>
      </w:r>
      <w:r>
        <w:rPr>
          <w:rFonts w:hint="eastAsia"/>
        </w:rPr>
        <w:br/>
      </w:r>
      <w:r>
        <w:rPr>
          <w:rFonts w:hint="eastAsia"/>
        </w:rPr>
        <w:t>　　8.3 中国市场香菇猪肉酱主要进口来源</w:t>
      </w:r>
      <w:r>
        <w:rPr>
          <w:rFonts w:hint="eastAsia"/>
        </w:rPr>
        <w:br/>
      </w:r>
      <w:r>
        <w:rPr>
          <w:rFonts w:hint="eastAsia"/>
        </w:rPr>
        <w:t>　　8.4 中国市场香菇猪肉酱主要出口目的地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2025年中国市场香菇猪肉酱主要地区分布</w:t>
      </w:r>
      <w:r>
        <w:rPr>
          <w:rFonts w:hint="eastAsia"/>
        </w:rPr>
        <w:br/>
      </w:r>
      <w:r>
        <w:rPr>
          <w:rFonts w:hint="eastAsia"/>
        </w:rPr>
        <w:t>　　9.1 中国香菇猪肉酱生产地区分布</w:t>
      </w:r>
      <w:r>
        <w:rPr>
          <w:rFonts w:hint="eastAsia"/>
        </w:rPr>
        <w:br/>
      </w:r>
      <w:r>
        <w:rPr>
          <w:rFonts w:hint="eastAsia"/>
        </w:rPr>
        <w:t>　　9.2 中国香菇猪肉酱消费地区分布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影响中国市场香菇猪肉酱供需因素分析</w:t>
      </w:r>
      <w:r>
        <w:rPr>
          <w:rFonts w:hint="eastAsia"/>
        </w:rPr>
        <w:br/>
      </w:r>
      <w:r>
        <w:rPr>
          <w:rFonts w:hint="eastAsia"/>
        </w:rPr>
        <w:t>　　10.1 香菇猪肉酱及相关行业技术发展概况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2020-2031年香菇猪肉酱进出口贸易现状及趋势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2020-2031年香菇猪肉酱产品技术趋势与价格走势预测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香菇猪肉酱行业市场环境发展趋势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2020-2031年不同种类香菇猪肉酱产品技术发展趋势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2020-2031年香菇猪肉酱价格走势预测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香菇猪肉酱销售渠道分析及建议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国内市场香菇猪肉酱销售渠道分析</w:t>
      </w:r>
      <w:r>
        <w:rPr>
          <w:rFonts w:hint="eastAsia"/>
        </w:rPr>
        <w:br/>
      </w:r>
      <w:r>
        <w:rPr>
          <w:rFonts w:hint="eastAsia"/>
        </w:rPr>
        <w:t>　　　　12.1.1 当前香菇猪肉酱主要销售模式及销售渠道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2020-2031年国内市场香菇猪肉酱销售模式及销售渠道趋势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海外市场香菇猪肉酱销售渠道分析</w:t>
      </w:r>
      <w:r>
        <w:rPr>
          <w:rFonts w:hint="eastAsia"/>
        </w:rPr>
        <w:br/>
      </w:r>
      <w:r>
        <w:rPr>
          <w:rFonts w:hint="eastAsia"/>
        </w:rPr>
        <w:t>　　12.3 香菇猪肉酱行业营销策略建议</w:t>
      </w:r>
      <w:r>
        <w:rPr>
          <w:rFonts w:hint="eastAsia"/>
        </w:rPr>
        <w:br/>
      </w:r>
      <w:r>
        <w:rPr>
          <w:rFonts w:hint="eastAsia"/>
        </w:rPr>
        <w:t>　　　　12.3.1 香菇猪肉酱市场定位及目标消费者分析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香菇猪肉酱行业营销模式及销售渠道建议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香菇猪肉酱产品介绍</w:t>
      </w:r>
      <w:r>
        <w:rPr>
          <w:rFonts w:hint="eastAsia"/>
        </w:rPr>
        <w:br/>
      </w:r>
      <w:r>
        <w:rPr>
          <w:rFonts w:hint="eastAsia"/>
        </w:rPr>
        <w:t>　　表 香菇猪肉酱产品分类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2025年全球不同种类香菇猪肉酱产量份额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2020-2031年不同种类香菇猪肉酱价格及趋势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香菇猪肉酱主要应用领域</w:t>
      </w:r>
      <w:r>
        <w:rPr>
          <w:rFonts w:hint="eastAsia"/>
        </w:rPr>
        <w:br/>
      </w:r>
      <w:r>
        <w:rPr>
          <w:rFonts w:hint="eastAsia"/>
        </w:rPr>
        <w:t>　　图 全球2025年香菇猪肉酱不同应用领域消费量份额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2020-2031年全球市场香菇猪肉酱产量及增长情况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2020-2031年全球市场香菇猪肉酱产值及增长情况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2020-2031年中国市场香菇猪肉酱产量、增长率及趋势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2020-2031年中国市场香菇猪肉酱产值、增长率及趋势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2020-2031年全球香菇猪肉酱产能、产量、产能利用率及趋势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2020-2031年全球香菇猪肉酱产量、表观消费量及趋势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2020-2031年中国香菇猪肉酱产能、产量、产能利用率及趋势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2020-2031年中国香菇猪肉酱产量、表观消费量及趋势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2020-2031年中国香菇猪肉酱产量、市场需求量及趋势</w:t>
      </w:r>
      <w:r>
        <w:rPr>
          <w:rFonts w:hint="eastAsia"/>
        </w:rPr>
        <w:br/>
      </w:r>
      <w:r>
        <w:rPr>
          <w:rFonts w:hint="eastAsia"/>
        </w:rPr>
        <w:t>　　表 香菇猪肉酱行业政策分析</w:t>
      </w:r>
      <w:r>
        <w:rPr>
          <w:rFonts w:hint="eastAsia"/>
        </w:rPr>
        <w:br/>
      </w:r>
      <w:r>
        <w:rPr>
          <w:rFonts w:hint="eastAsia"/>
        </w:rPr>
        <w:t>　　表 全球市场香菇猪肉酱重点企业2024和2025年产量对比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全球市场香菇猪肉酱重点企业2024和2025年产量、市场份额统计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全球市场香菇猪肉酱重点企业2025年产量、市场份额统计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全球市场香菇猪肉酱重点企业2025年产量、市场份额统计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全球市场香菇猪肉酱重点企业2024和2025年产值对比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全球市场香菇猪肉酱重点企业2024和2025年产值市场份额统计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全球市场香菇猪肉酱重点企业2025年产值、市场份额统计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全球市场香菇猪肉酱重点企业2025年产值、市场份额统计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全球市场香菇猪肉酱重点企业2024和2025年产品价格统计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中国市场香菇猪肉酱重点企业2024和2025年产量对比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中国市场香菇猪肉酱重点企业2024和2025年产量市场份额统计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中国市场香菇猪肉酱重点企业2025年产量、市场份额统计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中国市场香菇猪肉酱重点企业2025年产量、市场份额统计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中国市场香菇猪肉酱重点企业2024和2025年产值对比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中国市场香菇猪肉酱重点企业2024和2025年产值市场份额统计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中国市场香菇猪肉酱重点企业2025年产值、市场份额统计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中国市场香菇猪肉酱重点企业2025年产值、市场份额统计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香菇猪肉酱企业总部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2024和2025年全球市场香菇猪肉酱重点企业产值市场份额对比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全球香菇猪肉酱重点企业SWOT分析</w:t>
      </w:r>
      <w:r>
        <w:rPr>
          <w:rFonts w:hint="eastAsia"/>
        </w:rPr>
        <w:br/>
      </w:r>
      <w:r>
        <w:rPr>
          <w:rFonts w:hint="eastAsia"/>
        </w:rPr>
        <w:t>　　表 中国香菇猪肉酱重点企业SWOT分析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2020-2025年全球主要地区香菇猪肉酱产量统计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2025-2031年全球主要地区香菇猪肉酱产量预测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2020-2031年全球主要地区香菇猪肉酱产量市场份额统计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2025年全球主要地区香菇猪肉酱产量市场份额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2020-2025年全球主要地区香菇猪肉酱产值统计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2025-2031年全球主要地区香菇猪肉酱产值预测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2020-2031年全球主要地区香菇猪肉酱产值市场份额统计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2025年全球主要地区香菇猪肉酱产值市场份额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2020-2031年中国市场香菇猪肉酱产量及增长情况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2020-2031年中国市场香菇猪肉酱产值及增长情况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2020-2031年北美市场香菇猪肉酱产量及增长情况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2020-2031年北美市场香菇猪肉酱产值及增长情况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2020-2031年欧洲市场香菇猪肉酱产量及增长情况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2020-2031年欧洲市场香菇猪肉酱产值及增长情况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2020-2031年日本市场香菇猪肉酱产量及增长情况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2020-2031年日本市场香菇猪肉酱产值及增长情况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2020-2025年全球主要地区香菇猪肉酱消费量统计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2025-2031年全球主要地区香菇猪肉酱消费量预测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2020-2031年全球主要地区香菇猪肉酱消费量市场份额统计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2025年全球主要地区香菇猪肉酱消费量市场份额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2020-2031年中国市场香菇猪肉酱消费量、增长率及趋势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2020-2031年北美市场香菇猪肉酱消费量、增长率及趋势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2020-2031年欧洲市场香菇猪肉酱消费量、增长率及趋势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2020-2031年日本市场香菇猪肉酱消费量、增长率及趋势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重点企业（十）香菇猪肉酱产品情况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重点企业（十）2024-2025年香菇猪肉酱产量、价格、收入、成本、毛利情况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2020-2025年全球市场不同种类香菇猪肉酱产量统计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2025-2031年全球市场不同种类香菇猪肉酱产量预测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2020-2031年全球市场不同种类香菇猪肉酱产量市场份额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2020-2025年全球市场不同种类香菇猪肉酱产值统计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2025-2031年全球市场不同种类香菇猪肉酱产值预测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2020-2031年全球市场不同种类香菇猪肉酱产值市场份额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2020-2031年全球市场不同种类香菇猪肉酱价格走势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2020-2025年中国市场不同种类香菇猪肉酱产量统计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2025-2031年中国市场不同种类香菇猪肉酱产量预测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2020-2031年中国市场不同种类香菇猪肉酱产量市场份额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2020-2025年中国市场不同种类香菇猪肉酱产值统计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2025-2031年中国市场不同种类香菇猪肉酱产值预测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2020-2031年中国市场不同种类香菇猪肉酱产值市场份额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2020-2031年中国市场不同种类香菇猪肉酱价格走势</w:t>
      </w:r>
      <w:r>
        <w:rPr>
          <w:rFonts w:hint="eastAsia"/>
        </w:rPr>
        <w:br/>
      </w:r>
      <w:r>
        <w:rPr>
          <w:rFonts w:hint="eastAsia"/>
        </w:rPr>
        <w:t>　　图 香菇猪肉酱产业链</w:t>
      </w:r>
      <w:r>
        <w:rPr>
          <w:rFonts w:hint="eastAsia"/>
        </w:rPr>
        <w:br/>
      </w:r>
      <w:r>
        <w:rPr>
          <w:rFonts w:hint="eastAsia"/>
        </w:rPr>
        <w:t>　　表 香菇猪肉酱原材料</w:t>
      </w:r>
      <w:r>
        <w:rPr>
          <w:rFonts w:hint="eastAsia"/>
        </w:rPr>
        <w:br/>
      </w:r>
      <w:r>
        <w:rPr>
          <w:rFonts w:hint="eastAsia"/>
        </w:rPr>
        <w:t>　　表 香菇猪肉酱上游原料供应商及联系方式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2020-2025年全球市场香菇猪肉酱主要应用领域消费量统计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2025-2031年全球市场香菇猪肉酱主要应用领域消费量预测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2020-2031年全球市场香菇猪肉酱主要应用领域消费量市场份额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2025年全球市场香菇猪肉酱主要应用领域消费量市场份额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2020-2031年全球市场香菇猪肉酱主要应用领域消费量增长率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2020-2025年中国市场香菇猪肉酱主要应用领域消费量统计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2025-2031年中国市场香菇猪肉酱主要应用领域消费量预测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2020-2031年中国市场香菇猪肉酱主要应用领域消费量市场份额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2020-2031年中国市场香菇猪肉酱主要应用领域消费量增长率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2020-2025年中国市场香菇猪肉酱产量、消费量、进出口情况分析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2025-2031年中国市场香菇猪肉酱产量、消费量、进出口情况预测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2020-2031年中国市场香菇猪肉酱进出口量</w:t>
      </w:r>
      <w:r>
        <w:rPr>
          <w:rFonts w:hint="eastAsia"/>
        </w:rPr>
        <w:br/>
      </w:r>
      <w:r>
        <w:rPr>
          <w:rFonts w:hint="eastAsia"/>
        </w:rPr>
        <w:t>　　图 2025年香菇猪肉酱生产地区分布</w:t>
      </w:r>
      <w:r>
        <w:rPr>
          <w:rFonts w:hint="eastAsia"/>
        </w:rPr>
        <w:br/>
      </w:r>
      <w:r>
        <w:rPr>
          <w:rFonts w:hint="eastAsia"/>
        </w:rPr>
        <w:t>　　图 2025年香菇猪肉酱消费地区分布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2020-2031年中国香菇猪肉酱进口量及趋势预测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2020-2031年中国香菇猪肉酱出口量及趋势预测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2025-2031年不同种类香菇猪肉酱产量占比</w:t>
      </w:r>
      <w:r>
        <w:rPr>
          <w:rFonts w:hint="eastAsia"/>
        </w:rPr>
        <w:br/>
      </w:r>
      <w:r>
        <w:rPr>
          <w:rFonts w:hint="eastAsia"/>
        </w:rPr>
        <w:t>　　图 2025-2031年香菇猪肉酱价格走势预测</w:t>
      </w:r>
      <w:r>
        <w:rPr>
          <w:rFonts w:hint="eastAsia"/>
        </w:rPr>
        <w:br/>
      </w:r>
      <w:r>
        <w:rPr>
          <w:rFonts w:hint="eastAsia"/>
        </w:rPr>
        <w:t>　　图 国内市场香菇猪肉酱未来销售渠道趋势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dad57370241a4" w:history="1">
        <w:r>
          <w:rPr>
            <w:rStyle w:val="Hyperlink"/>
          </w:rPr>
          <w:t>2025-2031年全球与中国香菇猪肉酱行业现状分析及发展趋势研究报告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dad57370241a4" w:history="1">
        <w:r>
          <w:rPr>
            <w:rStyle w:val="Hyperlink"/>
          </w:rPr>
          <w:t>https://www.20087.com/7/68/XiangGuZhuRouJiangFaZhanQuShiFenXi.html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猪肉尽量少吃、香菇猪肉酱的制作方法和步骤、香菇酱尽量少吃最好不吃、香菇猪肉酱的家庭制作方法、干香菇烧肉最忌三种调料、香菇猪肉酱怎么做能保存久点?、香菇酱最忌三种东西、香菇猪肉酱怎么做、猪肉和香菇可以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8c573a61145fc" w:history="1">
      <w:r>
        <w:rPr>
          <w:rStyle w:val="Hyperlink"/>
        </w:rPr>
        <w:t>2025-2031年全球与中国香菇猪肉酱行业现状分析及发展趋势研究报告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angGuZhuRouJiangFaZhanQuShiFenXi.html" TargetMode="External" Id="Ra81dad573702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angGuZhuRouJiangFaZhanQuShiFenXi.html" TargetMode="External" Id="R1058c573a611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2024-12-16T02:30:00Z</dcterms:created>
  <dcterms:modified xsi:type="dcterms:W3CDTF">2024-12-16T03:30:00Z</dcterms:modified>
  <dc:subject>2025-2031年全球与中国香菇猪肉酱行业现状分析及发展趋势研究报告</dc:subject>
  <dc:title>2025-2031年全球与中国香菇猪肉酱行业现状分析及发展趋势研究报告</dc:title>
  <cp:keywords>2025-2031年全球与中国香菇猪肉酱行业现状分析及发展趋势研究报告</cp:keywords>
  <dc:description>2025-2031年全球与中国香菇猪肉酱行业现状分析及发展趋势研究报告</dc:description>
</cp:coreProperties>
</file>