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d248e2dbf4562" w:history="1">
              <w:r>
                <w:rPr>
                  <w:rStyle w:val="Hyperlink"/>
                </w:rPr>
                <w:t>2025年版中国玉米油（粟米油）行业调查研究与投资建议报告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d248e2dbf4562" w:history="1">
              <w:r>
                <w:rPr>
                  <w:rStyle w:val="Hyperlink"/>
                </w:rPr>
                <w:t>2025年版中国玉米油（粟米油）行业调查研究与投资建议报告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d248e2dbf4562" w:history="1">
                <w:r>
                  <w:rPr>
                    <w:rStyle w:val="Hyperlink"/>
                  </w:rPr>
                  <w:t>https://www.20087.com/7/78/YuMiYou-SuMiYou-ShiChangFenXiBaoGao.html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作为一种重要的食用植物油，近年来随着食品加工技术和市场需求的变化，其品质和应用范围不断拓展。目前，玉米油不仅在营养性上有所提升，通过采用先进的冷榨技术和精炼工艺，保留了更多的天然营养成分，提高了产品的营养价值；而且在风味上有所增强，通过优化加工工艺和调味技术，提升了玉米油的独特风味和口感。此外，随着消费者对健康饮食的重视，玉米油的设计更加注重健康属性，通过减少反式脂肪酸含量和添加抗氧化成分，提高了产品的健康价值。</w:t>
      </w:r>
      <w:r>
        <w:rPr>
          <w:rFonts w:hint="eastAsia"/>
        </w:rPr>
        <w:br/>
      </w:r>
      <w:r>
        <w:rPr>
          <w:rFonts w:hint="eastAsia"/>
        </w:rPr>
        <w:t>　　未来，玉米油的发展将更加注重多样化与功能性。在多样化方面，随着食品工业的发展，玉米油将更加注重多样化设计，通过开发不同风味和用途的产品，满足不同消费者的饮食需求。在功能性方面，随着营养科学的进步，玉米油将更加注重功能性设计，通过引入有益健康的成分，如Omega-3脂肪酸、植物甾醇等，开发具有特定健康功效的功能性食用油，满足特定人群的健康需求。此外，随着可持续发展理念的推广，玉米油的生产将更加注重环保性能，通过采用绿色种植技术和循环经济模式，减少农业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d248e2dbf4562" w:history="1">
        <w:r>
          <w:rPr>
            <w:rStyle w:val="Hyperlink"/>
          </w:rPr>
          <w:t>2025年版中国玉米油（粟米油）行业调查研究与投资建议报告</w:t>
        </w:r>
      </w:hyperlink>
      <w:r>
        <w:rPr>
          <w:rFonts w:hint="eastAsia"/>
        </w:rPr>
        <w:t>》基于对玉米油（粟米油）行业的长期监测研究，结合玉米油（粟米油）行业供需关系变化规律、产品消费结构、应用领域拓展、市场发展环境及政策支持等多维度分析，采用定量与定性相结合的科学方法，对行业内重点企业进行了系统研究。报告全面呈现了玉米油（粟米油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玉米油（粟米油）行业发展综述</w:t>
      </w:r>
      <w:r>
        <w:rPr>
          <w:rFonts w:hint="eastAsia"/>
        </w:rPr>
        <w:br/>
      </w:r>
      <w:r>
        <w:rPr>
          <w:rFonts w:hint="eastAsia"/>
        </w:rPr>
        <w:t>　　第一节 玉米油（粟米油）行业定义及分类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玉米油（粟米油）行业特征分析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二、玉米油（粟米油）行业在国民经济中的地位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三、玉米油（粟米油）行业生命周期分析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2、玉米油（粟米油）行业生命周期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最近3-5年中国玉米油（粟米油）行业经济指标分析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我国玉米油（粟米油）行业运行分析</w:t>
      </w:r>
      <w:r>
        <w:rPr>
          <w:rFonts w:hint="eastAsia"/>
        </w:rPr>
        <w:br/>
      </w:r>
      <w:r>
        <w:rPr>
          <w:rFonts w:hint="eastAsia"/>
        </w:rPr>
        <w:t>　　第一节 我国玉米油（粟米油）行业发展状况分析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一、我国玉米油（粟米油）行业发展阶段</w:t>
      </w:r>
      <w:r>
        <w:rPr>
          <w:rFonts w:hint="eastAsia"/>
        </w:rPr>
        <w:br/>
      </w:r>
      <w:r>
        <w:rPr>
          <w:rFonts w:hint="eastAsia"/>
        </w:rPr>
        <w:t>　　　　二、我国玉米油（粟米油）行业发展总体概况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三、我国玉米油（粟米油）行业发展特点分析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四、我国玉米油（粟米油）行业商业模式分析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2024-2025年玉米油（粟米油）行业发展现状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一、2024-2025年我国玉米油（粟米油）行业市场规模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二、2024-2025年我国玉米油（粟米油）行业发展分析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三、2024-2025年中国玉米油（粟米油）企业发展分析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玉米油（粟米油）细分产品市场分析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玉米油（粟米油）产品价格分析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一、2024-2025年玉米油（粟米油）价格走势</w:t>
      </w:r>
      <w:r>
        <w:rPr>
          <w:rFonts w:hint="eastAsia"/>
        </w:rPr>
        <w:br/>
      </w:r>
      <w:r>
        <w:rPr>
          <w:rFonts w:hint="eastAsia"/>
        </w:rPr>
        <w:t>　　　　二、影响玉米油（粟米油）产品价格的关键因素分析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三、2025-2031年玉米油（粟米油）产品价格变化趋势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四、主要玉米油（粟米油）企业价位及价格策略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我国玉米油（粟米油）行业整体运行指标分析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2024-2025年中国玉米油（粟米油）行业总体规模分析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2024-2025年中国玉米油（粟米油）行业产销情况分析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一、我国玉米油（粟米油）行业工业总产值</w:t>
      </w:r>
      <w:r>
        <w:rPr>
          <w:rFonts w:hint="eastAsia"/>
        </w:rPr>
        <w:br/>
      </w:r>
      <w:r>
        <w:rPr>
          <w:rFonts w:hint="eastAsia"/>
        </w:rPr>
        <w:t>　　　　二、我国玉米油（粟米油）行业工业销售产值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三、我国玉米油（粟米油）行业产销率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2024-2025年中国玉米油（粟米油）行业财务指标总体分析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我国玉米油（粟米油）行业供需形势分析</w:t>
      </w:r>
      <w:r>
        <w:rPr>
          <w:rFonts w:hint="eastAsia"/>
        </w:rPr>
        <w:br/>
      </w:r>
      <w:r>
        <w:rPr>
          <w:rFonts w:hint="eastAsia"/>
        </w:rPr>
        <w:t>　　第一节 玉米油（粟米油）行业生产分析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一、2024-2025年玉米油（粟米油）行业生产规模及增速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二、2025-2031年玉米油（粟米油）行业产量产能变化趋势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三、玉米油（粟米油）行业区域生产分析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2、2024-2025年重点省市生产分析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2024-2025年我国玉米油（粟米油）行业需求情况</w:t>
      </w:r>
      <w:r>
        <w:rPr>
          <w:rFonts w:hint="eastAsia"/>
        </w:rPr>
        <w:br/>
      </w:r>
      <w:r>
        <w:rPr>
          <w:rFonts w:hint="eastAsia"/>
        </w:rPr>
        <w:t>　　　　一、玉米油（粟米油）行业需求市场</w:t>
      </w:r>
      <w:r>
        <w:rPr>
          <w:rFonts w:hint="eastAsia"/>
        </w:rPr>
        <w:br/>
      </w:r>
      <w:r>
        <w:rPr>
          <w:rFonts w:hint="eastAsia"/>
        </w:rPr>
        <w:t>　　　　二、玉米油（粟米油）行业客户结构</w:t>
      </w:r>
      <w:r>
        <w:rPr>
          <w:rFonts w:hint="eastAsia"/>
        </w:rPr>
        <w:br/>
      </w:r>
      <w:r>
        <w:rPr>
          <w:rFonts w:hint="eastAsia"/>
        </w:rPr>
        <w:t>　　　　三、玉米油（粟米油）行业需求的地区差异</w:t>
      </w:r>
      <w:r>
        <w:rPr>
          <w:rFonts w:hint="eastAsia"/>
        </w:rPr>
        <w:br/>
      </w:r>
      <w:r>
        <w:rPr>
          <w:rFonts w:hint="eastAsia"/>
        </w:rPr>
        <w:t>　　第三节 玉米油（粟米油）产品市场应用及需求预测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一、玉米油（粟米油）产品应用市场总体需求分析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1、玉米油（粟米油）产品应用市场需求特征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2、玉米油（粟米油）产品应用市场需求总规模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二、2025-2031年玉米油（粟米油）行业领域需求量预测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1、2025-2031年玉米油（粟米油）行业领域需求产品功能预测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2、2025-2031年玉米油（粟米油）行业领域需求产品市场格局预测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三、重点行业玉米油（粟米油）产品需求分析预测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我国玉米油（粟米油）行业进出口结构分析</w:t>
      </w:r>
      <w:r>
        <w:rPr>
          <w:rFonts w:hint="eastAsia"/>
        </w:rPr>
        <w:br/>
      </w:r>
      <w:r>
        <w:rPr>
          <w:rFonts w:hint="eastAsia"/>
        </w:rPr>
        <w:t>　　第一节 玉米油（粟米油）行业进出口市场分析</w:t>
      </w:r>
      <w:r>
        <w:rPr>
          <w:rFonts w:hint="eastAsia"/>
        </w:rPr>
        <w:br/>
      </w:r>
      <w:r>
        <w:rPr>
          <w:rFonts w:hint="eastAsia"/>
        </w:rPr>
        <w:t>　　　　一、玉米油（粟米油）行业进出口综述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1、中国玉米油（粟米油）进出口的特点分析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2、中国玉米油（粟米油）进出口地区分布状况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3、中国玉米油（粟米油）进出口的贸易方式及经营企业分析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4、中国玉米油（粟米油）进出口政策与国际化经营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二、玉米油（粟米油）行业出口市场分析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三、玉米油（粟米油）行业进口市场分析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中国玉米油（粟米油）进出口面临的挑战及对策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一、中国玉米油（粟米油）进出口面临的挑战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二、中国玉米油（粟米油）行业未来进出口展望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三、中国玉米油（粟米油）产品进出口对策</w:t>
      </w:r>
      <w:r>
        <w:rPr>
          <w:rFonts w:hint="eastAsia"/>
        </w:rPr>
        <w:br/>
      </w:r>
      <w:r>
        <w:rPr>
          <w:rFonts w:hint="eastAsia"/>
        </w:rPr>
        <w:t>　　　　四、玉米油（粟米油）行业进出口前景及建议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玉米油（粟米油）行业产业结构分析</w:t>
      </w:r>
      <w:r>
        <w:rPr>
          <w:rFonts w:hint="eastAsia"/>
        </w:rPr>
        <w:br/>
      </w:r>
      <w:r>
        <w:rPr>
          <w:rFonts w:hint="eastAsia"/>
        </w:rPr>
        <w:t>　　第一节 玉米油（粟米油）产业结构分析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三、中国玉米油（粟米油）行业参与国际竞争的战略市场定位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我国玉米油（粟米油）行业产业链分析</w:t>
      </w:r>
      <w:r>
        <w:rPr>
          <w:rFonts w:hint="eastAsia"/>
        </w:rPr>
        <w:br/>
      </w:r>
      <w:r>
        <w:rPr>
          <w:rFonts w:hint="eastAsia"/>
        </w:rPr>
        <w:t>　　第一节 玉米油（粟米油）行业产业链分析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玉米油（粟米油）上游行业分析</w:t>
      </w:r>
      <w:r>
        <w:rPr>
          <w:rFonts w:hint="eastAsia"/>
        </w:rPr>
        <w:br/>
      </w:r>
      <w:r>
        <w:rPr>
          <w:rFonts w:hint="eastAsia"/>
        </w:rPr>
        <w:t>　　　　一、玉米油（粟米油）产品成本构成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四、上游供给对玉米油（粟米油）行业的影响</w:t>
      </w:r>
      <w:r>
        <w:rPr>
          <w:rFonts w:hint="eastAsia"/>
        </w:rPr>
        <w:br/>
      </w:r>
      <w:r>
        <w:rPr>
          <w:rFonts w:hint="eastAsia"/>
        </w:rPr>
        <w:t>　　第三节 玉米油（粟米油）下游行业分析</w:t>
      </w:r>
      <w:r>
        <w:rPr>
          <w:rFonts w:hint="eastAsia"/>
        </w:rPr>
        <w:br/>
      </w:r>
      <w:r>
        <w:rPr>
          <w:rFonts w:hint="eastAsia"/>
        </w:rPr>
        <w:t>　　　　一、玉米油（粟米油）下游行业分布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四、下游需求对玉米油（粟米油）行业的影响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我国玉米油（粟米油）行业渠道分析及策略</w:t>
      </w:r>
      <w:r>
        <w:rPr>
          <w:rFonts w:hint="eastAsia"/>
        </w:rPr>
        <w:br/>
      </w:r>
      <w:r>
        <w:rPr>
          <w:rFonts w:hint="eastAsia"/>
        </w:rPr>
        <w:t>　　第一节 玉米油（粟米油）行业渠道分析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二、各类渠道对玉米油（粟米油）行业的影响</w:t>
      </w:r>
      <w:r>
        <w:rPr>
          <w:rFonts w:hint="eastAsia"/>
        </w:rPr>
        <w:br/>
      </w:r>
      <w:r>
        <w:rPr>
          <w:rFonts w:hint="eastAsia"/>
        </w:rPr>
        <w:t>　　　　三、主要玉米油（粟米油）企业渠道策略研究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玉米油（粟米油）行业用户分析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玉米油（粟米油）行业营销策略分析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一、中国玉米油（粟米油）营销概况</w:t>
      </w:r>
      <w:r>
        <w:rPr>
          <w:rFonts w:hint="eastAsia"/>
        </w:rPr>
        <w:br/>
      </w:r>
      <w:r>
        <w:rPr>
          <w:rFonts w:hint="eastAsia"/>
        </w:rPr>
        <w:t>　　　　二、玉米油（粟米油）营销策略探讨</w:t>
      </w:r>
      <w:r>
        <w:rPr>
          <w:rFonts w:hint="eastAsia"/>
        </w:rPr>
        <w:br/>
      </w:r>
      <w:r>
        <w:rPr>
          <w:rFonts w:hint="eastAsia"/>
        </w:rPr>
        <w:t>　　　　三、玉米油（粟米油）营销发展趋势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我国玉米油（粟米油）行业竞争形势及策略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一、玉米油（粟米油）行业竞争结构分析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二、玉米油（粟米油）行业企业间竞争格局分析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三、玉米油（粟米油）行业集中度分析</w:t>
      </w:r>
      <w:r>
        <w:rPr>
          <w:rFonts w:hint="eastAsia"/>
        </w:rPr>
        <w:br/>
      </w:r>
      <w:r>
        <w:rPr>
          <w:rFonts w:hint="eastAsia"/>
        </w:rPr>
        <w:t>　　　　四、玉米油（粟米油）行业swot分析</w:t>
      </w:r>
      <w:r>
        <w:rPr>
          <w:rFonts w:hint="eastAsia"/>
        </w:rPr>
        <w:br/>
      </w:r>
      <w:r>
        <w:rPr>
          <w:rFonts w:hint="eastAsia"/>
        </w:rPr>
        <w:t>　　第二节 中国玉米油（粟米油）行业竞争格局综述</w:t>
      </w:r>
      <w:r>
        <w:rPr>
          <w:rFonts w:hint="eastAsia"/>
        </w:rPr>
        <w:br/>
      </w:r>
      <w:r>
        <w:rPr>
          <w:rFonts w:hint="eastAsia"/>
        </w:rPr>
        <w:t>　　　　一、玉米油（粟米油）行业竞争概况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1、中国玉米油（粟米油）行业竞争格局</w:t>
      </w:r>
      <w:r>
        <w:rPr>
          <w:rFonts w:hint="eastAsia"/>
        </w:rPr>
        <w:br/>
      </w:r>
      <w:r>
        <w:rPr>
          <w:rFonts w:hint="eastAsia"/>
        </w:rPr>
        <w:t>　　　　　　2、玉米油（粟米油）行业未来竞争格局和特点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3、玉米油（粟米油）市场进入及竞争对手分析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二、中国玉米油（粟米油）行业竞争力分析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1、我国玉米油（粟米油）行业竞争力剖析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2、我国玉米油（粟米油）企业市场竞争的优势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3、国内玉米油（粟米油）企业竞争能力提升途径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三、玉米油（粟米油）市场竞争策略分析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玉米油（粟米油）行业领先企业经营形势分析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2025-2031年玉米油（粟米油）行业投资前景</w:t>
      </w:r>
      <w:r>
        <w:rPr>
          <w:rFonts w:hint="eastAsia"/>
        </w:rPr>
        <w:br/>
      </w:r>
      <w:r>
        <w:rPr>
          <w:rFonts w:hint="eastAsia"/>
        </w:rPr>
        <w:t>　　第一节 2025-2031年玉米油（粟米油）市场发展前景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一、2025-2031年玉米油（粟米油）市场发展潜力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二、2025-2031年玉米油（粟米油）市场发展前景展望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三、2025-2031年玉米油（粟米油）细分行业发展前景分析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2025-2031年玉米油（粟米油）市场发展趋势预测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一、2025-2031年玉米油（粟米油）行业发展趋势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二、2025-2031年玉米油（粟米油）市场规模预测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三、2025-2031年玉米油（粟米油）行业应用趋势预测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2025-2031年中国玉米油（粟米油）行业供需预测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一、2025-2031年中国玉米油（粟米油）行业供给预测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二、2025-2031年中国玉米油（粟米油）行业产量预测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三、2025-2031年中国玉米油（粟米油）市场销量预测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四、2025-2031年中国玉米油（粟米油）行业需求预测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2025-2031年玉米油（粟米油）行业投资环境分析</w:t>
      </w:r>
      <w:r>
        <w:rPr>
          <w:rFonts w:hint="eastAsia"/>
        </w:rPr>
        <w:br/>
      </w:r>
      <w:r>
        <w:rPr>
          <w:rFonts w:hint="eastAsia"/>
        </w:rPr>
        <w:t>　　第一节 玉米油（粟米油）行业政治法律环境分析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玉米油（粟米油）行业经济环境分析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玉米油（粟米油）行业社会环境分析</w:t>
      </w:r>
      <w:r>
        <w:rPr>
          <w:rFonts w:hint="eastAsia"/>
        </w:rPr>
        <w:br/>
      </w:r>
      <w:r>
        <w:rPr>
          <w:rFonts w:hint="eastAsia"/>
        </w:rPr>
        <w:t>　　　　一、玉米油（粟米油）产业社会环境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三、玉米油（粟米油）产业发展对社会发展的影响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玉米油（粟米油）行业技术环境分析</w:t>
      </w:r>
      <w:r>
        <w:rPr>
          <w:rFonts w:hint="eastAsia"/>
        </w:rPr>
        <w:br/>
      </w:r>
      <w:r>
        <w:rPr>
          <w:rFonts w:hint="eastAsia"/>
        </w:rPr>
        <w:t>　　　　一、玉米油（粟米油）技术分析</w:t>
      </w:r>
      <w:r>
        <w:rPr>
          <w:rFonts w:hint="eastAsia"/>
        </w:rPr>
        <w:br/>
      </w:r>
      <w:r>
        <w:rPr>
          <w:rFonts w:hint="eastAsia"/>
        </w:rPr>
        <w:t>　　　　二、玉米油（粟米油）技术发展水平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2025-2031年玉米油（粟米油）行业投资机会与风险</w:t>
      </w:r>
      <w:r>
        <w:rPr>
          <w:rFonts w:hint="eastAsia"/>
        </w:rPr>
        <w:br/>
      </w:r>
      <w:r>
        <w:rPr>
          <w:rFonts w:hint="eastAsia"/>
        </w:rPr>
        <w:t>　　第一节 玉米油（粟米油）行业投融资情况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2025-2031年玉米油（粟米油）行业投资机会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2025-2031年玉米油（粟米油）行业投资风险及防范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玉米油（粟米油）行业投资战略研究</w:t>
      </w:r>
      <w:r>
        <w:rPr>
          <w:rFonts w:hint="eastAsia"/>
        </w:rPr>
        <w:br/>
      </w:r>
      <w:r>
        <w:rPr>
          <w:rFonts w:hint="eastAsia"/>
        </w:rPr>
        <w:t>　　第一节 玉米油（粟米油）行业发展战略研究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对我国玉米油（粟米油）品牌的战略思考</w:t>
      </w:r>
      <w:r>
        <w:rPr>
          <w:rFonts w:hint="eastAsia"/>
        </w:rPr>
        <w:br/>
      </w:r>
      <w:r>
        <w:rPr>
          <w:rFonts w:hint="eastAsia"/>
        </w:rPr>
        <w:t>　　　　一、玉米油（粟米油）品牌的重要性</w:t>
      </w:r>
      <w:r>
        <w:rPr>
          <w:rFonts w:hint="eastAsia"/>
        </w:rPr>
        <w:br/>
      </w:r>
      <w:r>
        <w:rPr>
          <w:rFonts w:hint="eastAsia"/>
        </w:rPr>
        <w:t>　　　　二、玉米油（粟米油）实施品牌战略的意义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三、玉米油（粟米油）企业品牌的现状分析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四、我国玉米油（粟米油）企业的品牌战略</w:t>
      </w:r>
      <w:r>
        <w:rPr>
          <w:rFonts w:hint="eastAsia"/>
        </w:rPr>
        <w:br/>
      </w:r>
      <w:r>
        <w:rPr>
          <w:rFonts w:hint="eastAsia"/>
        </w:rPr>
        <w:t>　　　　五、玉米油（粟米油）品牌战略管理的策略</w:t>
      </w:r>
      <w:r>
        <w:rPr>
          <w:rFonts w:hint="eastAsia"/>
        </w:rPr>
        <w:br/>
      </w:r>
      <w:r>
        <w:rPr>
          <w:rFonts w:hint="eastAsia"/>
        </w:rPr>
        <w:t>　　第三节 玉米油（粟米油）经营策略分析</w:t>
      </w:r>
      <w:r>
        <w:rPr>
          <w:rFonts w:hint="eastAsia"/>
        </w:rPr>
        <w:br/>
      </w:r>
      <w:r>
        <w:rPr>
          <w:rFonts w:hint="eastAsia"/>
        </w:rPr>
        <w:t>　　　　一、玉米油（粟米油）市场细分策略</w:t>
      </w:r>
      <w:r>
        <w:rPr>
          <w:rFonts w:hint="eastAsia"/>
        </w:rPr>
        <w:br/>
      </w:r>
      <w:r>
        <w:rPr>
          <w:rFonts w:hint="eastAsia"/>
        </w:rPr>
        <w:t>　　　　二、玉米油（粟米油）市场创新策略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四、玉米油（粟米油）新产品差异化战略</w:t>
      </w:r>
      <w:r>
        <w:rPr>
          <w:rFonts w:hint="eastAsia"/>
        </w:rPr>
        <w:br/>
      </w:r>
      <w:r>
        <w:rPr>
          <w:rFonts w:hint="eastAsia"/>
        </w:rPr>
        <w:t>　　第四节 玉米油（粟米油）行业投资战略研究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一、2025年玉米油（粟米油）行业投资战略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二、2025-2031年玉米油（粟米油）行业投资战略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玉米油（粟米油）行业研究结论</w:t>
      </w:r>
      <w:r>
        <w:rPr>
          <w:rFonts w:hint="eastAsia"/>
        </w:rPr>
        <w:br/>
      </w:r>
      <w:r>
        <w:rPr>
          <w:rFonts w:hint="eastAsia"/>
        </w:rPr>
        <w:t>　　第二节 玉米油（粟米油）行业投资价值评估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中智.林.－玉米油（粟米油）行业投资建议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玉米油（粟米油）行业生命周期</w:t>
      </w:r>
      <w:r>
        <w:rPr>
          <w:rFonts w:hint="eastAsia"/>
        </w:rPr>
        <w:br/>
      </w:r>
      <w:r>
        <w:rPr>
          <w:rFonts w:hint="eastAsia"/>
        </w:rPr>
        <w:t>　　图表 玉米油（粟米油）行业产业链结构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2024-2025年全球玉米油（粟米油）行业市场规模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2024-2025年中国玉米油（粟米油）行业市场规模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2024-2025年中国玉米油（粟米油）市场占全球份额比较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2024-2025年玉米油（粟米油）行业工业总产值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2024-2025年玉米油（粟米油）行业销售收入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2024-2025年玉米油（粟米油）行业利润总额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2024-2025年玉米油（粟米油）行业资产总计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2024-2025年玉米油（粟米油）行业负债总计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2024-2025年玉米油（粟米油）行业竞争力分析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2024-2025年玉米油（粟米油）市场价格走势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2024-2025年玉米油（粟米油）行业需求分析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2024-2025年玉米油（粟米油）行业集中度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d248e2dbf4562" w:history="1">
        <w:r>
          <w:rPr>
            <w:rStyle w:val="Hyperlink"/>
          </w:rPr>
          <w:t>2025年版中国玉米油（粟米油）行业调查研究与投资建议报告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d248e2dbf4562" w:history="1">
        <w:r>
          <w:rPr>
            <w:rStyle w:val="Hyperlink"/>
          </w:rPr>
          <w:t>https://www.20087.com/7/78/YuMiYou-SuMiYou-ShiChangFenXiBaoGao.html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是什么做的、栗米油是玉米油吗、玉米油是生油还是熟油、玉米油的功效与作用、玉米油和花生油的区别、玉米油的功效与作用及食用方法、玉米有油吗、玉米油的功效与作用禁忌、玉米油的功效与作用及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5ae11c578464f" w:history="1">
      <w:r>
        <w:rPr>
          <w:rStyle w:val="Hyperlink"/>
        </w:rPr>
        <w:t>2025年版中国玉米油（粟米油）行业调查研究与投资建议报告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uMiYou-SuMiYou-ShiChangFenXiBaoGao.html" TargetMode="External" Id="Rafbd248e2dbf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uMiYou-SuMiYou-ShiChangFenXiBaoGao.html" TargetMode="External" Id="R4985ae11c578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2024-12-05T02:29:00Z</dcterms:created>
  <dcterms:modified xsi:type="dcterms:W3CDTF">2024-12-05T03:29:00Z</dcterms:modified>
  <dc:subject>2025年版中国玉米油（粟米油）行业调查研究与投资建议报告</dc:subject>
  <dc:title>2025年版中国玉米油（粟米油）行业调查研究与投资建议报告</dc:title>
  <cp:keywords>2025年版中国玉米油（粟米油）行业调查研究与投资建议报告</cp:keywords>
  <dc:description>2025年版中国玉米油（粟米油）行业调查研究与投资建议报告</dc:description>
</cp:coreProperties>
</file>