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b1cfa187b84c03" w:history="1">
              <w:r>
                <w:rPr>
                  <w:rStyle w:val="Hyperlink"/>
                </w:rPr>
                <w:t>2025-2031年中国保健乳品行业发展调研与前景分析报告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b1cfa187b84c03" w:history="1">
              <w:r>
                <w:rPr>
                  <w:rStyle w:val="Hyperlink"/>
                </w:rPr>
                <w:t>2025-2031年中国保健乳品行业发展调研与前景分析报告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b1cfa187b84c03" w:history="1">
                <w:r>
                  <w:rPr>
                    <w:rStyle w:val="Hyperlink"/>
                  </w:rPr>
                  <w:t>https://www.20087.com/5/53/BaoJianRuPinShiChangXianZhuangHeQianJing.html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乳品是添加了多种功能性成分如益生菌、维生素、矿物质等的乳制品，旨在提供额外的健康益处。保健乳品不仅延续了传统乳品的营养优势，还针对特定健康需求进行了强化，如改善肠道健康、增强免疫力等。近年来，随着消费者对健康饮食的关注度不断提升，保健乳品种类日益丰富，从酸奶到奶酪再到奶粉，涵盖了各个年龄段和消费群体的需求。此外，为了迎合市场需求，许多品牌推出了低脂、无糖版本的保健乳品，满足了不同消费者的生活方式和健康目标。</w:t>
      </w:r>
      <w:r>
        <w:rPr>
          <w:rFonts w:hint="eastAsia"/>
        </w:rPr>
        <w:br/>
      </w:r>
      <w:r>
        <w:rPr>
          <w:rFonts w:hint="eastAsia"/>
        </w:rPr>
        <w:t>　　随着精准营养理念的兴起和生物科技的进步，保健乳品将朝着更加个性化和科学化的方向发展。一方面，通过基因检测和大数据分析，未来的保健乳品可以根据个体差异提供量身定制的营养方案，真正实现“一人一方”。另一方面，结合新型食品添加剂和生物工程技术，可以开发出具有更强功效和更好口感的新一代保健乳品，吸引更多的消费者尝试。此外，考虑到环保和社会责任，推动绿色生产和循环经济模式将是行业发展的重要趋势，既能减少碳足迹，又能提升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b1cfa187b84c03" w:history="1">
        <w:r>
          <w:rPr>
            <w:rStyle w:val="Hyperlink"/>
          </w:rPr>
          <w:t>2025-2031年中国保健乳品行业发展调研与前景分析报告</w:t>
        </w:r>
      </w:hyperlink>
      <w:r>
        <w:rPr>
          <w:rFonts w:hint="eastAsia"/>
        </w:rPr>
        <w:t>》基于国家统计局、相关行业协会的详实数据，系统分析保健乳品行业的市场规模、技术现状及竞争格局，梳理保健乳品产业链结构和供需变化。报告结合宏观经济环境，研判保健乳品行业发展趋势与前景，评估不同细分领域的发展潜力；通过分析保健乳品重点企业的市场表现，揭示行业集中度变化与竞争态势，并客观识别保健乳品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保健乳品行业概述</w:t>
      </w:r>
      <w:r>
        <w:rPr>
          <w:rFonts w:hint="eastAsia"/>
        </w:rPr>
        <w:br/>
      </w:r>
      <w:r>
        <w:rPr>
          <w:rFonts w:hint="eastAsia"/>
        </w:rPr>
        <w:t>　　第一节 保健乳品定义与分类</w:t>
      </w:r>
      <w:r>
        <w:rPr>
          <w:rFonts w:hint="eastAsia"/>
        </w:rPr>
        <w:br/>
      </w:r>
      <w:r>
        <w:rPr>
          <w:rFonts w:hint="eastAsia"/>
        </w:rPr>
        <w:t>　　第二节 保健乳品应用领域</w:t>
      </w:r>
      <w:r>
        <w:rPr>
          <w:rFonts w:hint="eastAsia"/>
        </w:rPr>
        <w:br/>
      </w:r>
      <w:r>
        <w:rPr>
          <w:rFonts w:hint="eastAsia"/>
        </w:rPr>
        <w:t>　　第三节 保健乳品行业经济指标分析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保健乳品产业链及经营模式分析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三、保健乳品销售模式及销售渠道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全球保健乳品市场发展综述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2019-2024年全球保健乳品市场规模与趋势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主要国家与地区保健乳品市场分析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2025-2031年全球保健乳品行业发展趋势与前景预测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中国保健乳品行业市场分析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2024-2025年保健乳品产能与投资动态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一、国内保健乳品产能及利用情况</w:t>
      </w:r>
      <w:r>
        <w:rPr>
          <w:rFonts w:hint="eastAsia"/>
        </w:rPr>
        <w:br/>
      </w:r>
      <w:r>
        <w:rPr>
          <w:rFonts w:hint="eastAsia"/>
        </w:rPr>
        <w:t>　　　　二、保健乳品产能扩张与投资动态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2025-2031年保健乳品行业产量统计与趋势预测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一、2019-2024年保健乳品行业产量数据统计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1、2019-2024年保健乳品产量及增长趋势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2、2019-2024年保健乳品细分产品产量及份额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二、影响保健乳品产量的关键因素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三、2025-2031年保健乳品产量预测</w:t>
      </w:r>
      <w:r>
        <w:rPr>
          <w:rFonts w:hint="eastAsia"/>
        </w:rPr>
        <w:br/>
      </w:r>
      <w:r>
        <w:rPr>
          <w:rFonts w:hint="eastAsia"/>
        </w:rPr>
        <w:t>　　第三节 2025-2031年保健乳品市场需求与销售分析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一、2024-2025年保健乳品行业需求现状</w:t>
      </w:r>
      <w:r>
        <w:rPr>
          <w:rFonts w:hint="eastAsia"/>
        </w:rPr>
        <w:br/>
      </w:r>
      <w:r>
        <w:rPr>
          <w:rFonts w:hint="eastAsia"/>
        </w:rPr>
        <w:t>　　　　二、保健乳品客户群体与需求特点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三、2019-2024年保健乳品行业销售规模分析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四、2025-2031年保健乳品市场增长潜力与规模预测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中国保健乳品细分市场与下游应用领域分析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保健乳品细分市场分析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一、2024-2025年保健乳品主要细分产品市场现状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保健乳品下游应用与客户群体分析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一、2024-2025年保健乳品各应用领域市场现状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2024-2025年保健乳品行业技术发展现状及趋势分析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保健乳品行业技术发展现状分析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国内外保健乳品行业技术差异与原因</w:t>
      </w:r>
      <w:r>
        <w:rPr>
          <w:rFonts w:hint="eastAsia"/>
        </w:rPr>
        <w:br/>
      </w:r>
      <w:r>
        <w:rPr>
          <w:rFonts w:hint="eastAsia"/>
        </w:rPr>
        <w:t>　　第三节 保健乳品行业技术发展方向、趋势预测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提升保健乳品行业技术能力策略建议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保健乳品价格机制与竞争策略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一、2019-2024年保健乳品市场价格走势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保健乳品定价策略与方法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2025-2031年保健乳品价格竞争态势与趋势预测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中国保健乳品行业重点区域市场研究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2024-2025年重点区域保健乳品市场发展概况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二、2019-2024年保健乳品市场需求规模情况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三、2025-2031年保健乳品行业发展潜力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二、2019-2024年保健乳品市场需求规模情况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三、2025-2031年保健乳品行业发展潜力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二、2019-2024年保健乳品市场需求规模情况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三、2025-2031年保健乳品行业发展潜力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二、2019-2024年保健乳品市场需求规模情况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三、2025-2031年保健乳品行业发展潜力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二、2019-2024年保健乳品市场需求规模情况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三、2025-2031年保健乳品行业发展潜力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2019-2024年中国保健乳品行业进出口情况分析</w:t>
      </w:r>
      <w:r>
        <w:rPr>
          <w:rFonts w:hint="eastAsia"/>
        </w:rPr>
        <w:br/>
      </w:r>
      <w:r>
        <w:rPr>
          <w:rFonts w:hint="eastAsia"/>
        </w:rPr>
        <w:t>　　第一节 保健乳品行业进口情况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一、2019-2024年保健乳品进口规模及增长情况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二、保健乳品主要进口来源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保健乳品行业出口情况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一、2019-2024年保健乳品出口规模及增长情况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二、保健乳品主要出口目的地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2019-2024年中国保健乳品行业总体发展与财务状况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2019-2024年中国保健乳品行业规模情况</w:t>
      </w:r>
      <w:r>
        <w:rPr>
          <w:rFonts w:hint="eastAsia"/>
        </w:rPr>
        <w:br/>
      </w:r>
      <w:r>
        <w:rPr>
          <w:rFonts w:hint="eastAsia"/>
        </w:rPr>
        <w:t>　　　　一、保健乳品行业企业数量规模</w:t>
      </w:r>
      <w:r>
        <w:rPr>
          <w:rFonts w:hint="eastAsia"/>
        </w:rPr>
        <w:br/>
      </w:r>
      <w:r>
        <w:rPr>
          <w:rFonts w:hint="eastAsia"/>
        </w:rPr>
        <w:t>　　　　二、保健乳品行业从业人员规模</w:t>
      </w:r>
      <w:r>
        <w:rPr>
          <w:rFonts w:hint="eastAsia"/>
        </w:rPr>
        <w:br/>
      </w:r>
      <w:r>
        <w:rPr>
          <w:rFonts w:hint="eastAsia"/>
        </w:rPr>
        <w:t>　　　　三、保健乳品行业市场敏感性分析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2019-2024年中国保健乳品行业财务能力分析</w:t>
      </w:r>
      <w:r>
        <w:rPr>
          <w:rFonts w:hint="eastAsia"/>
        </w:rPr>
        <w:br/>
      </w:r>
      <w:r>
        <w:rPr>
          <w:rFonts w:hint="eastAsia"/>
        </w:rPr>
        <w:t>　　　　一、保健乳品行业盈利能力</w:t>
      </w:r>
      <w:r>
        <w:rPr>
          <w:rFonts w:hint="eastAsia"/>
        </w:rPr>
        <w:br/>
      </w:r>
      <w:r>
        <w:rPr>
          <w:rFonts w:hint="eastAsia"/>
        </w:rPr>
        <w:t>　　　　二、保健乳品行业偿债能力</w:t>
      </w:r>
      <w:r>
        <w:rPr>
          <w:rFonts w:hint="eastAsia"/>
        </w:rPr>
        <w:br/>
      </w:r>
      <w:r>
        <w:rPr>
          <w:rFonts w:hint="eastAsia"/>
        </w:rPr>
        <w:t>　　　　三、保健乳品行业营运能力</w:t>
      </w:r>
      <w:r>
        <w:rPr>
          <w:rFonts w:hint="eastAsia"/>
        </w:rPr>
        <w:br/>
      </w:r>
      <w:r>
        <w:rPr>
          <w:rFonts w:hint="eastAsia"/>
        </w:rPr>
        <w:t>　　　　四、保健乳品行业发展能力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保健乳品行业重点企业调研分析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二、企业保健乳品业务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二、企业保健乳品业务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二、企业保健乳品业务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二、企业保健乳品业务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二、企业保健乳品业务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二、企业保健乳品业务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中国保健乳品行业竞争格局分析</w:t>
      </w:r>
      <w:r>
        <w:rPr>
          <w:rFonts w:hint="eastAsia"/>
        </w:rPr>
        <w:br/>
      </w:r>
      <w:r>
        <w:rPr>
          <w:rFonts w:hint="eastAsia"/>
        </w:rPr>
        <w:t>　　第一节 保健乳品行业竞争格局总览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2024-2025年保健乳品行业竞争力分析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2019-2024年保健乳品行业企业并购活动分析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2024-2025年保健乳品行业会展与招投标活动分析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一、保健乳品行业会展活动及其市场影响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2025年中国保健乳品企业发展企业发展策略与建议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保健乳品销售模式与渠道策略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保健乳品品牌与市场推广策略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保健乳品研发投入与技术创新能力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保健乳品合作联盟与资源整合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中国保健乳品行业风险与对策</w:t>
      </w:r>
      <w:r>
        <w:rPr>
          <w:rFonts w:hint="eastAsia"/>
        </w:rPr>
        <w:br/>
      </w:r>
      <w:r>
        <w:rPr>
          <w:rFonts w:hint="eastAsia"/>
        </w:rPr>
        <w:t>　　第一节 保健乳品行业SWOT分析</w:t>
      </w:r>
      <w:r>
        <w:rPr>
          <w:rFonts w:hint="eastAsia"/>
        </w:rPr>
        <w:br/>
      </w:r>
      <w:r>
        <w:rPr>
          <w:rFonts w:hint="eastAsia"/>
        </w:rPr>
        <w:t>　　　　一、保健乳品行业优势</w:t>
      </w:r>
      <w:r>
        <w:rPr>
          <w:rFonts w:hint="eastAsia"/>
        </w:rPr>
        <w:br/>
      </w:r>
      <w:r>
        <w:rPr>
          <w:rFonts w:hint="eastAsia"/>
        </w:rPr>
        <w:t>　　　　二、保健乳品行业劣势</w:t>
      </w:r>
      <w:r>
        <w:rPr>
          <w:rFonts w:hint="eastAsia"/>
        </w:rPr>
        <w:br/>
      </w:r>
      <w:r>
        <w:rPr>
          <w:rFonts w:hint="eastAsia"/>
        </w:rPr>
        <w:t>　　　　三、保健乳品市场机会</w:t>
      </w:r>
      <w:r>
        <w:rPr>
          <w:rFonts w:hint="eastAsia"/>
        </w:rPr>
        <w:br/>
      </w:r>
      <w:r>
        <w:rPr>
          <w:rFonts w:hint="eastAsia"/>
        </w:rPr>
        <w:t>　　　　四、保健乳品市场威胁</w:t>
      </w:r>
      <w:r>
        <w:rPr>
          <w:rFonts w:hint="eastAsia"/>
        </w:rPr>
        <w:br/>
      </w:r>
      <w:r>
        <w:rPr>
          <w:rFonts w:hint="eastAsia"/>
        </w:rPr>
        <w:t>　　第二节 保健乳品行业风险及对策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2025-2031年中国保健乳品行业前景与发展趋势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2024-2025年保健乳品行业发展环境分析</w:t>
      </w:r>
      <w:r>
        <w:rPr>
          <w:rFonts w:hint="eastAsia"/>
        </w:rPr>
        <w:br/>
      </w:r>
      <w:r>
        <w:rPr>
          <w:rFonts w:hint="eastAsia"/>
        </w:rPr>
        <w:t>　　　　一、保健乳品行业主管部门与监管体制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二、保健乳品行业主要法律法规及政策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三、保健乳品行业标准与质量监管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2025-2031年保健乳品行业发展趋势与方向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2025-2031年保健乳品行业发展潜力与机遇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保健乳品行业研究结论与建议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中^智林^－保健乳品行业发展建议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保健乳品行业类别</w:t>
      </w:r>
      <w:r>
        <w:rPr>
          <w:rFonts w:hint="eastAsia"/>
        </w:rPr>
        <w:br/>
      </w:r>
      <w:r>
        <w:rPr>
          <w:rFonts w:hint="eastAsia"/>
        </w:rPr>
        <w:t>　　图表 保健乳品行业产业链调研</w:t>
      </w:r>
      <w:r>
        <w:rPr>
          <w:rFonts w:hint="eastAsia"/>
        </w:rPr>
        <w:br/>
      </w:r>
      <w:r>
        <w:rPr>
          <w:rFonts w:hint="eastAsia"/>
        </w:rPr>
        <w:t>　　图表 保健乳品行业现状</w:t>
      </w:r>
      <w:r>
        <w:rPr>
          <w:rFonts w:hint="eastAsia"/>
        </w:rPr>
        <w:br/>
      </w:r>
      <w:r>
        <w:rPr>
          <w:rFonts w:hint="eastAsia"/>
        </w:rPr>
        <w:t>　　图表 保健乳品行业标准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2019-2024年中国保健乳品行业市场规模</w:t>
      </w:r>
      <w:r>
        <w:rPr>
          <w:rFonts w:hint="eastAsia"/>
        </w:rPr>
        <w:br/>
      </w:r>
      <w:r>
        <w:rPr>
          <w:rFonts w:hint="eastAsia"/>
        </w:rPr>
        <w:t>　　图表 2025年中国保健乳品行业产能</w:t>
      </w:r>
      <w:r>
        <w:rPr>
          <w:rFonts w:hint="eastAsia"/>
        </w:rPr>
        <w:br/>
      </w:r>
      <w:r>
        <w:rPr>
          <w:rFonts w:hint="eastAsia"/>
        </w:rPr>
        <w:t>　　图表 2019-2024年中国保健乳品行业产量统计</w:t>
      </w:r>
      <w:r>
        <w:rPr>
          <w:rFonts w:hint="eastAsia"/>
        </w:rPr>
        <w:br/>
      </w:r>
      <w:r>
        <w:rPr>
          <w:rFonts w:hint="eastAsia"/>
        </w:rPr>
        <w:t>　　图表 保健乳品行业动态</w:t>
      </w:r>
      <w:r>
        <w:rPr>
          <w:rFonts w:hint="eastAsia"/>
        </w:rPr>
        <w:br/>
      </w:r>
      <w:r>
        <w:rPr>
          <w:rFonts w:hint="eastAsia"/>
        </w:rPr>
        <w:t>　　图表 2019-2024年中国保健乳品市场需求量</w:t>
      </w:r>
      <w:r>
        <w:rPr>
          <w:rFonts w:hint="eastAsia"/>
        </w:rPr>
        <w:br/>
      </w:r>
      <w:r>
        <w:rPr>
          <w:rFonts w:hint="eastAsia"/>
        </w:rPr>
        <w:t>　　图表 2025年中国保健乳品行业需求区域调研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2019-2024年中国保健乳品行情</w:t>
      </w:r>
      <w:r>
        <w:rPr>
          <w:rFonts w:hint="eastAsia"/>
        </w:rPr>
        <w:br/>
      </w:r>
      <w:r>
        <w:rPr>
          <w:rFonts w:hint="eastAsia"/>
        </w:rPr>
        <w:t>　　图表 2019-2024年中国保健乳品价格走势图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2019-2024年中国保健乳品行业销售收入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2019-2024年中国保健乳品行业盈利情况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2019-2024年中国保健乳品行业利润总额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2019-2024年中国保健乳品进口统计</w:t>
      </w:r>
      <w:r>
        <w:rPr>
          <w:rFonts w:hint="eastAsia"/>
        </w:rPr>
        <w:br/>
      </w:r>
      <w:r>
        <w:rPr>
          <w:rFonts w:hint="eastAsia"/>
        </w:rPr>
        <w:t>　　图表 2019-2024年中国保健乳品出口统计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2019-2024年中国保健乳品行业企业数量统计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**地区保健乳品市场规模</w:t>
      </w:r>
      <w:r>
        <w:rPr>
          <w:rFonts w:hint="eastAsia"/>
        </w:rPr>
        <w:br/>
      </w:r>
      <w:r>
        <w:rPr>
          <w:rFonts w:hint="eastAsia"/>
        </w:rPr>
        <w:t>　　图表 **地区保健乳品行业市场需求</w:t>
      </w:r>
      <w:r>
        <w:rPr>
          <w:rFonts w:hint="eastAsia"/>
        </w:rPr>
        <w:br/>
      </w:r>
      <w:r>
        <w:rPr>
          <w:rFonts w:hint="eastAsia"/>
        </w:rPr>
        <w:t>　　图表 **地区保健乳品市场调研</w:t>
      </w:r>
      <w:r>
        <w:rPr>
          <w:rFonts w:hint="eastAsia"/>
        </w:rPr>
        <w:br/>
      </w:r>
      <w:r>
        <w:rPr>
          <w:rFonts w:hint="eastAsia"/>
        </w:rPr>
        <w:t>　　图表 **地区保健乳品行业市场需求分析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**地区保健乳品市场规模</w:t>
      </w:r>
      <w:r>
        <w:rPr>
          <w:rFonts w:hint="eastAsia"/>
        </w:rPr>
        <w:br/>
      </w:r>
      <w:r>
        <w:rPr>
          <w:rFonts w:hint="eastAsia"/>
        </w:rPr>
        <w:t>　　图表 **地区保健乳品行业市场需求</w:t>
      </w:r>
      <w:r>
        <w:rPr>
          <w:rFonts w:hint="eastAsia"/>
        </w:rPr>
        <w:br/>
      </w:r>
      <w:r>
        <w:rPr>
          <w:rFonts w:hint="eastAsia"/>
        </w:rPr>
        <w:t>　　图表 **地区保健乳品市场调研</w:t>
      </w:r>
      <w:r>
        <w:rPr>
          <w:rFonts w:hint="eastAsia"/>
        </w:rPr>
        <w:br/>
      </w:r>
      <w:r>
        <w:rPr>
          <w:rFonts w:hint="eastAsia"/>
        </w:rPr>
        <w:t>　　图表 **地区保健乳品行业市场需求分析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保健乳品行业竞争对手分析</w:t>
      </w:r>
      <w:r>
        <w:rPr>
          <w:rFonts w:hint="eastAsia"/>
        </w:rPr>
        <w:br/>
      </w:r>
      <w:r>
        <w:rPr>
          <w:rFonts w:hint="eastAsia"/>
        </w:rPr>
        <w:t>　　图表 保健乳品重点企业（一）基本信息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保健乳品重点企业（一）经营情况分析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保健乳品重点企业（一）主要经济指标情况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保健乳品重点企业（一）盈利能力情况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保健乳品重点企业（一）偿债能力情况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保健乳品重点企业（一）运营能力情况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保健乳品重点企业（一）成长能力情况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保健乳品重点企业（二）基本信息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保健乳品重点企业（二）经营情况分析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保健乳品重点企业（二）主要经济指标情况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保健乳品重点企业（二）盈利能力情况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保健乳品重点企业（二）偿债能力情况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保健乳品重点企业（二）运营能力情况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保健乳品重点企业（二）成长能力情况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保健乳品重点企业（三）基本信息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保健乳品重点企业（三）经营情况分析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保健乳品重点企业（三）主要经济指标情况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保健乳品重点企业（三）盈利能力情况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保健乳品重点企业（三）偿债能力情况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保健乳品重点企业（三）运营能力情况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保健乳品重点企业（三）成长能力情况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2025-2031年中国保健乳品行业产能预测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2025-2031年中国保健乳品行业产量预测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2025-2031年中国保健乳品市场需求预测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2025-2031年中国保健乳品行业市场规模预测</w:t>
      </w:r>
      <w:r>
        <w:rPr>
          <w:rFonts w:hint="eastAsia"/>
        </w:rPr>
        <w:br/>
      </w:r>
      <w:r>
        <w:rPr>
          <w:rFonts w:hint="eastAsia"/>
        </w:rPr>
        <w:t>　　图表 保健乳品行业准入条件</w:t>
      </w:r>
      <w:r>
        <w:rPr>
          <w:rFonts w:hint="eastAsia"/>
        </w:rPr>
        <w:br/>
      </w:r>
      <w:r>
        <w:rPr>
          <w:rFonts w:hint="eastAsia"/>
        </w:rPr>
        <w:t>　　图表 2025年中国保健乳品市场前景</w:t>
      </w:r>
      <w:r>
        <w:rPr>
          <w:rFonts w:hint="eastAsia"/>
        </w:rPr>
        <w:br/>
      </w:r>
      <w:r>
        <w:rPr>
          <w:rFonts w:hint="eastAsia"/>
        </w:rPr>
        <w:t>　　图表 2025-2031年中国保健乳品行业信息化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2025-2031年中国保健乳品行业风险分析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2025-2031年中国保健乳品行业发展趋势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b1cfa187b84c03" w:history="1">
        <w:r>
          <w:rPr>
            <w:rStyle w:val="Hyperlink"/>
          </w:rPr>
          <w:t>2025-2031年中国保健乳品行业发展调研与前景分析报告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b1cfa187b84c03" w:history="1">
        <w:r>
          <w:rPr>
            <w:rStyle w:val="Hyperlink"/>
          </w:rPr>
          <w:t>https://www.20087.com/5/53/BaoJianRuPinShiChangXianZhuangHeQianJing.html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热点：保健品包括哪些、保健乳品有限公司的谈判实力、营养保健品、牛乳保健品、保健品:奶制品:化妆品、保健品奶粉有哪些、保健品的四种类型、保健产品、保健营养品的种类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5198c5e83440d2" w:history="1">
      <w:r>
        <w:rPr>
          <w:rStyle w:val="Hyperlink"/>
        </w:rPr>
        <w:t>2025-2031年中国保健乳品行业发展调研与前景分析报告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BaoJianRuPinShiChangXianZhuangHeQianJing.html" TargetMode="External" Id="R9cb1cfa187b84c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BaoJianRuPinShiChangXianZhuangHeQianJing.html" TargetMode="External" Id="R115198c5e83440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2025-03-24T05:38:45Z</dcterms:created>
  <dcterms:modified xsi:type="dcterms:W3CDTF">2025-03-24T06:38:45Z</dcterms:modified>
  <dc:subject>2025-2031年中国保健乳品行业发展调研与前景分析报告</dc:subject>
  <dc:title>2025-2031年中国保健乳品行业发展调研与前景分析报告</dc:title>
  <cp:keywords>2025-2031年中国保健乳品行业发展调研与前景分析报告</cp:keywords>
  <dc:description>2025-2031年中国保健乳品行业发展调研与前景分析报告</dc:description>
</cp:coreProperties>
</file>