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c5f8c2a044432" w:history="1">
              <w:r>
                <w:rPr>
                  <w:rStyle w:val="Hyperlink"/>
                </w:rPr>
                <w:t>2024-2030年中国五行养生蔬菜汤市场分析及发展趋势研究报告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c5f8c2a044432" w:history="1">
              <w:r>
                <w:rPr>
                  <w:rStyle w:val="Hyperlink"/>
                </w:rPr>
                <w:t>2024-2030年中国五行养生蔬菜汤市场分析及发展趋势研究报告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c5f8c2a044432" w:history="1">
                <w:r>
                  <w:rPr>
                    <w:rStyle w:val="Hyperlink"/>
                  </w:rPr>
                  <w:t>https://www.20087.com/8/28/WuXingYangShengShuCaiTangHangYeDiaoYanBaoGao.html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行养生蔬菜汤基于中医五行理论，选用不同颜色的蔬菜，对应五脏六腑，达到平衡身体机能、增强体质的目的。近年来，随着人们对传统中医养生理念的兴趣增加，此类产品逐渐受到市场欢迎。消费者越来越倾向于选择健康、天然的饮食方式，五行养生蔬菜汤正好迎合了这一趋势，尤其是在都市白领和中老年群体中。</w:t>
      </w:r>
      <w:r>
        <w:rPr>
          <w:rFonts w:hint="eastAsia"/>
        </w:rPr>
        <w:br/>
      </w:r>
      <w:r>
        <w:rPr>
          <w:rFonts w:hint="eastAsia"/>
        </w:rPr>
        <w:t>　　未来，五行养生蔬菜汤将更加注重科学验证和创新口味。科学验证方面，将加强对食材营养成分和健康功效的研究，以实证数据支撑产品宣传。创新口味方面，将融入更多地方特色和国际风味，满足年轻消费者对新鲜感和多样性的需求。同时，便捷包装和即食产品将更加普及，适应快节奏生活中的健康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c5f8c2a044432" w:history="1">
        <w:r>
          <w:rPr>
            <w:rStyle w:val="Hyperlink"/>
          </w:rPr>
          <w:t>2024-2030年中国五行养生蔬菜汤市场分析及发展趋势研究报告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五行养生蔬菜汤产业链。五行养生蔬菜汤报告详细分析了市场竞争格局，聚焦了重点企业及品牌影响力，并对价格机制和五行养生蔬菜汤细分市场特征进行了探讨。此外，报告还对市场前景进行了展望，预测了行业发展趋势，并就潜在的风险与机遇提供了专业的见解。五行养生蔬菜汤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五行养生蔬菜汤行业概述</w:t>
      </w:r>
      <w:r>
        <w:rPr>
          <w:rFonts w:hint="eastAsia"/>
        </w:rPr>
        <w:br/>
      </w:r>
      <w:r>
        <w:rPr>
          <w:rFonts w:hint="eastAsia"/>
        </w:rPr>
        <w:t>　　第一节 五行养生蔬菜汤行业界定</w:t>
      </w:r>
      <w:r>
        <w:rPr>
          <w:rFonts w:hint="eastAsia"/>
        </w:rPr>
        <w:br/>
      </w:r>
      <w:r>
        <w:rPr>
          <w:rFonts w:hint="eastAsia"/>
        </w:rPr>
        <w:t>　　第二节 五行养生蔬菜汤行业发展历程</w:t>
      </w:r>
      <w:r>
        <w:rPr>
          <w:rFonts w:hint="eastAsia"/>
        </w:rPr>
        <w:br/>
      </w:r>
      <w:r>
        <w:rPr>
          <w:rFonts w:hint="eastAsia"/>
        </w:rPr>
        <w:t>　　第三节 五行养生蔬菜汤产业链分析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二、五行养生蔬菜汤产业链模型分析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2023-2024年中国五行养生蔬菜汤行业发展环境分析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中国五行养生蔬菜汤行业发展经济环境分析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中国五行养生蔬菜汤行业发展政策环境分析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一、五行养生蔬菜汤行业政策影响分析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二、相关五行养生蔬菜汤行业标准分析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2023-2024年中国五行养生蔬菜汤行业发展概况</w:t>
      </w:r>
      <w:r>
        <w:rPr>
          <w:rFonts w:hint="eastAsia"/>
        </w:rPr>
        <w:br/>
      </w:r>
      <w:r>
        <w:rPr>
          <w:rFonts w:hint="eastAsia"/>
        </w:rPr>
        <w:t>　　第一节 五行养生蔬菜汤行业发展态势分析</w:t>
      </w:r>
      <w:r>
        <w:rPr>
          <w:rFonts w:hint="eastAsia"/>
        </w:rPr>
        <w:br/>
      </w:r>
      <w:r>
        <w:rPr>
          <w:rFonts w:hint="eastAsia"/>
        </w:rPr>
        <w:t>　　第二节 五行养生蔬菜汤行业发展特点分析</w:t>
      </w:r>
      <w:r>
        <w:rPr>
          <w:rFonts w:hint="eastAsia"/>
        </w:rPr>
        <w:br/>
      </w:r>
      <w:r>
        <w:rPr>
          <w:rFonts w:hint="eastAsia"/>
        </w:rPr>
        <w:t>　　第三节 五行养生蔬菜汤行业市场供需分析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中国五行养生蔬菜汤行业市场供需状况分析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中国五行养生蔬菜汤市场规模情况</w:t>
      </w:r>
      <w:r>
        <w:rPr>
          <w:rFonts w:hint="eastAsia"/>
        </w:rPr>
        <w:br/>
      </w:r>
      <w:r>
        <w:rPr>
          <w:rFonts w:hint="eastAsia"/>
        </w:rPr>
        <w:t>　　第二节 中国五行养生蔬菜汤行业盈利情况分析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中国五行养生蔬菜汤市场需求状况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一、2019-2024年五行养生蔬菜汤市场需求情况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二、2023-2024年五行养生蔬菜汤市场需求特点分析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三、2024-2030年五行养生蔬菜汤市场需求预测</w:t>
      </w:r>
      <w:r>
        <w:rPr>
          <w:rFonts w:hint="eastAsia"/>
        </w:rPr>
        <w:br/>
      </w:r>
      <w:r>
        <w:rPr>
          <w:rFonts w:hint="eastAsia"/>
        </w:rPr>
        <w:t>　　第四节 中国五行养生蔬菜汤行业市场供给状况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一、2019-2024年五行养生蔬菜汤市场供给情况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二、2023-2024年五行养生蔬菜汤市场供给特点分析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三、2024-2030年五行养生蔬菜汤市场供给预测</w:t>
      </w:r>
      <w:r>
        <w:rPr>
          <w:rFonts w:hint="eastAsia"/>
        </w:rPr>
        <w:br/>
      </w:r>
      <w:r>
        <w:rPr>
          <w:rFonts w:hint="eastAsia"/>
        </w:rPr>
        <w:t>　　第五节 五行养生蔬菜汤行业市场供需平衡状况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2019-2024年中国五行养生蔬菜汤行业总体发展状况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中国五行养生蔬菜汤行业规模情况分析</w:t>
      </w:r>
      <w:r>
        <w:rPr>
          <w:rFonts w:hint="eastAsia"/>
        </w:rPr>
        <w:br/>
      </w:r>
      <w:r>
        <w:rPr>
          <w:rFonts w:hint="eastAsia"/>
        </w:rPr>
        <w:t>　　　　一、五行养生蔬菜汤行业单位规模情况分析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二、五行养生蔬菜汤行业人员规模状况分析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三、五行养生蔬菜汤行业资产规模状况分析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四、五行养生蔬菜汤行业市场规模状况分析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五、五行养生蔬菜汤行业敏感性分析</w:t>
      </w:r>
      <w:r>
        <w:rPr>
          <w:rFonts w:hint="eastAsia"/>
        </w:rPr>
        <w:br/>
      </w:r>
      <w:r>
        <w:rPr>
          <w:rFonts w:hint="eastAsia"/>
        </w:rPr>
        <w:t>　　第二节 中国五行养生蔬菜汤行业财务能力分析</w:t>
      </w:r>
      <w:r>
        <w:rPr>
          <w:rFonts w:hint="eastAsia"/>
        </w:rPr>
        <w:br/>
      </w:r>
      <w:r>
        <w:rPr>
          <w:rFonts w:hint="eastAsia"/>
        </w:rPr>
        <w:t>　　　　一、五行养生蔬菜汤行业盈利能力分析</w:t>
      </w:r>
      <w:r>
        <w:rPr>
          <w:rFonts w:hint="eastAsia"/>
        </w:rPr>
        <w:br/>
      </w:r>
      <w:r>
        <w:rPr>
          <w:rFonts w:hint="eastAsia"/>
        </w:rPr>
        <w:t>　　　　二、五行养生蔬菜汤行业偿债能力分析</w:t>
      </w:r>
      <w:r>
        <w:rPr>
          <w:rFonts w:hint="eastAsia"/>
        </w:rPr>
        <w:br/>
      </w:r>
      <w:r>
        <w:rPr>
          <w:rFonts w:hint="eastAsia"/>
        </w:rPr>
        <w:t>　　　　三、五行养生蔬菜汤行业营运能力分析</w:t>
      </w:r>
      <w:r>
        <w:rPr>
          <w:rFonts w:hint="eastAsia"/>
        </w:rPr>
        <w:br/>
      </w:r>
      <w:r>
        <w:rPr>
          <w:rFonts w:hint="eastAsia"/>
        </w:rPr>
        <w:t>　　　　四、五行养生蔬菜汤行业发展能力分析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2023-2024年五行养生蔬菜汤细分行业市场调研</w:t>
      </w:r>
      <w:r>
        <w:rPr>
          <w:rFonts w:hint="eastAsia"/>
        </w:rPr>
        <w:br/>
      </w:r>
      <w:r>
        <w:rPr>
          <w:rFonts w:hint="eastAsia"/>
        </w:rPr>
        <w:t>　　第一节 五行养生蔬菜汤细分行业（一）调研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五行养生蔬菜汤细分行业（二）调研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2019-2024年中国五行养生蔬菜汤行业重点地区调研分析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一、中国五行养生蔬菜汤行业重点区域市场结构调研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二、**地区五行养生蔬菜汤市场调研分析</w:t>
      </w:r>
      <w:r>
        <w:rPr>
          <w:rFonts w:hint="eastAsia"/>
        </w:rPr>
        <w:br/>
      </w:r>
      <w:r>
        <w:rPr>
          <w:rFonts w:hint="eastAsia"/>
        </w:rPr>
        <w:t>　　　　三、**地区五行养生蔬菜汤市场调研分析</w:t>
      </w:r>
      <w:r>
        <w:rPr>
          <w:rFonts w:hint="eastAsia"/>
        </w:rPr>
        <w:br/>
      </w:r>
      <w:r>
        <w:rPr>
          <w:rFonts w:hint="eastAsia"/>
        </w:rPr>
        <w:t>　　　　四、**地区五行养生蔬菜汤市场调研分析</w:t>
      </w:r>
      <w:r>
        <w:rPr>
          <w:rFonts w:hint="eastAsia"/>
        </w:rPr>
        <w:br/>
      </w:r>
      <w:r>
        <w:rPr>
          <w:rFonts w:hint="eastAsia"/>
        </w:rPr>
        <w:t>　　　　五、**地区五行养生蔬菜汤市场调研分析</w:t>
      </w:r>
      <w:r>
        <w:rPr>
          <w:rFonts w:hint="eastAsia"/>
        </w:rPr>
        <w:br/>
      </w:r>
      <w:r>
        <w:rPr>
          <w:rFonts w:hint="eastAsia"/>
        </w:rPr>
        <w:t>　　　　六、**地区五行养生蔬菜汤市场调研分析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2023-2024年五行养生蔬菜汤行业市场竞争策略分析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五行养生蔬菜汤行业竞争结构分析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五行养生蔬菜汤市场竞争策略分析</w:t>
      </w:r>
      <w:r>
        <w:rPr>
          <w:rFonts w:hint="eastAsia"/>
        </w:rPr>
        <w:br/>
      </w:r>
      <w:r>
        <w:rPr>
          <w:rFonts w:hint="eastAsia"/>
        </w:rPr>
        <w:t>　　　　一、五行养生蔬菜汤市场增长潜力分析</w:t>
      </w:r>
      <w:r>
        <w:rPr>
          <w:rFonts w:hint="eastAsia"/>
        </w:rPr>
        <w:br/>
      </w:r>
      <w:r>
        <w:rPr>
          <w:rFonts w:hint="eastAsia"/>
        </w:rPr>
        <w:t>　　　　二、五行养生蔬菜汤产品竞争策略分析</w:t>
      </w:r>
      <w:r>
        <w:rPr>
          <w:rFonts w:hint="eastAsia"/>
        </w:rPr>
        <w:br/>
      </w:r>
      <w:r>
        <w:rPr>
          <w:rFonts w:hint="eastAsia"/>
        </w:rPr>
        <w:t>　　　　三、五行养生蔬菜汤典型企业产品竞争策略分析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2024-2030年五行养生蔬菜汤行业竞争格局与展望</w:t>
      </w:r>
      <w:r>
        <w:rPr>
          <w:rFonts w:hint="eastAsia"/>
        </w:rPr>
        <w:br/>
      </w:r>
      <w:r>
        <w:rPr>
          <w:rFonts w:hint="eastAsia"/>
        </w:rPr>
        <w:t>　　　　一、五行养生蔬菜汤行业竞争策略分析</w:t>
      </w:r>
      <w:r>
        <w:rPr>
          <w:rFonts w:hint="eastAsia"/>
        </w:rPr>
        <w:br/>
      </w:r>
      <w:r>
        <w:rPr>
          <w:rFonts w:hint="eastAsia"/>
        </w:rPr>
        <w:t>　　　　二、五行养生蔬菜汤行业竞争格局展望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三、我国五行养生蔬菜汤市场竞争趋势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五行养生蔬菜汤行业代表企业发展调研</w:t>
      </w:r>
      <w:r>
        <w:rPr>
          <w:rFonts w:hint="eastAsia"/>
        </w:rPr>
        <w:br/>
      </w:r>
      <w:r>
        <w:rPr>
          <w:rFonts w:hint="eastAsia"/>
        </w:rPr>
        <w:t>　　第一节 五行养生蔬菜汤重点企业（一）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五行养生蔬菜汤重点企业（二）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五行养生蔬菜汤重点企业（三）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五行养生蔬菜汤重点企业（四）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五行养生蔬菜汤重点企业（五）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2023-2024年五行养生蔬菜汤行业企业经营策略研究分析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五行养生蔬菜汤企业多样化经营策略分析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一、五行养生蔬菜汤企业多样化经营情况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二、现行五行养生蔬菜汤行业多样化经营的方向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大型五行养生蔬菜汤企业集团未来发展策略分析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对中小五行养生蔬菜汤企业生产经营的建议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2023-2024年五行养生蔬菜汤行业投资风险与控制策略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2023-2024年五行养生蔬菜汤行业SWOT模型分析</w:t>
      </w:r>
      <w:r>
        <w:rPr>
          <w:rFonts w:hint="eastAsia"/>
        </w:rPr>
        <w:br/>
      </w:r>
      <w:r>
        <w:rPr>
          <w:rFonts w:hint="eastAsia"/>
        </w:rPr>
        <w:t>　　　　一、五行养生蔬菜汤行业优势分析</w:t>
      </w:r>
      <w:r>
        <w:rPr>
          <w:rFonts w:hint="eastAsia"/>
        </w:rPr>
        <w:br/>
      </w:r>
      <w:r>
        <w:rPr>
          <w:rFonts w:hint="eastAsia"/>
        </w:rPr>
        <w:t>　　　　二、五行养生蔬菜汤行业劣势分析</w:t>
      </w:r>
      <w:r>
        <w:rPr>
          <w:rFonts w:hint="eastAsia"/>
        </w:rPr>
        <w:br/>
      </w:r>
      <w:r>
        <w:rPr>
          <w:rFonts w:hint="eastAsia"/>
        </w:rPr>
        <w:t>　　　　三、五行养生蔬菜汤行业机会分析</w:t>
      </w:r>
      <w:r>
        <w:rPr>
          <w:rFonts w:hint="eastAsia"/>
        </w:rPr>
        <w:br/>
      </w:r>
      <w:r>
        <w:rPr>
          <w:rFonts w:hint="eastAsia"/>
        </w:rPr>
        <w:t>　　　　四、五行养生蔬菜汤行业风险分析</w:t>
      </w:r>
      <w:r>
        <w:rPr>
          <w:rFonts w:hint="eastAsia"/>
        </w:rPr>
        <w:br/>
      </w:r>
      <w:r>
        <w:rPr>
          <w:rFonts w:hint="eastAsia"/>
        </w:rPr>
        <w:t>　　第二节 2023-2024年五行养生蔬菜汤行业风险分析</w:t>
      </w:r>
      <w:r>
        <w:rPr>
          <w:rFonts w:hint="eastAsia"/>
        </w:rPr>
        <w:br/>
      </w:r>
      <w:r>
        <w:rPr>
          <w:rFonts w:hint="eastAsia"/>
        </w:rPr>
        <w:t>　　　　一、五行养生蔬菜汤市场竞争风险</w:t>
      </w:r>
      <w:r>
        <w:rPr>
          <w:rFonts w:hint="eastAsia"/>
        </w:rPr>
        <w:br/>
      </w:r>
      <w:r>
        <w:rPr>
          <w:rFonts w:hint="eastAsia"/>
        </w:rPr>
        <w:t>　　　　二、五行养生蔬菜汤原材料压力风险分析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三、五行养生蔬菜汤技术风险分析</w:t>
      </w:r>
      <w:r>
        <w:rPr>
          <w:rFonts w:hint="eastAsia"/>
        </w:rPr>
        <w:br/>
      </w:r>
      <w:r>
        <w:rPr>
          <w:rFonts w:hint="eastAsia"/>
        </w:rPr>
        <w:t>　　　　四、五行养生蔬菜汤政策和体制风险</w:t>
      </w:r>
      <w:r>
        <w:rPr>
          <w:rFonts w:hint="eastAsia"/>
        </w:rPr>
        <w:br/>
      </w:r>
      <w:r>
        <w:rPr>
          <w:rFonts w:hint="eastAsia"/>
        </w:rPr>
        <w:t>　　　　五、五行养生蔬菜汤行业进入退出风险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2024-2030年五行养生蔬菜汤行业投资风险及控制策略分析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一、五行养生蔬菜汤市场风险及控制策略</w:t>
      </w:r>
      <w:r>
        <w:rPr>
          <w:rFonts w:hint="eastAsia"/>
        </w:rPr>
        <w:br/>
      </w:r>
      <w:r>
        <w:rPr>
          <w:rFonts w:hint="eastAsia"/>
        </w:rPr>
        <w:t>　　　　二、五行养生蔬菜汤行业政策风险及控制策略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三、五行养生蔬菜汤行业经营风险及控制策略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四、五行养生蔬菜汤同业竞争风险及控制策略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五、五行养生蔬菜汤行业其他风险及控制策略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五行养生蔬菜汤行业投资情况与发展前景分析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2024年五行养生蔬菜汤行业投资情况分析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一、2024年五行养生蔬菜汤总体投资结构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二、2019-2024年五行养生蔬菜汤投资规模情况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三、2019-2024年五行养生蔬菜汤投资增速情况</w:t>
      </w:r>
      <w:r>
        <w:rPr>
          <w:rFonts w:hint="eastAsia"/>
        </w:rPr>
        <w:br/>
      </w:r>
      <w:r>
        <w:rPr>
          <w:rFonts w:hint="eastAsia"/>
        </w:rPr>
        <w:t>　　　　四、2024年五行养生蔬菜汤分地区投资分析</w:t>
      </w:r>
      <w:r>
        <w:rPr>
          <w:rFonts w:hint="eastAsia"/>
        </w:rPr>
        <w:br/>
      </w:r>
      <w:r>
        <w:rPr>
          <w:rFonts w:hint="eastAsia"/>
        </w:rPr>
        <w:t>　　第二节 五行养生蔬菜汤行业投资机会分析</w:t>
      </w:r>
      <w:r>
        <w:rPr>
          <w:rFonts w:hint="eastAsia"/>
        </w:rPr>
        <w:br/>
      </w:r>
      <w:r>
        <w:rPr>
          <w:rFonts w:hint="eastAsia"/>
        </w:rPr>
        <w:t>　　　　一、五行养生蔬菜汤投资项目分析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二、可以投资的五行养生蔬菜汤模式</w:t>
      </w:r>
      <w:r>
        <w:rPr>
          <w:rFonts w:hint="eastAsia"/>
        </w:rPr>
        <w:br/>
      </w:r>
      <w:r>
        <w:rPr>
          <w:rFonts w:hint="eastAsia"/>
        </w:rPr>
        <w:t>　　　　三、2024年五行养生蔬菜汤投资机会</w:t>
      </w:r>
      <w:r>
        <w:rPr>
          <w:rFonts w:hint="eastAsia"/>
        </w:rPr>
        <w:br/>
      </w:r>
      <w:r>
        <w:rPr>
          <w:rFonts w:hint="eastAsia"/>
        </w:rPr>
        <w:t>　　　　四、2024年五行养生蔬菜汤投资新方向</w:t>
      </w:r>
      <w:r>
        <w:rPr>
          <w:rFonts w:hint="eastAsia"/>
        </w:rPr>
        <w:br/>
      </w:r>
      <w:r>
        <w:rPr>
          <w:rFonts w:hint="eastAsia"/>
        </w:rPr>
        <w:t>　　第三节 中~智~林~－五行养生蔬菜汤行业发展前景分析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一、2024年五行养生蔬菜汤市场的发展前景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二、2024年五行养生蔬菜汤市场面临的发展商机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五行养生蔬菜汤行业专家观点与结论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五行养生蔬菜汤行业历程</w:t>
      </w:r>
      <w:r>
        <w:rPr>
          <w:rFonts w:hint="eastAsia"/>
        </w:rPr>
        <w:br/>
      </w:r>
      <w:r>
        <w:rPr>
          <w:rFonts w:hint="eastAsia"/>
        </w:rPr>
        <w:t>　　图表 五行养生蔬菜汤行业生命周期</w:t>
      </w:r>
      <w:r>
        <w:rPr>
          <w:rFonts w:hint="eastAsia"/>
        </w:rPr>
        <w:br/>
      </w:r>
      <w:r>
        <w:rPr>
          <w:rFonts w:hint="eastAsia"/>
        </w:rPr>
        <w:t>　　图表 五行养生蔬菜汤行业产业链分析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2019-2024年中国五行养生蔬菜汤行业市场规模及增长情况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2019-2024年五行养生蔬菜汤行业市场容量分析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2019-2024年中国五行养生蔬菜汤行业产能统计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2019-2024年中国五行养生蔬菜汤行业产量及增长趋势</w:t>
      </w:r>
      <w:r>
        <w:rPr>
          <w:rFonts w:hint="eastAsia"/>
        </w:rPr>
        <w:br/>
      </w:r>
      <w:r>
        <w:rPr>
          <w:rFonts w:hint="eastAsia"/>
        </w:rPr>
        <w:t>　　图表 五行养生蔬菜汤行业动态</w:t>
      </w:r>
      <w:r>
        <w:rPr>
          <w:rFonts w:hint="eastAsia"/>
        </w:rPr>
        <w:br/>
      </w:r>
      <w:r>
        <w:rPr>
          <w:rFonts w:hint="eastAsia"/>
        </w:rPr>
        <w:t>　　图表 2019-2024年中国五行养生蔬菜汤市场需求量及增速统计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2024年中国五行养生蔬菜汤行业需求领域分布格局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2019-2024年中国五行养生蔬菜汤行业销售收入分析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2019-2024年中国五行养生蔬菜汤行业盈利情况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2019-2024年中国五行养生蔬菜汤行业利润总额统计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2019-2024年中国五行养生蔬菜汤进口数量分析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2019-2024年中国五行养生蔬菜汤进口金额分析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2019-2024年中国五行养生蔬菜汤出口数量分析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2019-2024年中国五行养生蔬菜汤出口金额分析</w:t>
      </w:r>
      <w:r>
        <w:rPr>
          <w:rFonts w:hint="eastAsia"/>
        </w:rPr>
        <w:br/>
      </w:r>
      <w:r>
        <w:rPr>
          <w:rFonts w:hint="eastAsia"/>
        </w:rPr>
        <w:t>　　图表 2024年中国五行养生蔬菜汤进口国家及地区分析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2019-2024年中国五行养生蔬菜汤行业企业数量情况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2019-2024年中国五行养生蔬菜汤行业企业平均规模情况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**地区五行养生蔬菜汤市场规模及增长情况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**地区五行养生蔬菜汤行业市场需求情况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**地区五行养生蔬菜汤市场规模及增长情况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**地区五行养生蔬菜汤行业市场需求情况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**地区五行养生蔬菜汤市场规模及增长情况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**地区五行养生蔬菜汤行业市场需求情况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**地区五行养生蔬菜汤市场规模及增长情况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**地区五行养生蔬菜汤行业市场需求情况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2024-2030年中国五行养生蔬菜汤行业产能预测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2024-2030年中国五行养生蔬菜汤市场需求量预测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2024-2030年中国五行养生蔬菜汤行业供需平衡预测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2024-2030年中国五行养生蔬菜汤行业风险分析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2024-2030年中国五行养生蔬菜汤行业市场容量预测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2024-2030年中国五行养生蔬菜汤行业市场规模预测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2024-2030年中国五行养生蔬菜汤市场前景分析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2024-2030年中国五行养生蔬菜汤行业发展趋势预测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c5f8c2a044432" w:history="1">
        <w:r>
          <w:rPr>
            <w:rStyle w:val="Hyperlink"/>
          </w:rPr>
          <w:t>2024-2030年中国五行养生蔬菜汤市场分析及发展趋势研究报告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c5f8c2a044432" w:history="1">
        <w:r>
          <w:rPr>
            <w:rStyle w:val="Hyperlink"/>
          </w:rPr>
          <w:t>https://www.20087.com/8/28/WuXingYangShengShuCaiTangHangYeDiaoYanBaoGao.html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d54c8d57641ed" w:history="1">
      <w:r>
        <w:rPr>
          <w:rStyle w:val="Hyperlink"/>
        </w:rPr>
        <w:t>2024-2030年中国五行养生蔬菜汤市场分析及发展趋势研究报告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WuXingYangShengShuCaiTangHangYeDiaoYanBaoGao.html" TargetMode="External" Id="R482c5f8c2a04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WuXingYangShengShuCaiTangHangYeDiaoYanBaoGao.html" TargetMode="External" Id="R90ed54c8d576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2024-05-08T00:00:00Z</dcterms:created>
  <dcterms:modified xsi:type="dcterms:W3CDTF">2024-05-08T01:00:00Z</dcterms:modified>
  <dc:subject>2024-2030年中国五行养生蔬菜汤市场分析及发展趋势研究报告</dc:subject>
  <dc:title>2024-2030年中国五行养生蔬菜汤市场分析及发展趋势研究报告</dc:title>
  <cp:keywords>2024-2030年中国五行养生蔬菜汤市场分析及发展趋势研究报告</cp:keywords>
  <dc:description>2024-2030年中国五行养生蔬菜汤市场分析及发展趋势研究报告</dc:description>
</cp:coreProperties>
</file>