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6392a7c8b4d72" w:history="1">
              <w:r>
                <w:rPr>
                  <w:rStyle w:val="Hyperlink"/>
                </w:rPr>
                <w:t>中国冷冻蛋糕市场研究与趋势预测报告（2025-2031年）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6392a7c8b4d72" w:history="1">
              <w:r>
                <w:rPr>
                  <w:rStyle w:val="Hyperlink"/>
                </w:rPr>
                <w:t>中国冷冻蛋糕市场研究与趋势预测报告（2025-2031年）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6392a7c8b4d72" w:history="1">
                <w:r>
                  <w:rPr>
                    <w:rStyle w:val="Hyperlink"/>
                  </w:rPr>
                  <w:t>https://www.20087.com/8/88/LengDongDanGaoDeFaZhanQuShi.html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蛋糕市场近年来呈现出强劲的增长势头，消费者对高品质、便捷的甜点需求日益增长，推动了冷冻蛋糕品类的多样化和高端化。现代冷冻技术的应用，如急速冷冻和真空包装，能够较好地保持蛋糕的新鲜度和口感，使其在长途运输和长时间储存后仍能保持最佳状态。同时，线上销售渠道的拓展，使得冷冻蛋糕能够快速送达消费者手中，满足即时消费的需求。</w:t>
      </w:r>
      <w:r>
        <w:rPr>
          <w:rFonts w:hint="eastAsia"/>
        </w:rPr>
        <w:br/>
      </w:r>
      <w:r>
        <w:rPr>
          <w:rFonts w:hint="eastAsia"/>
        </w:rPr>
        <w:t>　　未来，冷冻蛋糕将更加注重健康化和个性化。一方面，随着消费者对健康饮食的追求，低糖、无麸质和植物基的冷冻蛋糕将成为市场新宠。另一方面，定制化服务的兴起，如个性化图案和口味选择，将满足消费者对独特体验的渴望。此外，随着物流冷链技术的成熟，冷冻蛋糕的配送范围将进一步扩大，实现全国乃至全球的快速配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6392a7c8b4d72" w:history="1">
        <w:r>
          <w:rPr>
            <w:rStyle w:val="Hyperlink"/>
          </w:rPr>
          <w:t>中国冷冻蛋糕市场研究与趋势预测报告（2025-2031年）</w:t>
        </w:r>
      </w:hyperlink>
      <w:r>
        <w:rPr>
          <w:rFonts w:hint="eastAsia"/>
        </w:rPr>
        <w:t>》基于多年冷冻蛋糕行业研究积累，结合当前市场发展现状，依托国家权威数据资源和长期市场监测数据库，对冷冻蛋糕行业进行了全面调研与分析。报告详细阐述了冷冻蛋糕市场规模、市场前景、发展趋势、技术现状及未来方向，重点分析了行业内主要企业的竞争格局，并通过SWOT分析揭示了冷冻蛋糕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f6392a7c8b4d72" w:history="1">
        <w:r>
          <w:rPr>
            <w:rStyle w:val="Hyperlink"/>
          </w:rPr>
          <w:t>中国冷冻蛋糕市场研究与趋势预测报告（2025-2031年）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》为投资者提供了准确的市场现状解读，帮助预判行业前景，挖掘投资价值，同时从投资策略和营销策略等角度提出实用建议，助力投资者在冷冻蛋糕行业中把握机遇、规避风险。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冷冻蛋糕行业界定及应用领域</w:t>
      </w:r>
      <w:r>
        <w:rPr>
          <w:rFonts w:hint="eastAsia"/>
        </w:rPr>
        <w:br/>
      </w:r>
      <w:r>
        <w:rPr>
          <w:rFonts w:hint="eastAsia"/>
        </w:rPr>
        <w:t>　　第一节 冷冻蛋糕行业定义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冷冻蛋糕主要应用领域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2024-2025年全球冷冻蛋糕行业市场调研分析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全球冷冻蛋糕行业经济环境分析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全球冷冻蛋糕市场总体情况分析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一、全球冷冻蛋糕行业的发展特点</w:t>
      </w:r>
      <w:r>
        <w:rPr>
          <w:rFonts w:hint="eastAsia"/>
        </w:rPr>
        <w:br/>
      </w:r>
      <w:r>
        <w:rPr>
          <w:rFonts w:hint="eastAsia"/>
        </w:rPr>
        <w:t>　　　　二、全球冷冻蛋糕市场结构</w:t>
      </w:r>
      <w:r>
        <w:rPr>
          <w:rFonts w:hint="eastAsia"/>
        </w:rPr>
        <w:br/>
      </w:r>
      <w:r>
        <w:rPr>
          <w:rFonts w:hint="eastAsia"/>
        </w:rPr>
        <w:t>　　　　三、全球冷冻蛋糕行业竞争格局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全球主要国家（地区）冷冻蛋糕市场分析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2025-2031年全球冷冻蛋糕行业发展趋势预测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2024-2025年冷冻蛋糕行业发展环境分析</w:t>
      </w:r>
      <w:r>
        <w:rPr>
          <w:rFonts w:hint="eastAsia"/>
        </w:rPr>
        <w:br/>
      </w:r>
      <w:r>
        <w:rPr>
          <w:rFonts w:hint="eastAsia"/>
        </w:rPr>
        <w:t>　　第一节 冷冻蛋糕行业环境分析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冷冻蛋糕行业相关政策、法规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2024-2025年冷冻蛋糕行业技术发展现状及趋势分析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冷冻蛋糕行业技术发展现状分析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国内外冷冻蛋糕行业技术差异与原因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冷冻蛋糕行业技术发展方向、趋势预测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提升冷冻蛋糕行业技术能力策略建议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中国冷冻蛋糕行业供给、需求分析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2024-2025年中国冷冻蛋糕市场现状</w:t>
      </w:r>
      <w:r>
        <w:rPr>
          <w:rFonts w:hint="eastAsia"/>
        </w:rPr>
        <w:br/>
      </w:r>
      <w:r>
        <w:rPr>
          <w:rFonts w:hint="eastAsia"/>
        </w:rPr>
        <w:t>　　第二节 中国冷冻蛋糕行业产量情况分析及预测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一、冷冻蛋糕总体产能规模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、2019-2024年中国冷冻蛋糕产量统计</w:t>
      </w:r>
      <w:r>
        <w:rPr>
          <w:rFonts w:hint="eastAsia"/>
        </w:rPr>
        <w:br/>
      </w:r>
      <w:r>
        <w:rPr>
          <w:rFonts w:hint="eastAsia"/>
        </w:rPr>
        <w:t>　　　　三、冷冻蛋糕生产区域分布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四、2025-2031年中国冷冻蛋糕产量预测</w:t>
      </w:r>
      <w:r>
        <w:rPr>
          <w:rFonts w:hint="eastAsia"/>
        </w:rPr>
        <w:br/>
      </w:r>
      <w:r>
        <w:rPr>
          <w:rFonts w:hint="eastAsia"/>
        </w:rPr>
        <w:t>　　第三节 中国冷冻蛋糕市场需求分析及预测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一、中国冷冻蛋糕市场需求特点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二、2019-2024年中国冷冻蛋糕市场需求统计</w:t>
      </w:r>
      <w:r>
        <w:rPr>
          <w:rFonts w:hint="eastAsia"/>
        </w:rPr>
        <w:br/>
      </w:r>
      <w:r>
        <w:rPr>
          <w:rFonts w:hint="eastAsia"/>
        </w:rPr>
        <w:t>　　　　三、冷冻蛋糕市场饱和度</w:t>
      </w:r>
      <w:r>
        <w:rPr>
          <w:rFonts w:hint="eastAsia"/>
        </w:rPr>
        <w:br/>
      </w:r>
      <w:r>
        <w:rPr>
          <w:rFonts w:hint="eastAsia"/>
        </w:rPr>
        <w:t>　　　　四、影响冷冻蛋糕市场需求的因素</w:t>
      </w:r>
      <w:r>
        <w:rPr>
          <w:rFonts w:hint="eastAsia"/>
        </w:rPr>
        <w:br/>
      </w:r>
      <w:r>
        <w:rPr>
          <w:rFonts w:hint="eastAsia"/>
        </w:rPr>
        <w:t>　　　　五、冷冻蛋糕市场潜力分析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六、2025-2031年中国冷冻蛋糕市场需求预测分析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中国冷冻蛋糕行业进出口分析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一、2019-2024年冷冻蛋糕进口量及增速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三、2025-2031年冷冻蛋糕进口量及增速预测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一、2019-2024年冷冻蛋糕出口量及增速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三、2025-2031年冷冻蛋糕出口量及增速预测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中国冷冻蛋糕行业重点地区调研分析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一、中国冷冻蛋糕行业区域市场分布情况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二、**地区冷冻蛋糕行业市场需求规模情况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三、**地区冷冻蛋糕行业市场需求规模情况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四、**地区冷冻蛋糕行业市场需求规模情况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五、**地区冷冻蛋糕行业市场需求规模情况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六、**地区冷冻蛋糕行业市场需求规模情况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2024-2025年中国冷冻蛋糕细分行业调研</w:t>
      </w:r>
      <w:r>
        <w:rPr>
          <w:rFonts w:hint="eastAsia"/>
        </w:rPr>
        <w:br/>
      </w:r>
      <w:r>
        <w:rPr>
          <w:rFonts w:hint="eastAsia"/>
        </w:rPr>
        <w:t>　　第一节 主要冷冻蛋糕细分行业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冷冻蛋糕行业重点企业发展调研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中国冷冻蛋糕企业营销及发展建议</w:t>
      </w:r>
      <w:r>
        <w:rPr>
          <w:rFonts w:hint="eastAsia"/>
        </w:rPr>
        <w:br/>
      </w:r>
      <w:r>
        <w:rPr>
          <w:rFonts w:hint="eastAsia"/>
        </w:rPr>
        <w:t>　　第一节 冷冻蛋糕企业营销策略分析及建议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冷冻蛋糕企业营销策略分析</w:t>
      </w:r>
      <w:r>
        <w:rPr>
          <w:rFonts w:hint="eastAsia"/>
        </w:rPr>
        <w:br/>
      </w:r>
      <w:r>
        <w:rPr>
          <w:rFonts w:hint="eastAsia"/>
        </w:rPr>
        <w:t>　　　　一、冷冻蛋糕企业营销策略</w:t>
      </w:r>
      <w:r>
        <w:rPr>
          <w:rFonts w:hint="eastAsia"/>
        </w:rPr>
        <w:br/>
      </w:r>
      <w:r>
        <w:rPr>
          <w:rFonts w:hint="eastAsia"/>
        </w:rPr>
        <w:t>　　　　二、冷冻蛋糕企业经验借鉴</w:t>
      </w:r>
      <w:r>
        <w:rPr>
          <w:rFonts w:hint="eastAsia"/>
        </w:rPr>
        <w:br/>
      </w:r>
      <w:r>
        <w:rPr>
          <w:rFonts w:hint="eastAsia"/>
        </w:rPr>
        <w:t>　　第三节 冷冻蛋糕企业营销模式演化与创新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冷冻蛋糕企业经营发展分析及建议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一、冷冻蛋糕企业存在的问题</w:t>
      </w:r>
      <w:r>
        <w:rPr>
          <w:rFonts w:hint="eastAsia"/>
        </w:rPr>
        <w:br/>
      </w:r>
      <w:r>
        <w:rPr>
          <w:rFonts w:hint="eastAsia"/>
        </w:rPr>
        <w:t>　　　　二、冷冻蛋糕企业应对的策略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冷冻蛋糕行业发展趋势及投资风险预警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2025年冷冻蛋糕市场前景分析</w:t>
      </w:r>
      <w:r>
        <w:rPr>
          <w:rFonts w:hint="eastAsia"/>
        </w:rPr>
        <w:br/>
      </w:r>
      <w:r>
        <w:rPr>
          <w:rFonts w:hint="eastAsia"/>
        </w:rPr>
        <w:t>　　第二节 2025年冷冻蛋糕行业发展趋势预测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影响冷冻蛋糕行业发展的主要因素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一、2025年影响冷冻蛋糕行业运行的有利因素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二、2025年影响冷冻蛋糕行业运行的稳定因素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三、2025年影响冷冻蛋糕行业运行的不利因素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四、2025年中国冷冻蛋糕行业发展面临的挑战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五、2025年中国冷冻蛋糕行业发展面临的机遇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专家对冷冻蛋糕行业投资风险预警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一、2025-2031年冷冻蛋糕行业市场风险及控制策略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二、2025-2031年冷冻蛋糕行业政策风险及控制策略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三、2025-2031年冷冻蛋糕行业经营风险及控制策略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四、2025-2031年冷冻蛋糕同业竞争风险及控制策略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五、2025-2031年冷冻蛋糕行业其他风险及控制策略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冷冻蛋糕行业投资战略研究</w:t>
      </w:r>
      <w:r>
        <w:rPr>
          <w:rFonts w:hint="eastAsia"/>
        </w:rPr>
        <w:br/>
      </w:r>
      <w:r>
        <w:rPr>
          <w:rFonts w:hint="eastAsia"/>
        </w:rPr>
        <w:t>　　第一节 冷冻蛋糕行业发展战略研究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对我国冷冻蛋糕品牌的战略思考</w:t>
      </w:r>
      <w:r>
        <w:rPr>
          <w:rFonts w:hint="eastAsia"/>
        </w:rPr>
        <w:br/>
      </w:r>
      <w:r>
        <w:rPr>
          <w:rFonts w:hint="eastAsia"/>
        </w:rPr>
        <w:t>　　　　一、冷冻蛋糕品牌的重要性</w:t>
      </w:r>
      <w:r>
        <w:rPr>
          <w:rFonts w:hint="eastAsia"/>
        </w:rPr>
        <w:br/>
      </w:r>
      <w:r>
        <w:rPr>
          <w:rFonts w:hint="eastAsia"/>
        </w:rPr>
        <w:t>　　　　二、冷冻蛋糕实施品牌战略的意义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三、冷冻蛋糕企业品牌的现状分析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四、我国冷冻蛋糕企业的品牌战略</w:t>
      </w:r>
      <w:r>
        <w:rPr>
          <w:rFonts w:hint="eastAsia"/>
        </w:rPr>
        <w:br/>
      </w:r>
      <w:r>
        <w:rPr>
          <w:rFonts w:hint="eastAsia"/>
        </w:rPr>
        <w:t>　　　　五、冷冻蛋糕品牌战略管理的策略</w:t>
      </w:r>
      <w:r>
        <w:rPr>
          <w:rFonts w:hint="eastAsia"/>
        </w:rPr>
        <w:br/>
      </w:r>
      <w:r>
        <w:rPr>
          <w:rFonts w:hint="eastAsia"/>
        </w:rPr>
        <w:t>　　第三节 冷冻蛋糕经营策略分析</w:t>
      </w:r>
      <w:r>
        <w:rPr>
          <w:rFonts w:hint="eastAsia"/>
        </w:rPr>
        <w:br/>
      </w:r>
      <w:r>
        <w:rPr>
          <w:rFonts w:hint="eastAsia"/>
        </w:rPr>
        <w:t>　　　　一、冷冻蛋糕市场细分策略</w:t>
      </w:r>
      <w:r>
        <w:rPr>
          <w:rFonts w:hint="eastAsia"/>
        </w:rPr>
        <w:br/>
      </w:r>
      <w:r>
        <w:rPr>
          <w:rFonts w:hint="eastAsia"/>
        </w:rPr>
        <w:t>　　　　二、冷冻蛋糕市场创新策略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四、冷冻蛋糕新产品差异化战略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　冷冻蛋糕行业投资战略研究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一、2025-2031年冷冻蛋糕行业投资战略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冷冻蛋糕行业历程</w:t>
      </w:r>
      <w:r>
        <w:rPr>
          <w:rFonts w:hint="eastAsia"/>
        </w:rPr>
        <w:br/>
      </w:r>
      <w:r>
        <w:rPr>
          <w:rFonts w:hint="eastAsia"/>
        </w:rPr>
        <w:t>　　图表 冷冻蛋糕行业生命周期</w:t>
      </w:r>
      <w:r>
        <w:rPr>
          <w:rFonts w:hint="eastAsia"/>
        </w:rPr>
        <w:br/>
      </w:r>
      <w:r>
        <w:rPr>
          <w:rFonts w:hint="eastAsia"/>
        </w:rPr>
        <w:t>　　图表 冷冻蛋糕行业产业链分析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2019-2024年中国冷冻蛋糕行业市场规模及增长情况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2019-2024年冷冻蛋糕行业市场容量分析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2019-2024年中国冷冻蛋糕行业产能统计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2019-2024年中国冷冻蛋糕行业产量及增长趋势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2019-2024年中国冷冻蛋糕市场需求量及增速统计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2024年中国冷冻蛋糕行业需求领域分布格局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2019-2024年中国冷冻蛋糕行业销售收入分析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2019-2024年中国冷冻蛋糕行业盈利情况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2019-2024年中国冷冻蛋糕行业利润总额统计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2019-2024年中国冷冻蛋糕进口数量分析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2019-2024年中国冷冻蛋糕进口金额分析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2019-2024年中国冷冻蛋糕出口数量分析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2019-2024年中国冷冻蛋糕出口金额分析</w:t>
      </w:r>
      <w:r>
        <w:rPr>
          <w:rFonts w:hint="eastAsia"/>
        </w:rPr>
        <w:br/>
      </w:r>
      <w:r>
        <w:rPr>
          <w:rFonts w:hint="eastAsia"/>
        </w:rPr>
        <w:t>　　图表 2024年中国冷冻蛋糕进口国家及地区分析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2024年中国冷冻蛋糕出口国家及地区分析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2019-2024年中国冷冻蛋糕行业企业数量情况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2019-2024年中国冷冻蛋糕行业企业平均规模情况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**地区冷冻蛋糕行业市场需求情况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**地区冷冻蛋糕行业市场需求情况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**地区冷冻蛋糕行业市场需求情况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**地区冷冻蛋糕行业市场需求情况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冷冻蛋糕重点企业（一）基本信息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冷冻蛋糕重点企业（一）经营情况分析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冷冻蛋糕重点企业（一）主要经济指标情况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冷冻蛋糕重点企业（一）盈利能力情况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冷冻蛋糕重点企业（一）偿债能力情况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冷冻蛋糕重点企业（一）运营能力情况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冷冻蛋糕重点企业（一）成长能力情况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冷冻蛋糕重点企业（二）基本信息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冷冻蛋糕重点企业（二）经营情况分析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冷冻蛋糕重点企业（二）主要经济指标情况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冷冻蛋糕重点企业（二）盈利能力情况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冷冻蛋糕重点企业（二）偿债能力情况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冷冻蛋糕重点企业（二）运营能力情况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冷冻蛋糕重点企业（二）成长能力情况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冷冻蛋糕重点企业（三）基本信息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冷冻蛋糕重点企业（三）经营情况分析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冷冻蛋糕重点企业（三）主要经济指标情况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冷冻蛋糕重点企业（三）盈利能力情况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冷冻蛋糕重点企业（三）偿债能力情况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冷冻蛋糕重点企业（三）运营能力情况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冷冻蛋糕重点企业（三）成长能力情况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2025-2031年中国冷冻蛋糕行业产能预测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2025-2031年中国冷冻蛋糕行业产量预测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2025-2031年中国冷冻蛋糕市场需求量预测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2025-2031年中国冷冻蛋糕行业供需平衡预测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2025-2031年中国冷冻蛋糕市场容量预测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2025-2031年中国冷冻蛋糕市场规模预测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2025-2031年中国冷冻蛋糕市场前景分析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2025-2031年中国冷冻蛋糕发展趋势预测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6392a7c8b4d72" w:history="1">
        <w:r>
          <w:rPr>
            <w:rStyle w:val="Hyperlink"/>
          </w:rPr>
          <w:t>中国冷冻蛋糕市场研究与趋势预测报告（2025-2031年）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6392a7c8b4d72" w:history="1">
        <w:r>
          <w:rPr>
            <w:rStyle w:val="Hyperlink"/>
          </w:rPr>
          <w:t>https://www.20087.com/8/88/LengDongDanGaoDeFaZhanQuShi.html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热点：冷冻慕斯蛋糕供应商、冷冻蛋糕怎么快速解冻、蛋糕可以冷冻保存吗、冷冻蛋糕怎么解冻、蛋糕的保存方法、冷冻蛋糕可以放多久、蛋糕自然解冻的方法、冷冻蛋糕胚怎么快速解冻、冷冻蛋糕有营养吗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81e7861a747dd" w:history="1">
      <w:r>
        <w:rPr>
          <w:rStyle w:val="Hyperlink"/>
        </w:rPr>
        <w:t>中国冷冻蛋糕市场研究与趋势预测报告（2025-2031年）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LengDongDanGaoDeFaZhanQuShi.html" TargetMode="External" Id="Rb4f6392a7c8b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LengDongDanGaoDeFaZhanQuShi.html" TargetMode="External" Id="Rc4081e7861a7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2025-02-28T04:30:00Z</dcterms:created>
  <dcterms:modified xsi:type="dcterms:W3CDTF">2025-02-28T05:30:00Z</dcterms:modified>
  <dc:subject>中国冷冻蛋糕市场研究与趋势预测报告（2025-2031年）</dc:subject>
  <dc:title>中国冷冻蛋糕市场研究与趋势预测报告（2025-2031年）</dc:title>
  <cp:keywords>中国冷冻蛋糕市场研究与趋势预测报告（2025-2031年）</cp:keywords>
  <dc:description>中国冷冻蛋糕市场研究与趋势预测报告（2025-2031年）</dc:description>
</cp:coreProperties>
</file>