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260acb0c340a4" w:history="1">
              <w:r>
                <w:rPr>
                  <w:rStyle w:val="Hyperlink"/>
                </w:rPr>
                <w:t>2025-2031年全球与中国冷萃咖啡液行业现状分析及发展前景报告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260acb0c340a4" w:history="1">
              <w:r>
                <w:rPr>
                  <w:rStyle w:val="Hyperlink"/>
                </w:rPr>
                <w:t>2025-2031年全球与中国冷萃咖啡液行业现状分析及发展前景报告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260acb0c340a4" w:history="1">
                <w:r>
                  <w:rPr>
                    <w:rStyle w:val="Hyperlink"/>
                  </w:rPr>
                  <w:t>https://www.20087.com/8/38/LengCuiKaFeiYeShiChangQianJingFenXi.html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萃咖啡液是一种新兴的即饮咖啡产品，近年来随着消费者对便捷性和品质要求的提高而迅速发展。目前，冷萃咖啡液不仅在口感和风味上实现了优化，而且还增加了更多针对特定消费群体的产品。例如，通过采用更优质的咖啡豆和更精细的冷萃工艺，冷萃咖啡液能够提供更浓郁的口感和更丰富的层次。此外，随着对健康饮食的关注度提高，冷萃咖啡液的产品线更加注重低糖、无糖等健康选项。</w:t>
      </w:r>
      <w:r>
        <w:rPr>
          <w:rFonts w:hint="eastAsia"/>
        </w:rPr>
        <w:br/>
      </w:r>
      <w:r>
        <w:rPr>
          <w:rFonts w:hint="eastAsia"/>
        </w:rPr>
        <w:t>　　未来，冷萃咖啡液将继续深化技术创新和服务优化。一方面，随着咖啡文化的普及，冷萃咖啡液将更加注重开发多样化风味，满足不同消费者的口味偏好。另一方面，随着可持续发展理念的普及，冷萃咖啡液将更加注重采用环保材料和工艺，减少对环境的影响。此外，随着个性化需求的增加，冷萃咖啡液将更加注重提供定制化解决方案，满足不同场景和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260acb0c340a4" w:history="1">
        <w:r>
          <w:rPr>
            <w:rStyle w:val="Hyperlink"/>
          </w:rPr>
          <w:t>2025-2031年全球与中国冷萃咖啡液行业现状分析及发展前景报告</w:t>
        </w:r>
      </w:hyperlink>
      <w:r>
        <w:rPr>
          <w:rFonts w:hint="eastAsia"/>
        </w:rPr>
        <w:t>》依托国家统计局、相关行业协会的详实数据资料，系统解析了冷萃咖啡液行业的产业链结构、市场规模及需求现状，并对价格动态进行了解读。报告客观呈现了冷萃咖啡液行业发展状况，科学预测了市场前景与未来趋势，同时聚焦冷萃咖啡液重点企业，分析了市场竞争格局、集中度及品牌影响力。此外，报告通过细分市场领域，挖掘了冷萃咖啡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冷萃咖啡液市场概述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按照不同产品类型，冷萃咖啡液主要可以分为如下几个类别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全球不同产品类型冷萃咖啡液销售额增长趋势2020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无糖</w:t>
      </w:r>
      <w:r>
        <w:rPr>
          <w:rFonts w:hint="eastAsia"/>
        </w:rPr>
        <w:br/>
      </w:r>
      <w:r>
        <w:rPr>
          <w:rFonts w:hint="eastAsia"/>
        </w:rPr>
        <w:t>　　　　1.2.3 含糖</w:t>
      </w:r>
      <w:r>
        <w:rPr>
          <w:rFonts w:hint="eastAsia"/>
        </w:rPr>
        <w:br/>
      </w:r>
      <w:r>
        <w:rPr>
          <w:rFonts w:hint="eastAsia"/>
        </w:rPr>
        <w:t>　　1.3 从不同应用，冷萃咖啡液主要包括如下几个方面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全球不同应用冷萃咖啡液销售额增长趋势2020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冷萃咖啡液行业背景、发展历史、现状及趋势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冷萃咖啡液行业目前现状分析</w:t>
      </w:r>
      <w:r>
        <w:rPr>
          <w:rFonts w:hint="eastAsia"/>
        </w:rPr>
        <w:br/>
      </w:r>
      <w:r>
        <w:rPr>
          <w:rFonts w:hint="eastAsia"/>
        </w:rPr>
        <w:t>　　　　1.4.2 冷萃咖啡液发展趋势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全球冷萃咖啡液总体规模分析</w:t>
      </w:r>
      <w:r>
        <w:rPr>
          <w:rFonts w:hint="eastAsia"/>
        </w:rPr>
        <w:br/>
      </w:r>
      <w:r>
        <w:rPr>
          <w:rFonts w:hint="eastAsia"/>
        </w:rPr>
        <w:t>　　2.1 全球冷萃咖啡液供需现状及预测（2020-2031）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全球冷萃咖啡液产能、产量、产能利用率及发展趋势（2020-2031）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全球冷萃咖啡液产量、需求量及发展趋势（2020-2031）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全球主要地区冷萃咖啡液产量及发展趋势（2020-2031）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全球主要地区冷萃咖啡液产量（2020-2025）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全球主要地区冷萃咖啡液产量（2026-2031）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全球主要地区冷萃咖啡液产量市场份额（2020-2031）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中国冷萃咖啡液供需现状及预测（2020-2031）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中国冷萃咖啡液产能、产量、产能利用率及发展趋势（2020-2031）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中国冷萃咖啡液产量、市场需求量及发展趋势（2020-2031）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全球冷萃咖啡液销量及销售额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全球市场冷萃咖啡液销售额（2020-2031）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全球市场冷萃咖啡液销量（2020-2031）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全球市场冷萃咖啡液价格趋势（2020-2031）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全球冷萃咖啡液主要地区分析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全球主要地区冷萃咖啡液市场规模分析：2020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全球主要地区冷萃咖啡液销售收入及市场份额（2020-2025年）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全球主要地区冷萃咖啡液销售收入预测（2026-2031年）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全球主要地区冷萃咖啡液销量分析：2020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全球主要地区冷萃咖啡液销量及市场份额（2020-2025年）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全球主要地区冷萃咖啡液销量及市场份额预测（2026-2031）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北美市场冷萃咖啡液销量、收入及增长率（2020-2031）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欧洲市场冷萃咖啡液销量、收入及增长率（2020-2031）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中国市场冷萃咖啡液销量、收入及增长率（2020-2031）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日本市场冷萃咖啡液销量、收入及增长率（2020-2031）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东南亚市场冷萃咖啡液销量、收入及增长率（2020-2031）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印度市场冷萃咖啡液销量、收入及增长率（2020-2031）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全球市场主要厂商冷萃咖啡液产能市场份额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全球市场主要厂商冷萃咖啡液销量（2020-2025）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全球市场主要厂商冷萃咖啡液销量（2020-2025）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全球市场主要厂商冷萃咖啡液销售收入（2020-2025）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全球市场主要厂商冷萃咖啡液销售价格（2020-2025）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2024年全球主要生产商冷萃咖啡液收入排名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中国市场主要厂商冷萃咖啡液销量（2020-2025）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中国市场主要厂商冷萃咖啡液销量（2020-2025）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中国市场主要厂商冷萃咖啡液销售收入（2020-2025）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2024年中国主要生产商冷萃咖啡液收入排名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中国市场主要厂商冷萃咖啡液销售价格（2020-2025）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4.6 全球主要厂商冷萃咖啡液产品类型及应用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4.7 冷萃咖啡液行业集中度、竞争程度分析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冷萃咖啡液行业集中度分析：2024年全球Top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全球冷萃咖啡液第一梯队、第二梯队和第三梯队生产商（品牌）及市场份额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冷萃咖啡液销量、收入、价格及毛利率（2020-2025）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不同产品类型冷萃咖啡液分析</w:t>
      </w:r>
      <w:r>
        <w:rPr>
          <w:rFonts w:hint="eastAsia"/>
        </w:rPr>
        <w:br/>
      </w:r>
      <w:r>
        <w:rPr>
          <w:rFonts w:hint="eastAsia"/>
        </w:rPr>
        <w:t>　　6.1 全球不同产品类型冷萃咖啡液销量（2020-2031）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全球不同产品类型冷萃咖啡液销量及市场份额（2020-2025）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全球不同产品类型冷萃咖啡液销量预测（2026-2031）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全球不同产品类型冷萃咖啡液收入（2020-2031）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全球不同产品类型冷萃咖啡液收入及市场份额（2020-2025）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全球不同产品类型冷萃咖啡液收入预测（2026-2031）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全球不同产品类型冷萃咖啡液价格走势（2020-2031）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不同应用冷萃咖啡液分析</w:t>
      </w:r>
      <w:r>
        <w:rPr>
          <w:rFonts w:hint="eastAsia"/>
        </w:rPr>
        <w:br/>
      </w:r>
      <w:r>
        <w:rPr>
          <w:rFonts w:hint="eastAsia"/>
        </w:rPr>
        <w:t>　　7.1 全球不同应用冷萃咖啡液销量（2020-2031）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全球不同应用冷萃咖啡液销量及市场份额（2020-2025）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全球不同应用冷萃咖啡液销量预测（2026-2031）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全球不同应用冷萃咖啡液收入（2020-2031）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全球不同应用冷萃咖啡液收入及市场份额（2020-2025）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全球不同应用冷萃咖啡液收入预测（2026-2031）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全球不同应用冷萃咖啡液价格走势（2020-2031）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冷萃咖啡液产业链分析</w:t>
      </w:r>
      <w:r>
        <w:rPr>
          <w:rFonts w:hint="eastAsia"/>
        </w:rPr>
        <w:br/>
      </w:r>
      <w:r>
        <w:rPr>
          <w:rFonts w:hint="eastAsia"/>
        </w:rPr>
        <w:t>　　8.2 冷萃咖啡液工艺制造技术分析</w:t>
      </w:r>
      <w:r>
        <w:rPr>
          <w:rFonts w:hint="eastAsia"/>
        </w:rPr>
        <w:br/>
      </w:r>
      <w:r>
        <w:rPr>
          <w:rFonts w:hint="eastAsia"/>
        </w:rPr>
        <w:t>　　8.3 冷萃咖啡液产业上游供应分析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冷萃咖啡液下游客户分析</w:t>
      </w:r>
      <w:r>
        <w:rPr>
          <w:rFonts w:hint="eastAsia"/>
        </w:rPr>
        <w:br/>
      </w:r>
      <w:r>
        <w:rPr>
          <w:rFonts w:hint="eastAsia"/>
        </w:rPr>
        <w:t>　　8.5 冷萃咖啡液销售渠道分析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冷萃咖啡液行业发展机遇及主要驱动因素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冷萃咖啡液行业发展面临的风险</w:t>
      </w:r>
      <w:r>
        <w:rPr>
          <w:rFonts w:hint="eastAsia"/>
        </w:rPr>
        <w:br/>
      </w:r>
      <w:r>
        <w:rPr>
          <w:rFonts w:hint="eastAsia"/>
        </w:rPr>
        <w:t>　　9.3 冷萃咖啡液行业政策分析</w:t>
      </w:r>
      <w:r>
        <w:rPr>
          <w:rFonts w:hint="eastAsia"/>
        </w:rPr>
        <w:br/>
      </w:r>
      <w:r>
        <w:rPr>
          <w:rFonts w:hint="eastAsia"/>
        </w:rPr>
        <w:t>　　9.4 冷萃咖啡液中国企业SWOT分析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全球不同产品类型冷萃咖啡液销售额增长（CAGR）趋势2020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冷萃咖啡液行业目前发展现状</w:t>
      </w:r>
      <w:r>
        <w:rPr>
          <w:rFonts w:hint="eastAsia"/>
        </w:rPr>
        <w:br/>
      </w:r>
      <w:r>
        <w:rPr>
          <w:rFonts w:hint="eastAsia"/>
        </w:rPr>
        <w:t>　　表 4： 冷萃咖啡液发展趋势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全球主要地区冷萃咖啡液产量增速（CAGR）：（2020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全球主要地区冷萃咖啡液产量（2020-2025）&amp;（吨）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全球主要地区冷萃咖啡液产量（2026-2031）&amp;（吨）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全球主要地区冷萃咖啡液产量市场份额（2020-2025）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全球主要地区冷萃咖啡液产量（2026-2031）&amp;（吨）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全球主要地区冷萃咖啡液销售收入增速：（2020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全球主要地区冷萃咖啡液销售收入（2020-2025）&amp;（百万美元）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全球主要地区冷萃咖啡液销售收入市场份额（2020-2025）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全球主要地区冷萃咖啡液收入（2026-2031）&amp;（百万美元）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全球主要地区冷萃咖啡液收入市场份额（2026-2031）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全球主要地区冷萃咖啡液销量（吨）：2020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全球主要地区冷萃咖啡液销量（2020-2025）&amp;（吨）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全球主要地区冷萃咖啡液销量市场份额（2020-2025）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全球主要地区冷萃咖啡液销量（2026-2031）&amp;（吨）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全球主要地区冷萃咖啡液销量份额（2026-2031）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全球市场主要厂商冷萃咖啡液产能（2024-2025）&amp;（吨）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全球市场主要厂商冷萃咖啡液销量（2020-2025）&amp;（吨）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全球市场主要厂商冷萃咖啡液销量市场份额（2020-2025）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全球市场主要厂商冷萃咖啡液销售收入（2020-2025）&amp;（百万美元）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全球市场主要厂商冷萃咖啡液销售收入市场份额（2020-2025）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全球市场主要厂商冷萃咖啡液销售价格（2020-2025）&amp;（美元/吨）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2024年全球主要生产商冷萃咖啡液收入排名（百万美元）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中国市场主要厂商冷萃咖啡液销量（2020-2025）&amp;（吨）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中国市场主要厂商冷萃咖啡液销量市场份额（2020-2025）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中国市场主要厂商冷萃咖啡液销售收入（2020-2025）&amp;（百万美元）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中国市场主要厂商冷萃咖啡液销售收入市场份额（2020-2025）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2024年中国主要生产商冷萃咖啡液收入排名（百万美元）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中国市场主要厂商冷萃咖啡液销售价格（2020-2025）&amp;（美元/吨）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2024年全球冷萃咖啡液主要厂商市场地位（第一梯队、第二梯队和第三梯队）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全球冷萃咖啡液市场投资、并购等现状分析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冷萃咖啡液销量（吨）、收入（百万美元）、价格（美元/吨）及毛利率（2020-2025）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全球不同产品类型冷萃咖啡液销量（2020-2025年）&amp;（吨）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全球不同产品类型冷萃咖啡液销量市场份额（2020-2025）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全球不同产品类型冷萃咖啡液销量预测（2026-2031）&amp;（吨）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全球市场不同产品类型冷萃咖啡液销量市场份额预测（2026-2031）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全球不同产品类型冷萃咖啡液收入（2020-2025年）&amp;（百万美元）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全球不同产品类型冷萃咖啡液收入市场份额（2020-2025）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全球不同产品类型冷萃咖啡液收入预测（2026-2031）&amp;（百万美元）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全球不同产品类型冷萃咖啡液收入市场份额预测（2026-2031）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全球不同应用冷萃咖啡液销量（2020-2025年）&amp;（吨）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全球不同应用冷萃咖啡液销量市场份额（2020-2025）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全球不同应用冷萃咖啡液销量预测（2026-2031）&amp;（吨）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全球市场不同应用冷萃咖啡液销量市场份额预测（2026-2031）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全球不同应用冷萃咖啡液收入（2020-2025年）&amp;（百万美元）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全球不同应用冷萃咖啡液收入市场份额（2020-2025）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全球不同应用冷萃咖啡液收入预测（2026-2031）&amp;（百万美元）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全球不同应用冷萃咖啡液收入市场份额预测（2026-2031）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冷萃咖啡液上游原料供应商及联系方式列表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冷萃咖啡液典型客户列表</w:t>
      </w:r>
      <w:r>
        <w:rPr>
          <w:rFonts w:hint="eastAsia"/>
        </w:rPr>
        <w:br/>
      </w:r>
      <w:r>
        <w:rPr>
          <w:rFonts w:hint="eastAsia"/>
        </w:rPr>
        <w:t>　　表 186： 冷萃咖啡液主要销售模式及销售渠道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冷萃咖啡液行业发展机遇及主要驱动因素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冷萃咖啡液行业发展面临的风险</w:t>
      </w:r>
      <w:r>
        <w:rPr>
          <w:rFonts w:hint="eastAsia"/>
        </w:rPr>
        <w:br/>
      </w:r>
      <w:r>
        <w:rPr>
          <w:rFonts w:hint="eastAsia"/>
        </w:rPr>
        <w:t>　　表 189： 冷萃咖啡液行业政策分析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冷萃咖啡液产品图片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全球不同产品类型冷萃咖啡液销售额2020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全球不同产品类型冷萃咖啡液市场份额2024 &amp; 2031</w:t>
      </w:r>
      <w:r>
        <w:rPr>
          <w:rFonts w:hint="eastAsia"/>
        </w:rPr>
        <w:br/>
      </w:r>
      <w:r>
        <w:rPr>
          <w:rFonts w:hint="eastAsia"/>
        </w:rPr>
        <w:t>　　图 4： 无糖产品图片</w:t>
      </w:r>
      <w:r>
        <w:rPr>
          <w:rFonts w:hint="eastAsia"/>
        </w:rPr>
        <w:br/>
      </w:r>
      <w:r>
        <w:rPr>
          <w:rFonts w:hint="eastAsia"/>
        </w:rPr>
        <w:t>　　图 5： 含糖产品图片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全球不同应用冷萃咖啡液市场份额2024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全球冷萃咖啡液产能、产量、产能利用率及发展趋势（2020-2031）&amp;（吨）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全球冷萃咖啡液产量、需求量及发展趋势（2020-2031）&amp;（吨）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全球主要地区冷萃咖啡液产量（2020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全球主要地区冷萃咖啡液产量市场份额（2020-2031）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中国冷萃咖啡液产能、产量、产能利用率及发展趋势（2020-2031）&amp;（吨）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中国冷萃咖啡液产量、市场需求量及发展趋势（2020-2031）&amp;（吨）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全球冷萃咖啡液市场销售额及增长率：（2020-2031）&amp;（百万美元）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全球市场冷萃咖啡液市场规模：2020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全球市场冷萃咖啡液销量及增长率（2020-2031）&amp;（吨）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全球市场冷萃咖啡液价格趋势（2020-2031）&amp;（美元/吨）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全球主要地区冷萃咖啡液销售收入（2020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全球主要地区冷萃咖啡液销售收入市场份额（2020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北美市场冷萃咖啡液销量及增长率（2020-2031）&amp;（吨）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北美市场冷萃咖啡液收入及增长率（2020-2031）&amp;（百万美元）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欧洲市场冷萃咖啡液销量及增长率（2020-2031）&amp;（吨）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欧洲市场冷萃咖啡液收入及增长率（2020-2031）&amp;（百万美元）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中国市场冷萃咖啡液销量及增长率（2020-2031）&amp;（吨）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中国市场冷萃咖啡液收入及增长率（2020-2031）&amp;（百万美元）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日本市场冷萃咖啡液销量及增长率（2020-2031）&amp;（吨）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日本市场冷萃咖啡液收入及增长率（2020-2031）&amp;（百万美元）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东南亚市场冷萃咖啡液销量及增长率（2020-2031）&amp;（吨）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东南亚市场冷萃咖啡液收入及增长率（2020-2031）&amp;（百万美元）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印度市场冷萃咖啡液销量及增长率（2020-2031）&amp;（吨）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印度市场冷萃咖啡液收入及增长率（2020-2031）&amp;（百万美元）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2024年全球市场主要厂商冷萃咖啡液销量市场份额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2024年全球市场主要厂商冷萃咖啡液收入市场份额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2024年中国市场主要厂商冷萃咖啡液销量市场份额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2024年中国市场主要厂商冷萃咖啡液收入市场份额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2024年全球前五大生产商冷萃咖啡液市场份额</w:t>
      </w:r>
      <w:r>
        <w:rPr>
          <w:rFonts w:hint="eastAsia"/>
        </w:rPr>
        <w:br/>
      </w:r>
      <w:r>
        <w:rPr>
          <w:rFonts w:hint="eastAsia"/>
        </w:rPr>
        <w:t>　　图 39： 2024年全球冷萃咖啡液第一梯队、第二梯队和第三梯队厂商及市场份额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全球不同产品类型冷萃咖啡液价格走势（2020-2031）&amp;（美元/吨）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全球不同应用冷萃咖啡液价格走势（2020-2031）&amp;（美元/吨）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冷萃咖啡液产业链</w:t>
      </w:r>
      <w:r>
        <w:rPr>
          <w:rFonts w:hint="eastAsia"/>
        </w:rPr>
        <w:br/>
      </w:r>
      <w:r>
        <w:rPr>
          <w:rFonts w:hint="eastAsia"/>
        </w:rPr>
        <w:t>　　图 43： 冷萃咖啡液中国企业SWOT分析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260acb0c340a4" w:history="1">
        <w:r>
          <w:rPr>
            <w:rStyle w:val="Hyperlink"/>
          </w:rPr>
          <w:t>2025-2031年全球与中国冷萃咖啡液行业现状分析及发展前景报告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260acb0c340a4" w:history="1">
        <w:r>
          <w:rPr>
            <w:rStyle w:val="Hyperlink"/>
          </w:rPr>
          <w:t>https://www.20087.com/8/38/LengCuiKaFeiYeShiChangQianJingFenXi.html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萃咖啡液和速溶咖啡的区别、冷萃咖啡液可以用热水吗、知乎知物咖啡液、冷萃咖啡液是不是速溶咖啡、浓缩咖啡液和咖啡粉哪个好、冷萃咖啡液和速溶咖啡的区别、冰淬咖啡粉价格、冷萃咖啡液是什么、冷萃咖啡浓缩液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d89dfae4a4035" w:history="1">
      <w:r>
        <w:rPr>
          <w:rStyle w:val="Hyperlink"/>
        </w:rPr>
        <w:t>2025-2031年全球与中国冷萃咖啡液行业现状分析及发展前景报告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engCuiKaFeiYeShiChangQianJingFenXi.html" TargetMode="External" Id="R8fa260acb0c3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engCuiKaFeiYeShiChangQianJingFenXi.html" TargetMode="External" Id="Rdfcd89dfae4a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2025-02-25T02:06:34Z</dcterms:created>
  <dcterms:modified xsi:type="dcterms:W3CDTF">2025-02-25T03:06:34Z</dcterms:modified>
  <dc:subject>2025-2031年全球与中国冷萃咖啡液行业现状分析及发展前景报告</dc:subject>
  <dc:title>2025-2031年全球与中国冷萃咖啡液行业现状分析及发展前景报告</dc:title>
  <cp:keywords>2025-2031年全球与中国冷萃咖啡液行业现状分析及发展前景报告</cp:keywords>
  <dc:description>2025-2031年全球与中国冷萃咖啡液行业现状分析及发展前景报告</dc:description>
</cp:coreProperties>
</file>