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fedcff39e49d3" w:history="1">
              <w:r>
                <w:rPr>
                  <w:rStyle w:val="Hyperlink"/>
                </w:rPr>
                <w:t>2022-2028年中国即食（RTE）食物市场研究分析及发展趋势报告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fedcff39e49d3" w:history="1">
              <w:r>
                <w:rPr>
                  <w:rStyle w:val="Hyperlink"/>
                </w:rPr>
                <w:t>2022-2028年中国即食（RTE）食物市场研究分析及发展趋势报告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4fedcff39e49d3" w:history="1">
                <w:r>
                  <w:rPr>
                    <w:rStyle w:val="Hyperlink"/>
                  </w:rPr>
                  <w:t>https://www.20087.com/8/78/JiShi-RTE-ShiWuHangYeQianJingQuShi.html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（RTE）食物因其在便捷餐饮、旅行就餐、快餐等多个领域的广泛应用而受到关注。随着生活节奏的加快和技术的进步，即食食物的应用越来越广泛。现代即食食物不仅具备方便快捷和良好口味的特点，还通过采用先进的食品加工技术和优化的包装设计，提高了其在不同应用环境下的稳定性和可靠性。此外，通过优化材料性能，即食食物能够适应不同的使用场景，提高产品的可靠性和适用性。然而，即食食物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即食食物将更加注重健康化和个性化。通过开发具有更高营养价值和更好口感的新材料，满足特定应用的需求。随着食品科学的进步，即食食物将采用更多高性能材料，提高其营养价值和保质期。此外，随着个性化饮食需求的增长，即食食物将提供更多定制化选项，如根据消费者的健康状况和口味偏好调整配方，提高产品的功能性。随着可持续发展理念的推广，即食食物将加强与环保材料的结合，推动食品包装的绿色发展。随着食品技术的发展，即食食物将加强与新型食品技术的结合，推动食品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fedcff39e49d3" w:history="1">
        <w:r>
          <w:rPr>
            <w:rStyle w:val="Hyperlink"/>
          </w:rPr>
          <w:t>2022-2028年中国即食（RTE）食物市场研究分析及发展趋势报告</w:t>
        </w:r>
      </w:hyperlink>
      <w:r>
        <w:rPr>
          <w:rFonts w:hint="eastAsia"/>
        </w:rPr>
        <w:t>》依托国家统计局、发改委及即食（RTE）食物相关行业协会的详实数据，对即食（RTE）食物行业的现状、市场需求、市场规模、产业链结构、价格变动、细分市场进行了全面调研。即食（RTE）食物报告还详细剖析了即食（RTE）食物市场竞争格局，重点关注了品牌影响力、市场集中度及重点企业运营情况，并在预测即食（RTE）食物市场发展前景和发展趋势的同时，识别了即食（RTE）食物行业潜在的风险与机遇。即食（RTE）食物报告以专业、科学、规范的研究方法和客观、权威的分析，为即食（RTE）食物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即食（RTE）食物市场概述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按照不同产品类型，即食（RTE）食物主要可以分为如下几个类别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不同类型即食（RTE）食物增长趋势2021 VS 2028</w:t>
      </w:r>
      <w:r>
        <w:rPr>
          <w:rFonts w:hint="eastAsia"/>
        </w:rPr>
        <w:br/>
      </w:r>
      <w:r>
        <w:rPr>
          <w:rFonts w:hint="eastAsia"/>
        </w:rPr>
        <w:t>　　　　1.2.2 冷冻和冷藏即食</w:t>
      </w:r>
      <w:r>
        <w:rPr>
          <w:rFonts w:hint="eastAsia"/>
        </w:rPr>
        <w:br/>
      </w:r>
      <w:r>
        <w:rPr>
          <w:rFonts w:hint="eastAsia"/>
        </w:rPr>
        <w:t>　　　　1.2.3 罐装便餐</w:t>
      </w:r>
      <w:r>
        <w:rPr>
          <w:rFonts w:hint="eastAsia"/>
        </w:rPr>
        <w:br/>
      </w:r>
      <w:r>
        <w:rPr>
          <w:rFonts w:hint="eastAsia"/>
        </w:rPr>
        <w:t>　　　　1.2.4 干即食</w:t>
      </w:r>
      <w:r>
        <w:rPr>
          <w:rFonts w:hint="eastAsia"/>
        </w:rPr>
        <w:br/>
      </w:r>
      <w:r>
        <w:rPr>
          <w:rFonts w:hint="eastAsia"/>
        </w:rPr>
        <w:t>　　1.3 从不同应用，即食（RTE）食物主要包括如下几个方面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超级市场</w:t>
      </w:r>
      <w:r>
        <w:rPr>
          <w:rFonts w:hint="eastAsia"/>
        </w:rPr>
        <w:br/>
      </w:r>
      <w:r>
        <w:rPr>
          <w:rFonts w:hint="eastAsia"/>
        </w:rPr>
        <w:t>　　　　1.3.2 独立零售商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中国即食（RTE）食物发展现状及未来趋势（2017-2021年）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中国市场即食（RTE）食物销量规模及增长率（2017-2021年）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中国市场即食（RTE）食物销量及增长率（2017-2021年）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中国市场主要即食（RTE）食物厂商分析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中国市场主要厂商即食（RTE）食物销量、收入及市场份额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中国市场主要厂商即食（RTE）食物销量（2017-2021年）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中国市场主要厂商即食（RTE）食物收入（2017-2021年）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2022年中国市场主要厂商即食（RTE）食物收入排名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中国市场主要厂商即食（RTE）食物价格（2017-2021年）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中国市场主要厂商即食（RTE）食物产地分布及商业化日期</w:t>
      </w:r>
      <w:r>
        <w:rPr>
          <w:rFonts w:hint="eastAsia"/>
        </w:rPr>
        <w:br/>
      </w:r>
      <w:r>
        <w:rPr>
          <w:rFonts w:hint="eastAsia"/>
        </w:rPr>
        <w:t>　　2.3 即食（RTE）食物行业集中度、竞争程度分析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即食（RTE）食物行业集中度分析：中国Top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中国即食（RTE）食物第一梯队、第二梯队和第三梯队厂商（品牌）及市场份额（2021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主要即食（RTE）食物企业采访及观点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中国主要地区即食（RTE）食物分析</w:t>
      </w:r>
      <w:r>
        <w:rPr>
          <w:rFonts w:hint="eastAsia"/>
        </w:rPr>
        <w:br/>
      </w:r>
      <w:r>
        <w:rPr>
          <w:rFonts w:hint="eastAsia"/>
        </w:rPr>
        <w:t>　　3.1 中国主要地区即食（RTE）食物市场规模分析：2017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中国主要地区即食（RTE）食物销量及市场份额（2017-2021年）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中国主要地区即食（RTE）食物销量及市场份额预测（2017-2021年）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中国主要地区即食（RTE）食物销量规模及市场份额（2017-2021年）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中国主要地区即食（RTE）食物销量规模及市场份额预测（2017-2021年）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华东地区即食（RTE）食物销量、销售规模及增长率（2017-2021年）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华南地区即食（RTE）食物销量、销售规模及增长率（2017-2021年）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华中地区即食（RTE）食物销量、销售规模及增长率（2017-2021年）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华北地区即食（RTE）食物销量、销售规模及增长率（2017-2021年）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西南地区即食（RTE）食物销量、销售规模及增长率（2017-2021年）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东北及西北地区即食（RTE）食物销量、销售规模及增长率（2017-2021年）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中国市场即食（RTE）食物主要企业分析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重点企业（1）基本信息、即食（RTE）食物生产基地、总部、竞争对手及市场地位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重点企业（1）即食（RTE）食物产品规格、参数及市场应用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重点企业（1）在中国市场即食（RTE）食物销量、收入、价格及毛利率（2017-2021年）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重点企业（2）基本信息、即食（RTE）食物生产基地、总部、竞争对手及市场地位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重点企业（2）即食（RTE）食物产品规格、参数及市场应用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重点企业（2）在中国市场即食（RTE）食物销量、收入、价格及毛利率（2017-2021年）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重点企业（3）基本信息、即食（RTE）食物生产基地、总部、竞争对手及市场地位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重点企业（3）即食（RTE）食物产品规格、参数及市场应用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重点企业（3）在中国市场即食（RTE）食物销量、收入、价格及毛利率（2017-2021年）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重点企业（4）基本信息、即食（RTE）食物生产基地、总部、竞争对手及市场地位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重点企业（4）即食（RTE）食物产品规格、参数及市场应用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重点企业（4）在中国市场即食（RTE）食物销量、收入、价格及毛利率（2017-2021年）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重点企业（5）基本信息、即食（RTE）食物生产基地、总部、竞争对手及市场地位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重点企业（5）即食（RTE）食物产品规格、参数及市场应用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重点企业（5）在中国市场即食（RTE）食物销量、收入、价格及毛利率（2017-2021年）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重点企业（6）基本信息、即食（RTE）食物生产基地、总部、竞争对手及市场地位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重点企业（6）即食（RTE）食物产品规格、参数及市场应用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重点企业（6）在中国市场即食（RTE）食物销量、收入、价格及毛利率（2017-2021年）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重点企业（7）基本信息、即食（RTE）食物生产基地、总部、竞争对手及市场地位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重点企业（7）即食（RTE）食物产品规格、参数及市场应用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重点企业（7）在中国市场即食（RTE）食物销量、收入、价格及毛利率（2017-2021年）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重点企业（8）基本信息、即食（RTE）食物生产基地、总部、竞争对手及市场地位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重点企业（8）即食（RTE）食物产品规格、参数及市场应用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重点企业（8）在中国市场即食（RTE）食物销量、收入、价格及毛利率（2017-2021年）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重点企业（9）基本信息、即食（RTE）食物生产基地、总部、竞争对手及市场地位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重点企业（9）即食（RTE）食物产品规格、参数及市场应用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重点企业（9）在中国市场即食（RTE）食物销量、收入、价格及毛利率（2017-2021年）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重点企业（10）基本信息、即食（RTE）食物生产基地、总部、竞争对手及市场地位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重点企业（10）即食（RTE）食物产品规格、参数及市场应用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重点企业（10）在中国市场即食（RTE）食物销量、收入、价格及毛利率（2017-2021年）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重点企业（11）基本信息、即食（RTE）食物生产基地、总部、竞争对手及市场地位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重点企业（11）即食（RTE）食物产品规格、参数及市场应用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重点企业（11）在中国市场即食（RTE）食物销量、收入、价格及毛利率（2017-2021年）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重点企业（12）基本信息、即食（RTE）食物生产基地、总部、竞争对手及市场地位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重点企业（12）即食（RTE）食物产品规格、参数及市场应用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重点企业（12）在中国市场即食（RTE）食物销量、收入、价格及毛利率（2017-2021年）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不同类型即食（RTE）食物分析</w:t>
      </w:r>
      <w:r>
        <w:rPr>
          <w:rFonts w:hint="eastAsia"/>
        </w:rPr>
        <w:br/>
      </w:r>
      <w:r>
        <w:rPr>
          <w:rFonts w:hint="eastAsia"/>
        </w:rPr>
        <w:t>　　5.1 中国市场不同产品类型即食（RTE）食物销量（2017-2021年）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中国市场不同产品类型即食（RTE）食物销量及市场份额（2017-2021年）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中国市场不同产品类型即食（RTE）食物销量预测（2017-2021年）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中国市场不同产品类型即食（RTE）食物规模（2017-2021年）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中国市场不同产品类型即食（RTE）食物规模及市场份额（2017-2021年）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中国市场不同产品类型即食（RTE）食物规模预测（2017-2021年）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中国市场不同产品类型即食（RTE）食物价格走势（2017-2021年）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不同应用即食（RTE）食物分析</w:t>
      </w:r>
      <w:r>
        <w:rPr>
          <w:rFonts w:hint="eastAsia"/>
        </w:rPr>
        <w:br/>
      </w:r>
      <w:r>
        <w:rPr>
          <w:rFonts w:hint="eastAsia"/>
        </w:rPr>
        <w:t>　　6.1 中国市场不同应用即食（RTE）食物销量（2017-2021年）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中国市场不同应用即食（RTE）食物销量及市场份额（2017-2021年）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中国市场不同应用即食（RTE）食物销量预测（2017-2021年）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中国市场不同应用即食（RTE）食物规模（2017-2021年）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中国市场不同应用即食（RTE）食物规模及市场份额（2017-2021年）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中国市场不同应用即食（RTE）食物规模预测（2017-2021年）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中国市场不同应用即食（RTE）食物价格走势（2017-2021年）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即食（RTE）食物行业技术发展趋势</w:t>
      </w:r>
      <w:r>
        <w:rPr>
          <w:rFonts w:hint="eastAsia"/>
        </w:rPr>
        <w:br/>
      </w:r>
      <w:r>
        <w:rPr>
          <w:rFonts w:hint="eastAsia"/>
        </w:rPr>
        <w:t>　　7.2 即食（RTE）食物行业主要的增长驱动因素</w:t>
      </w:r>
      <w:r>
        <w:rPr>
          <w:rFonts w:hint="eastAsia"/>
        </w:rPr>
        <w:br/>
      </w:r>
      <w:r>
        <w:rPr>
          <w:rFonts w:hint="eastAsia"/>
        </w:rPr>
        <w:t>　　7.3 即食（RTE）食物中国企业SWOT分析</w:t>
      </w:r>
      <w:r>
        <w:rPr>
          <w:rFonts w:hint="eastAsia"/>
        </w:rPr>
        <w:br/>
      </w:r>
      <w:r>
        <w:rPr>
          <w:rFonts w:hint="eastAsia"/>
        </w:rPr>
        <w:t>　　7.4 中国即食（RTE）食物行业政策环境分析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政策环境对即食（RTE）食物行业的影响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即食（RTE）食物行业产业链简介</w:t>
      </w:r>
      <w:r>
        <w:rPr>
          <w:rFonts w:hint="eastAsia"/>
        </w:rPr>
        <w:br/>
      </w:r>
      <w:r>
        <w:rPr>
          <w:rFonts w:hint="eastAsia"/>
        </w:rPr>
        <w:t>　　8.3 即食（RTE）食物行业供应链简介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上下游行业对即食（RTE）食物行业的影响</w:t>
      </w:r>
      <w:r>
        <w:rPr>
          <w:rFonts w:hint="eastAsia"/>
        </w:rPr>
        <w:br/>
      </w:r>
      <w:r>
        <w:rPr>
          <w:rFonts w:hint="eastAsia"/>
        </w:rPr>
        <w:t>　　8.4 即食（RTE）食物行业采购模式</w:t>
      </w:r>
      <w:r>
        <w:rPr>
          <w:rFonts w:hint="eastAsia"/>
        </w:rPr>
        <w:br/>
      </w:r>
      <w:r>
        <w:rPr>
          <w:rFonts w:hint="eastAsia"/>
        </w:rPr>
        <w:t>　　8.5 即食（RTE）食物行业生产模式</w:t>
      </w:r>
      <w:r>
        <w:rPr>
          <w:rFonts w:hint="eastAsia"/>
        </w:rPr>
        <w:br/>
      </w:r>
      <w:r>
        <w:rPr>
          <w:rFonts w:hint="eastAsia"/>
        </w:rPr>
        <w:t>　　8.6 即食（RTE）食物行业销售模式及销售渠道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中国本土即食（RTE）食物产能、产量分析</w:t>
      </w:r>
      <w:r>
        <w:rPr>
          <w:rFonts w:hint="eastAsia"/>
        </w:rPr>
        <w:br/>
      </w:r>
      <w:r>
        <w:rPr>
          <w:rFonts w:hint="eastAsia"/>
        </w:rPr>
        <w:t>　　9.1 中国即食（RTE）食物供需现状及预测（2017-2021年）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中国即食（RTE）食物产能、产量、产能利用率及发展趋势（2017-2021年）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中国即食（RTE）食物产量、市场需求量及发展趋势（2017-2021年）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中国即食（RTE）食物进出口分析</w:t>
      </w:r>
      <w:r>
        <w:rPr>
          <w:rFonts w:hint="eastAsia"/>
        </w:rPr>
        <w:br/>
      </w:r>
      <w:r>
        <w:rPr>
          <w:rFonts w:hint="eastAsia"/>
        </w:rPr>
        <w:t>　　　　9.2.1 中国市场即食（RTE）食物主要进口来源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中国市场即食（RTE）食物主要出口目的地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中国本土生产商即食（RTE）食物产能分析（2017-2021年）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中国本土生产商即食（RTE）食物产量分析（2017-2021年）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按照不同产品类型，即食（RTE）食物主要可以分为如下几个类别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不同产品类型即食（RTE）食物增长趋势2017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从不同应用，即食（RTE）食物主要包括如下几个方面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不同应用即食（RTE）食物消费量增长趋势2017 VS 2022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中国市场主要厂商即食（RTE）食物销量（2017-2021年）&amp;（吨）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 中国市场主要厂商即食（RTE）食物销量市场份额（2017-2021年）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中国市场主要厂商即食（RTE）食物收入（2017-2021年）&amp;（万元）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中国市场主要厂商即食（RTE）食物收入份额（2017-2021年）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2022年中国主要生产商即食（RTE）食物收入排名（万元）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中国市场主要厂商即食（RTE）食物价格（2017-2021年）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中国市场主要厂商即食（RTE）食物产地分布及商业化日期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主要即食（RTE）食物企业采访及观点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中国主要地区即食（RTE）食物销售规模（万元）：2017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表14 中国主要地区即食（RTE）食物销量（2017-2021年）&amp;（吨）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表15 中国主要地区即食（RTE）食物销量市场份额（2017-2021年）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中国主要地区即食（RTE）食物销量（2017-2021年）&amp;（吨）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中国主要地区即食（RTE）食物销量份额（2017-2021年）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中国主要地区即食（RTE）食物销售规模（2017-2021年）&amp;（万元）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中国主要地区即食（RTE）食物销售规模份额（2017-2021年）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中国主要地区即食（RTE）食物销售规模（2017-2021年）&amp;（万元）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中国主要地区即食（RTE）食物销售规模份额（2017-2021年）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重点企业（1）即食（RTE）食物生产基地、总部、竞争对手及市场地位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重点企业（1）即食（RTE）食物产品规格、参数及市场应用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重点企业（1）即食（RTE）食物销量（吨）、收入（万元）、价格及毛利率（2017-2021年）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重点企业（2）即食（RTE）食物生产基地、总部、竞争对手及市场地位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重点企业（2）即食（RTE）食物产品规格、参数及市场应用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重点企业（2）即食（RTE）食物销量（吨）、收入（万元）、价格及毛利率（2017-2021年）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重点企业（3）即食（RTE）食物生产基地、总部、竞争对手及市场地位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重点企业（3）即食（RTE）食物产品规格、参数及市场应用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重点企业（3）即食（RTE）食物销量（吨）、收入（万元）、价格及毛利率（2017-2021年）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重点企业（4）即食（RTE）食物生产基地、总部、竞争对手及市场地位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重点企业（4）即食（RTE）食物产品规格、参数及市场应用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重点企业（4）即食（RTE）食物销量（吨）、收入（万元）、价格及毛利率（2017-2021年）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重点企业（5）即食（RTE）食物生产基地、总部、竞争对手及市场地位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重点企业（5）即食（RTE）食物产品规格、参数及市场应用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重点企业（5）即食（RTE）食物销量（吨）、收入（万元）、价格及毛利率（2017-2021年）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重点企业（6）即食（RTE）食物生产基地、总部、竞争对手及市场地位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重点企业（6）即食（RTE）食物产品规格、参数及市场应用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重点企业（6）即食（RTE）食物销量（吨）、收入（万元）、价格及毛利率（2017-2021年）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重点企业（7）即食（RTE）食物生产基地、总部、竞争对手及市场地位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重点企业（7）即食（RTE）食物产品规格、参数及市场应用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重点企业（7）即食（RTE）食物销量（吨）、收入（万元）、价格及毛利率（2017-2021年）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重点企业（8）即食（RTE）食物生产基地、总部、竞争对手及市场地位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重点企业（8）即食（RTE）食物产品规格、参数及市场应用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重点企业（8）即食（RTE）食物销量（吨）、收入（万元）、价格及毛利率（2017-2021年）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重点企业（9）即食（RTE）食物生产基地、总部、竞争对手及市场地位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重点企业（9）即食（RTE）食物产品规格、参数及市场应用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重点企业（9）即食（RTE）食物销量（吨）、收入（万元）、价格及毛利率（2017-2021年）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重点企业（10）即食（RTE）食物生产基地、总部、竞争对手及市场地位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重点企业（10）即食（RTE）食物产品规格、参数及市场应用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重点企业（10）即食（RTE）食物销量（吨）、收入（万元）、价格及毛利率（2017-2021年）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重点企业（11）即食（RTE）食物生产基地、总部、竞争对手及市场地位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重点企业（11）即食（RTE）食物产品规格、参数及市场应用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重点企业（11）即食（RTE）食物销量（吨）、收入（万元）、价格及毛利率（2017-2021年）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重点企业（12）即食（RTE）食物生产基地、总部、竞争对手及市场地位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重点企业（12）即食（RTE）食物产品规格、参数及市场应用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重点企业（12）即食（RTE）食物销量（吨）、收入（万元）、价格及毛利率（2017-2021年）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中国市场不同类型即食（RTE）食物销量（2017-2021年）&amp;（吨）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表83 中国市场不同类型即食（RTE）食物销量市场份额（2017-2021年）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中国市场不同类型即食（RTE）食物销量预测（2017-2021年）&amp;（吨）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表85 中国市场不同类型即食（RTE）食物销量市场份额预测（2017-2021年）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中国市场不同类型即食（RTE）食物规模（2017-2021年）&amp;（万元）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表87 中国市场不同类型即食（RTE）食物规模市场份额（2017-2021年）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中国市场不同类型即食（RTE）食物规模预测（2017-2021年）&amp;（万元）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表89 中国市场不同类型即食（RTE）食物规模市场份额预测（2017-2021年）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中国市场不同类型即食（RTE）食物价格走势（2017-2021年）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中国市场不同应用即食（RTE）食物销量（2017-2021年）&amp;（吨）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表92 中国市场不同应用即食（RTE）食物销量份额（2017-2021年）</w:t>
      </w:r>
      <w:r>
        <w:rPr>
          <w:rFonts w:hint="eastAsia"/>
        </w:rPr>
        <w:br/>
      </w:r>
      <w:r>
        <w:rPr>
          <w:rFonts w:hint="eastAsia"/>
        </w:rPr>
        <w:t>　　表93 中国市场不同应用即食（RTE）食物销量预测（2017-2021年）&amp;（吨）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表94 中国市场不同应用即食（RTE）食物销量市场份额（2017-2021年）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中国市场不同应用即食（RTE）食物规模（2017-2021年）&amp;（万元）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中国市场不同应用即食（RTE）食物规模市场份额（2017-2021年）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中国市场不同应用即食（RTE）食物规模预测（2017-2021年）&amp;（万元）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中国市场不同应用即食（RTE）食物规模市场份额预测（2017-2021年）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中国市场不同应用即食（RTE）食物价格走势（2017-2021年）</w:t>
      </w:r>
      <w:r>
        <w:rPr>
          <w:rFonts w:hint="eastAsia"/>
        </w:rPr>
        <w:br/>
      </w:r>
      <w:r>
        <w:rPr>
          <w:rFonts w:hint="eastAsia"/>
        </w:rPr>
        <w:t>　　表100 即食（RTE）食物行业技术发展趋势</w:t>
      </w:r>
      <w:r>
        <w:rPr>
          <w:rFonts w:hint="eastAsia"/>
        </w:rPr>
        <w:br/>
      </w:r>
      <w:r>
        <w:rPr>
          <w:rFonts w:hint="eastAsia"/>
        </w:rPr>
        <w:t>　　表101 即食（RTE）食物行业主要的增长驱动因素</w:t>
      </w:r>
      <w:r>
        <w:rPr>
          <w:rFonts w:hint="eastAsia"/>
        </w:rPr>
        <w:br/>
      </w:r>
      <w:r>
        <w:rPr>
          <w:rFonts w:hint="eastAsia"/>
        </w:rPr>
        <w:t>　　表102 即食（RTE）食物行业供应链</w:t>
      </w:r>
      <w:r>
        <w:rPr>
          <w:rFonts w:hint="eastAsia"/>
        </w:rPr>
        <w:br/>
      </w:r>
      <w:r>
        <w:rPr>
          <w:rFonts w:hint="eastAsia"/>
        </w:rPr>
        <w:t>　　表103 即食（RTE）食物上游原料供应商</w:t>
      </w:r>
      <w:r>
        <w:rPr>
          <w:rFonts w:hint="eastAsia"/>
        </w:rPr>
        <w:br/>
      </w:r>
      <w:r>
        <w:rPr>
          <w:rFonts w:hint="eastAsia"/>
        </w:rPr>
        <w:t>　　表104 即食（RTE）食物行业下游客户分析</w:t>
      </w:r>
      <w:r>
        <w:rPr>
          <w:rFonts w:hint="eastAsia"/>
        </w:rPr>
        <w:br/>
      </w:r>
      <w:r>
        <w:rPr>
          <w:rFonts w:hint="eastAsia"/>
        </w:rPr>
        <w:t>　　表105 即食（RTE）食物行业主要下游客户</w:t>
      </w:r>
      <w:r>
        <w:rPr>
          <w:rFonts w:hint="eastAsia"/>
        </w:rPr>
        <w:br/>
      </w:r>
      <w:r>
        <w:rPr>
          <w:rFonts w:hint="eastAsia"/>
        </w:rPr>
        <w:t>　　表106 上下游行业对即食（RTE）食物行业的影响</w:t>
      </w:r>
      <w:r>
        <w:rPr>
          <w:rFonts w:hint="eastAsia"/>
        </w:rPr>
        <w:br/>
      </w:r>
      <w:r>
        <w:rPr>
          <w:rFonts w:hint="eastAsia"/>
        </w:rPr>
        <w:t>　　表107 即食（RTE）食物行业主要经销商</w:t>
      </w:r>
      <w:r>
        <w:rPr>
          <w:rFonts w:hint="eastAsia"/>
        </w:rPr>
        <w:br/>
      </w:r>
      <w:r>
        <w:rPr>
          <w:rFonts w:hint="eastAsia"/>
        </w:rPr>
        <w:t>　　表108 中国即食（RTE）食物产量、销量、进口量及出口量（2017-2021年）&amp;（吨）</w:t>
      </w:r>
      <w:r>
        <w:rPr>
          <w:rFonts w:hint="eastAsia"/>
        </w:rPr>
        <w:br/>
      </w:r>
      <w:r>
        <w:rPr>
          <w:rFonts w:hint="eastAsia"/>
        </w:rPr>
        <w:t>　　表109 中国即食（RTE）食物产量、销量、进口量及出口量预测（2017-2021年）&amp;（吨）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表110 中国市场即食（RTE）食物主要进口来源</w:t>
      </w:r>
      <w:r>
        <w:rPr>
          <w:rFonts w:hint="eastAsia"/>
        </w:rPr>
        <w:br/>
      </w:r>
      <w:r>
        <w:rPr>
          <w:rFonts w:hint="eastAsia"/>
        </w:rPr>
        <w:t>　　表111 中国市场即食（RTE）食物主要出口目的地</w:t>
      </w:r>
      <w:r>
        <w:rPr>
          <w:rFonts w:hint="eastAsia"/>
        </w:rPr>
        <w:br/>
      </w:r>
      <w:r>
        <w:rPr>
          <w:rFonts w:hint="eastAsia"/>
        </w:rPr>
        <w:t>　　表112 中国本土主要生产商即食（RTE）食物产能（2017-2021年）&amp;（吨）</w:t>
      </w:r>
      <w:r>
        <w:rPr>
          <w:rFonts w:hint="eastAsia"/>
        </w:rPr>
        <w:br/>
      </w:r>
      <w:r>
        <w:rPr>
          <w:rFonts w:hint="eastAsia"/>
        </w:rPr>
        <w:t>　　表113 中国本土主要生产商即食（RTE）食物产能份额（2017-2021年）</w:t>
      </w:r>
      <w:r>
        <w:rPr>
          <w:rFonts w:hint="eastAsia"/>
        </w:rPr>
        <w:br/>
      </w:r>
      <w:r>
        <w:rPr>
          <w:rFonts w:hint="eastAsia"/>
        </w:rPr>
        <w:t>　　表114 中国本土主要生产商即食（RTE）食物产量（2017-2021年）&amp;（吨）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表115 中国本土主要生产商即食（RTE）食物产量份额（2017-2021年）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t>　　图1 即食（RTE）食物产品图片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中国不同产品类型即食（RTE）食物产量市场份额2020 &amp; 2027</w:t>
      </w:r>
      <w:r>
        <w:rPr>
          <w:rFonts w:hint="eastAsia"/>
        </w:rPr>
        <w:br/>
      </w:r>
      <w:r>
        <w:rPr>
          <w:rFonts w:hint="eastAsia"/>
        </w:rPr>
        <w:t>　　图3 冷冻和冷藏即食产品图片</w:t>
      </w:r>
      <w:r>
        <w:rPr>
          <w:rFonts w:hint="eastAsia"/>
        </w:rPr>
        <w:br/>
      </w:r>
      <w:r>
        <w:rPr>
          <w:rFonts w:hint="eastAsia"/>
        </w:rPr>
        <w:t>　　图4 罐装便餐产品图片</w:t>
      </w:r>
      <w:r>
        <w:rPr>
          <w:rFonts w:hint="eastAsia"/>
        </w:rPr>
        <w:br/>
      </w:r>
      <w:r>
        <w:rPr>
          <w:rFonts w:hint="eastAsia"/>
        </w:rPr>
        <w:t>　　图5 干即食产品图片</w:t>
      </w:r>
      <w:r>
        <w:rPr>
          <w:rFonts w:hint="eastAsia"/>
        </w:rPr>
        <w:br/>
      </w:r>
      <w:r>
        <w:rPr>
          <w:rFonts w:hint="eastAsia"/>
        </w:rPr>
        <w:t>　　图6 中国不同应用即食（RTE）食物消费量市场份额2021 VS 2028</w:t>
      </w:r>
      <w:r>
        <w:rPr>
          <w:rFonts w:hint="eastAsia"/>
        </w:rPr>
        <w:br/>
      </w:r>
      <w:r>
        <w:rPr>
          <w:rFonts w:hint="eastAsia"/>
        </w:rPr>
        <w:t>　　图7 超级市场产品图片</w:t>
      </w:r>
      <w:r>
        <w:rPr>
          <w:rFonts w:hint="eastAsia"/>
        </w:rPr>
        <w:br/>
      </w:r>
      <w:r>
        <w:rPr>
          <w:rFonts w:hint="eastAsia"/>
        </w:rPr>
        <w:t>　　图8 独立零售商产品图片</w:t>
      </w:r>
      <w:r>
        <w:rPr>
          <w:rFonts w:hint="eastAsia"/>
        </w:rPr>
        <w:br/>
      </w:r>
      <w:r>
        <w:rPr>
          <w:rFonts w:hint="eastAsia"/>
        </w:rPr>
        <w:t>　　图9 便利店产品图片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中国市场即食（RTE）食物市场规模，2017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图12 中国即食（RTE）食物市场规模预测：（万元）&amp;（2017-2021年）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图13 中国市场即食（RTE）食物销量及增长率（2017-2021年）&amp;（吨）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图14 中国市场主要厂商即食（RTE）食物销量市场份额</w:t>
      </w:r>
      <w:r>
        <w:rPr>
          <w:rFonts w:hint="eastAsia"/>
        </w:rPr>
        <w:br/>
      </w:r>
      <w:r>
        <w:rPr>
          <w:rFonts w:hint="eastAsia"/>
        </w:rPr>
        <w:t>　　图15 2022年中国市场主要厂商即食（RTE）食物收入市场份额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2022年中国市场前五及前十大厂商即食（RTE）食物市场份额</w:t>
      </w:r>
      <w:r>
        <w:rPr>
          <w:rFonts w:hint="eastAsia"/>
        </w:rPr>
        <w:br/>
      </w:r>
      <w:r>
        <w:rPr>
          <w:rFonts w:hint="eastAsia"/>
        </w:rPr>
        <w:t>　　图17 中国市场即食（RTE）食物第一梯队、第二梯队和第三梯队厂商（品牌）及市场份额（2021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中国主要地区即食（RTE）食物销量市场份额（2021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中国主要地区即食（RTE）食物销售规模份额（2021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华东地区即食（RTE）食物销量及增长率（2017-2021年）&amp;（吨）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图21 华东地区即食（RTE）食物2017-2021年销售规模及增长率（万元）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华南地区即食（RTE）食物销量及增长率（2017-2021年）&amp;（吨）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图23 华南地区即食（RTE）食物2017-2021年销售规模及增长率（万元）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华中地区即食（RTE）食物销量及增长率（2017-2021年）&amp;（吨）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图25 华中地区即食（RTE）食物2017-2021年销售规模及增长率（万元）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华北地区即食（RTE）食物销量及增长率（2017-2021年）&amp;（吨）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图27 华北地区即食（RTE）食物2017-2021年销售规模及增长率（万元）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西南地区即食（RTE）食物销量及增长率（2017-2021年）&amp;（吨）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图29 西南地区即食（RTE）食物2017-2021年销售规模及增长率（万元）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东北及西北地区即食（RTE）食物销量及增长率（2017-2021年）&amp;（吨）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图31 东北及西北地区即食（RTE）食物2017-2021年销售规模及增长率（万元）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中国企业SWOT分析</w:t>
      </w:r>
      <w:r>
        <w:rPr>
          <w:rFonts w:hint="eastAsia"/>
        </w:rPr>
        <w:br/>
      </w:r>
      <w:r>
        <w:rPr>
          <w:rFonts w:hint="eastAsia"/>
        </w:rPr>
        <w:t>　　图33 即食（RTE）食物产业链</w:t>
      </w:r>
      <w:r>
        <w:rPr>
          <w:rFonts w:hint="eastAsia"/>
        </w:rPr>
        <w:br/>
      </w:r>
      <w:r>
        <w:rPr>
          <w:rFonts w:hint="eastAsia"/>
        </w:rPr>
        <w:t>　　图34 即食（RTE）食物行业采购模式分析</w:t>
      </w:r>
      <w:r>
        <w:rPr>
          <w:rFonts w:hint="eastAsia"/>
        </w:rPr>
        <w:br/>
      </w:r>
      <w:r>
        <w:rPr>
          <w:rFonts w:hint="eastAsia"/>
        </w:rPr>
        <w:t>　　图35 即食（RTE）食物行业生产模式</w:t>
      </w:r>
      <w:r>
        <w:rPr>
          <w:rFonts w:hint="eastAsia"/>
        </w:rPr>
        <w:br/>
      </w:r>
      <w:r>
        <w:rPr>
          <w:rFonts w:hint="eastAsia"/>
        </w:rPr>
        <w:t>　　图36 即食（RTE）食物行业销售模式分析</w:t>
      </w:r>
      <w:r>
        <w:rPr>
          <w:rFonts w:hint="eastAsia"/>
        </w:rPr>
        <w:br/>
      </w:r>
      <w:r>
        <w:rPr>
          <w:rFonts w:hint="eastAsia"/>
        </w:rPr>
        <w:t>　　图37 中国即食（RTE）食物产能、产量、产能利用率及发展趋势（2017-2021年）&amp;（吨）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图38 中国即食（RTE）食物产量、市场需求量及发展趋势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fedcff39e49d3" w:history="1">
        <w:r>
          <w:rPr>
            <w:rStyle w:val="Hyperlink"/>
          </w:rPr>
          <w:t>2022-2028年中国即食（RTE）食物市场研究分析及发展趋势报告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4fedcff39e49d3" w:history="1">
        <w:r>
          <w:rPr>
            <w:rStyle w:val="Hyperlink"/>
          </w:rPr>
          <w:t>https://www.20087.com/8/78/JiShi-RTE-ShiWuHangYeQianJingQuShi.html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d6796cb6b44e5" w:history="1">
      <w:r>
        <w:rPr>
          <w:rStyle w:val="Hyperlink"/>
        </w:rPr>
        <w:t>2022-2028年中国即食（RTE）食物市场研究分析及发展趋势报告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JiShi-RTE-ShiWuHangYeQianJingQuShi.html" TargetMode="External" Id="R5c4fedcff39e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JiShi-RTE-ShiWuHangYeQianJingQuShi.html" TargetMode="External" Id="Rbf9d6796cb6b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2022-03-11T05:20:00Z</dcterms:created>
  <dcterms:modified xsi:type="dcterms:W3CDTF">2022-03-11T06:20:00Z</dcterms:modified>
  <dc:subject>2022-2028年中国即食（RTE）食物市场研究分析及发展趋势报告</dc:subject>
  <dc:title>2022-2028年中国即食（RTE）食物市场研究分析及发展趋势报告</dc:title>
  <cp:keywords>2022-2028年中国即食（RTE）食物市场研究分析及发展趋势报告</cp:keywords>
  <dc:description>2022-2028年中国即食（RTE）食物市场研究分析及发展趋势报告</dc:description>
</cp:coreProperties>
</file>