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a9eae935924019" w:history="1">
              <w:r>
                <w:rPr>
                  <w:rStyle w:val="Hyperlink"/>
                </w:rPr>
                <w:t>全球与中国发酵辣椒酱行业发展现状分析及前景趋势预测报告（2026-2032年）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a9eae935924019" w:history="1">
              <w:r>
                <w:rPr>
                  <w:rStyle w:val="Hyperlink"/>
                </w:rPr>
                <w:t>全球与中国发酵辣椒酱行业发展现状分析及前景趋势预测报告（2026-2032年）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a9eae935924019" w:history="1">
                <w:r>
                  <w:rPr>
                    <w:rStyle w:val="Hyperlink"/>
                  </w:rPr>
                  <w:t>https://www.20087.com/8/58/FaJiaoLaJiaoJiangDeQianJingQuShi.html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发酵辣椒酱是以新鲜辣椒为核心原料，依托乳酸菌、酵母菌等有益微生物在特定温湿度条件下，通过长时间自然或人工控温发酵制成的复合调味品。发酵辣椒酱通过微生物的酶解作用，将辣椒中的大分子物质转化为丰富的氨基酸、多肽及挥发性风味物质，不仅赋予了酱料醇厚鲜香、辣而不燥的独特口感，还天然生成了益生菌与多种营养物质。目前，发酵辣椒酱已成为中式餐饮及现代食品工业重要的基础底料，其生产工艺正从传统的开放式陶缸自然发酵，向标准化、洁净化的现代生物发酵车间转型。行业在传承地方特色风味（如糟辣椒、剁椒）的同时，正致力于通过低盐发酵与菌种定向筛选技术，解决传统发酵产品亚硝酸盐波动及高盐防腐的健康隐患。</w:t>
      </w:r>
      <w:r>
        <w:rPr>
          <w:rFonts w:hint="eastAsia"/>
        </w:rPr>
        <w:br/>
      </w:r>
      <w:r>
        <w:rPr>
          <w:rFonts w:hint="eastAsia"/>
        </w:rPr>
        <w:t>　　未来，发酵辣椒酱将全面迈向精准生物制造、健康功能化及场景定制化的高质量发展阶段。市场调研网认为，随着微生物组学与合成生物学技术的引入，行业将建立标准化的核心菌种库，通过精准调控微生物群落结构，实现风味物质的定向合成与批次间的高度稳定，彻底摆脱对自然环境的过度依赖。在健康消费趋势的驱动下，产品配方将向极简、清洁标签演进，依托发酵过程产生的天然抑菌物质替代化学防腐剂，并探索添加药食同源成分，赋予产品肠道健康等附加功能。此外，发酵辣椒酱的应用边界将大幅拓宽，从传统的佐餐调味，向轻食蘸酱、预制菜底料及休闲零食等垂直场景延伸，通过柔性供应链与定制化研发，精准匹配现代餐饮与年轻消费者的多元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a9eae935924019" w:history="1">
        <w:r>
          <w:rPr>
            <w:rStyle w:val="Hyperlink"/>
          </w:rPr>
          <w:t>全球与中国发酵辣椒酱行业发展现状分析及前景趋势预测报告（2026-2032年）</w:t>
        </w:r>
      </w:hyperlink>
      <w:r>
        <w:rPr>
          <w:rFonts w:hint="eastAsia"/>
        </w:rPr>
        <w:t>》，2025年发酵辣椒酱行业市场规模达 亿元，预计2032年市场规模将达 亿元，期间年均复合增长率（CAGR）达 %。报告以专业视角，系统分析了发酵辣椒酱行业的市场规模、价格动态及产业链结构，梳理了不同发酵辣椒酱细分领域的发展现状。报告从发酵辣椒酱技术路径、供需关系等维度，客观呈现了发酵辣椒酱领域的技术成熟度与创新方向，并对中期市场前景作出合理预测，同时评估了发酵辣椒酱重点企业的市场表现、品牌竞争力和行业集中度。报告还结合政策环境与消费升级趋势，识别了发酵辣椒酱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按产品类型细分，全球发酵辣椒酱市场规模2021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乳酸菌发酵辣椒酱</w:t>
      </w:r>
      <w:r>
        <w:rPr>
          <w:rFonts w:hint="eastAsia"/>
        </w:rPr>
        <w:br/>
      </w:r>
      <w:r>
        <w:rPr>
          <w:rFonts w:hint="eastAsia"/>
        </w:rPr>
        <w:t>　　　　1.3.3 混合菌种发酵辣椒酱</w:t>
      </w:r>
      <w:r>
        <w:rPr>
          <w:rFonts w:hint="eastAsia"/>
        </w:rPr>
        <w:br/>
      </w:r>
      <w:r>
        <w:rPr>
          <w:rFonts w:hint="eastAsia"/>
        </w:rPr>
        <w:t>　　　　1.3.4 自然发酵辣椒酱</w:t>
      </w:r>
      <w:r>
        <w:rPr>
          <w:rFonts w:hint="eastAsia"/>
        </w:rPr>
        <w:br/>
      </w:r>
      <w:r>
        <w:rPr>
          <w:rFonts w:hint="eastAsia"/>
        </w:rPr>
        <w:t>　　1.4 产品分类，按辣椒品种</w:t>
      </w:r>
      <w:r>
        <w:rPr>
          <w:rFonts w:hint="eastAsia"/>
        </w:rPr>
        <w:br/>
      </w:r>
      <w:r>
        <w:rPr>
          <w:rFonts w:hint="eastAsia"/>
        </w:rPr>
        <w:t>　　　　1.4.1 按辣椒品种细分，全球发酵辣椒酱市场规模2021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卡宴辣椒酱</w:t>
      </w:r>
      <w:r>
        <w:rPr>
          <w:rFonts w:hint="eastAsia"/>
        </w:rPr>
        <w:br/>
      </w:r>
      <w:r>
        <w:rPr>
          <w:rFonts w:hint="eastAsia"/>
        </w:rPr>
        <w:t>　　　　1.4.3 墨西哥辣椒酱</w:t>
      </w:r>
      <w:r>
        <w:rPr>
          <w:rFonts w:hint="eastAsia"/>
        </w:rPr>
        <w:br/>
      </w:r>
      <w:r>
        <w:rPr>
          <w:rFonts w:hint="eastAsia"/>
        </w:rPr>
        <w:t>　　　　1.4.4 哈瓦那辣椒酱</w:t>
      </w:r>
      <w:r>
        <w:rPr>
          <w:rFonts w:hint="eastAsia"/>
        </w:rPr>
        <w:br/>
      </w:r>
      <w:r>
        <w:rPr>
          <w:rFonts w:hint="eastAsia"/>
        </w:rPr>
        <w:t>　　1.5 产品分类，按辣度</w:t>
      </w:r>
      <w:r>
        <w:rPr>
          <w:rFonts w:hint="eastAsia"/>
        </w:rPr>
        <w:br/>
      </w:r>
      <w:r>
        <w:rPr>
          <w:rFonts w:hint="eastAsia"/>
        </w:rPr>
        <w:t>　　　　1.5.1 按辣度细分，全球发酵辣椒酱市场规模2021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低辣型（≤5,000 SHU）</w:t>
      </w:r>
      <w:r>
        <w:rPr>
          <w:rFonts w:hint="eastAsia"/>
        </w:rPr>
        <w:br/>
      </w:r>
      <w:r>
        <w:rPr>
          <w:rFonts w:hint="eastAsia"/>
        </w:rPr>
        <w:t>　　　　1.5.3 中辣型（&gt;5,000–50,000 SHU）</w:t>
      </w:r>
      <w:r>
        <w:rPr>
          <w:rFonts w:hint="eastAsia"/>
        </w:rPr>
        <w:br/>
      </w:r>
      <w:r>
        <w:rPr>
          <w:rFonts w:hint="eastAsia"/>
        </w:rPr>
        <w:t>　　　　1.5.4 高辣型（&gt;50,000 SHU）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按应用细分，全球发酵辣椒酱市场规模2021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家庭烹饪</w:t>
      </w:r>
      <w:r>
        <w:rPr>
          <w:rFonts w:hint="eastAsia"/>
        </w:rPr>
        <w:br/>
      </w:r>
      <w:r>
        <w:rPr>
          <w:rFonts w:hint="eastAsia"/>
        </w:rPr>
        <w:t>　　　　1.6.3 餐饮及食品服务</w:t>
      </w:r>
      <w:r>
        <w:rPr>
          <w:rFonts w:hint="eastAsia"/>
        </w:rPr>
        <w:br/>
      </w:r>
      <w:r>
        <w:rPr>
          <w:rFonts w:hint="eastAsia"/>
        </w:rPr>
        <w:t>　　　　1.6.4 零食及调味搭配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发酵辣椒酱行业发展总体概况</w:t>
      </w:r>
      <w:r>
        <w:rPr>
          <w:rFonts w:hint="eastAsia"/>
        </w:rPr>
        <w:br/>
      </w:r>
      <w:r>
        <w:rPr>
          <w:rFonts w:hint="eastAsia"/>
        </w:rPr>
        <w:t>　　　　1.7.2 发酵辣椒酱行业发展主要特点</w:t>
      </w:r>
      <w:r>
        <w:rPr>
          <w:rFonts w:hint="eastAsia"/>
        </w:rPr>
        <w:br/>
      </w:r>
      <w:r>
        <w:rPr>
          <w:rFonts w:hint="eastAsia"/>
        </w:rPr>
        <w:t>　　　　1.7.3 发酵辣椒酱行业发展影响因素</w:t>
      </w:r>
      <w:r>
        <w:rPr>
          <w:rFonts w:hint="eastAsia"/>
        </w:rPr>
        <w:br/>
      </w:r>
      <w:r>
        <w:rPr>
          <w:rFonts w:hint="eastAsia"/>
        </w:rPr>
        <w:t>　　　　1.7.3 .1 发酵辣椒酱有利因素</w:t>
      </w:r>
      <w:r>
        <w:rPr>
          <w:rFonts w:hint="eastAsia"/>
        </w:rPr>
        <w:br/>
      </w:r>
      <w:r>
        <w:rPr>
          <w:rFonts w:hint="eastAsia"/>
        </w:rPr>
        <w:t>　　　　1.7.3 .2 发酵辣椒酱不利因素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全球市场，近三年发酵辣椒酱主要企业占有率及排名（按销量）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发酵辣椒酱主要企业在国际市场占有率（按销量，2023-2026）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2025年发酵辣椒酱主要企业在国际市场排名（按销量）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全球市场主要企业发酵辣椒酱销量（2023-2026）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全球市场，近三年发酵辣椒酱主要企业占有率及排名（按收入）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发酵辣椒酱主要企业在国际市场占有率（按收入，2023-2026）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2025年发酵辣椒酱主要企业在国际市场排名（按收入）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全球市场主要企业发酵辣椒酱销售收入（2023-2026）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全球市场主要企业发酵辣椒酱销售价格（2023-2026）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中国市场，近三年发酵辣椒酱主要企业占有率及排名（按销量）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发酵辣椒酱主要企业在中国市场占有率（按销量，2023-2026）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2025年发酵辣椒酱主要企业在中国市场排名（按销量）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中国市场主要企业发酵辣椒酱销量（2023-2026）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中国市场，近三年发酵辣椒酱主要企业占有率及排名（按收入）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发酵辣椒酱主要企业在中国市场占有率（按收入，2023-2026）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2025年发酵辣椒酱主要企业在中国市场排名（按收入）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中国市场主要企业发酵辣椒酱销售收入（2023-2026）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全球主要厂商发酵辣椒酱总部及产地分布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全球主要厂商成立时间及发酵辣椒酱商业化日期</w:t>
      </w:r>
      <w:r>
        <w:rPr>
          <w:rFonts w:hint="eastAsia"/>
        </w:rPr>
        <w:br/>
      </w:r>
      <w:r>
        <w:rPr>
          <w:rFonts w:hint="eastAsia"/>
        </w:rPr>
        <w:t>　　2.8 全球主要厂商发酵辣椒酱产品类型及应用</w:t>
      </w:r>
      <w:r>
        <w:rPr>
          <w:rFonts w:hint="eastAsia"/>
        </w:rPr>
        <w:br/>
      </w:r>
      <w:r>
        <w:rPr>
          <w:rFonts w:hint="eastAsia"/>
        </w:rPr>
        <w:t>　　2.9 发酵辣椒酱行业集中度、竞争程度分析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发酵辣椒酱行业集中度分析：2025年全球Top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全球发酵辣椒酱第一梯队、第二梯队和第三梯队生产商（品牌）及市场份额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全球发酵辣椒酱总体规模分析</w:t>
      </w:r>
      <w:r>
        <w:rPr>
          <w:rFonts w:hint="eastAsia"/>
        </w:rPr>
        <w:br/>
      </w:r>
      <w:r>
        <w:rPr>
          <w:rFonts w:hint="eastAsia"/>
        </w:rPr>
        <w:t>　　3.1 全球发酵辣椒酱供需现状及预测（2021-2032）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全球发酵辣椒酱产能、产量、产能利用率及发展趋势（2021-2032）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全球发酵辣椒酱产量、需求量及发展趋势（2021-2032）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全球主要地区发酵辣椒酱产量及发展趋势（2021-2032）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全球主要地区发酵辣椒酱产量（2021-2026）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全球主要地区发酵辣椒酱产量（2027-2032）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全球主要地区发酵辣椒酱产量市场份额（2021-2032）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中国发酵辣椒酱供需现状及预测（2021-2032）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中国发酵辣椒酱产能、产量、产能利用率及发展趋势（2021-2032）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中国发酵辣椒酱产量、市场需求量及发展趋势（2021-2032）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中国市场发酵辣椒酱进出口（2021-2032）</w:t>
      </w:r>
      <w:r>
        <w:rPr>
          <w:rFonts w:hint="eastAsia"/>
        </w:rPr>
        <w:br/>
      </w:r>
      <w:r>
        <w:rPr>
          <w:rFonts w:hint="eastAsia"/>
        </w:rPr>
        <w:t>　　3.4 全球发酵辣椒酱销量及销售额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全球市场发酵辣椒酱销售额（2021-2032）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全球市场发酵辣椒酱销量（2021-2032）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全球市场发酵辣椒酱价格趋势（2021-2032）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全球发酵辣椒酱主要地区分析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全球主要地区发酵辣椒酱市场规模分析：2021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全球主要地区发酵辣椒酱销售收入及市场份额（2021-2026）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全球主要地区发酵辣椒酱销售收入预测（2027-2032）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全球主要地区发酵辣椒酱销量分析：2021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全球主要地区发酵辣椒酱销量及市场份额（2021-2026）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全球主要地区发酵辣椒酱销量及市场份额预测（2027-2032）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北美市场发酵辣椒酱销量、收入及增长率（2021-2032）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欧洲市场发酵辣椒酱销量、收入及增长率（2021-2032）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中国市场发酵辣椒酱销量、收入及增长率（2021-2032）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日本市场发酵辣椒酱销量、收入及增长率（2021-2032）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东南亚市场发酵辣椒酱销量、收入及增长率（2021-2032）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印度市场发酵辣椒酱销量、收入及增长率（2021-2032）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南美市场发酵辣椒酱销量、收入及增长率（2021-2032）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中东市场发酵辣椒酱销量、收入及增长率（2021-2032）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不同产品类型发酵辣椒酱分析</w:t>
      </w:r>
      <w:r>
        <w:rPr>
          <w:rFonts w:hint="eastAsia"/>
        </w:rPr>
        <w:br/>
      </w:r>
      <w:r>
        <w:rPr>
          <w:rFonts w:hint="eastAsia"/>
        </w:rPr>
        <w:t>　　6.1 全球不同产品类型发酵辣椒酱销量（2021-2032）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全球不同产品类型发酵辣椒酱销量及市场份额（2021-2026）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全球不同产品类型发酵辣椒酱销量预测（2027-2032）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全球不同产品类型发酵辣椒酱收入（2021-2032）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全球不同产品类型发酵辣椒酱收入及市场份额（2021-2026）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全球不同产品类型发酵辣椒酱收入预测（2027-2032）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全球不同产品类型发酵辣椒酱价格走势（2021-2032）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中国不同产品类型发酵辣椒酱销量（2021-2032）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中国不同产品类型发酵辣椒酱销量及市场份额（2021-2026）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中国不同产品类型发酵辣椒酱销量预测（2027-2032）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中国不同产品类型发酵辣椒酱收入（2021-2032）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中国不同产品类型发酵辣椒酱收入及市场份额（2021-2026）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中国不同产品类型发酵辣椒酱收入预测（2027-2032）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不同应用发酵辣椒酱分析</w:t>
      </w:r>
      <w:r>
        <w:rPr>
          <w:rFonts w:hint="eastAsia"/>
        </w:rPr>
        <w:br/>
      </w:r>
      <w:r>
        <w:rPr>
          <w:rFonts w:hint="eastAsia"/>
        </w:rPr>
        <w:t>　　7.1 全球不同应用发酵辣椒酱销量（2021-2032）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全球不同应用发酵辣椒酱销量及市场份额（2021-2026）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全球不同应用发酵辣椒酱销量预测（2027-2032）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全球不同应用发酵辣椒酱收入（2021-2032）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全球不同应用发酵辣椒酱收入及市场份额（2021-2026）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全球不同应用发酵辣椒酱收入预测（2027-2032）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全球不同应用发酵辣椒酱价格走势（2021-2032）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中国不同应用发酵辣椒酱销量（2021-2032）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中国不同应用发酵辣椒酱销量及市场份额（2021-2026）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中国不同应用发酵辣椒酱销量预测（2027-2032）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中国不同应用发酵辣椒酱收入（2021-2032）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中国不同应用发酵辣椒酱收入及市场份额（2021-2026）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中国不同应用发酵辣椒酱收入预测（2027-2032）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发酵辣椒酱行业发展趋势</w:t>
      </w:r>
      <w:r>
        <w:rPr>
          <w:rFonts w:hint="eastAsia"/>
        </w:rPr>
        <w:br/>
      </w:r>
      <w:r>
        <w:rPr>
          <w:rFonts w:hint="eastAsia"/>
        </w:rPr>
        <w:t>　　8.2 发酵辣椒酱行业主要驱动因素</w:t>
      </w:r>
      <w:r>
        <w:rPr>
          <w:rFonts w:hint="eastAsia"/>
        </w:rPr>
        <w:br/>
      </w:r>
      <w:r>
        <w:rPr>
          <w:rFonts w:hint="eastAsia"/>
        </w:rPr>
        <w:t>　　8.3 发酵辣椒酱中国企业SWOT分析</w:t>
      </w:r>
      <w:r>
        <w:rPr>
          <w:rFonts w:hint="eastAsia"/>
        </w:rPr>
        <w:br/>
      </w:r>
      <w:r>
        <w:rPr>
          <w:rFonts w:hint="eastAsia"/>
        </w:rPr>
        <w:t>　　8.4 中国发酵辣椒酱行业政策环境分析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发酵辣椒酱行业产业链简介</w:t>
      </w:r>
      <w:r>
        <w:rPr>
          <w:rFonts w:hint="eastAsia"/>
        </w:rPr>
        <w:br/>
      </w:r>
      <w:r>
        <w:rPr>
          <w:rFonts w:hint="eastAsia"/>
        </w:rPr>
        <w:t>　　　　9.1.1 发酵辣椒酱行业供应链分析</w:t>
      </w:r>
      <w:r>
        <w:rPr>
          <w:rFonts w:hint="eastAsia"/>
        </w:rPr>
        <w:br/>
      </w:r>
      <w:r>
        <w:rPr>
          <w:rFonts w:hint="eastAsia"/>
        </w:rPr>
        <w:t>　　　　9.1.2 发酵辣椒酱主要原料及供应情况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发酵辣椒酱行业采购模式</w:t>
      </w:r>
      <w:r>
        <w:rPr>
          <w:rFonts w:hint="eastAsia"/>
        </w:rPr>
        <w:br/>
      </w:r>
      <w:r>
        <w:rPr>
          <w:rFonts w:hint="eastAsia"/>
        </w:rPr>
        <w:t>　　9.3 发酵辣椒酱行业生产模式</w:t>
      </w:r>
      <w:r>
        <w:rPr>
          <w:rFonts w:hint="eastAsia"/>
        </w:rPr>
        <w:br/>
      </w:r>
      <w:r>
        <w:rPr>
          <w:rFonts w:hint="eastAsia"/>
        </w:rPr>
        <w:t>　　9.4 发酵辣椒酱行业销售模式及销售渠道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按产品类型细分，全球发酵辣椒酱市场规模2021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按辣椒品种细分，全球发酵辣椒酱市场规模2021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按辣度细分，全球发酵辣椒酱市场规模2021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按应用细分，全球发酵辣椒酱市场规模（CAGR）2021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发酵辣椒酱行业发展主要特点</w:t>
      </w:r>
      <w:r>
        <w:rPr>
          <w:rFonts w:hint="eastAsia"/>
        </w:rPr>
        <w:br/>
      </w:r>
      <w:r>
        <w:rPr>
          <w:rFonts w:hint="eastAsia"/>
        </w:rPr>
        <w:t>　　表 6： 发酵辣椒酱行业发展有利因素分析</w:t>
      </w:r>
      <w:r>
        <w:rPr>
          <w:rFonts w:hint="eastAsia"/>
        </w:rPr>
        <w:br/>
      </w:r>
      <w:r>
        <w:rPr>
          <w:rFonts w:hint="eastAsia"/>
        </w:rPr>
        <w:t>　　表 7： 发酵辣椒酱行业发展不利因素分析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进入发酵辣椒酱行业壁垒</w:t>
      </w:r>
      <w:r>
        <w:rPr>
          <w:rFonts w:hint="eastAsia"/>
        </w:rPr>
        <w:br/>
      </w:r>
      <w:r>
        <w:rPr>
          <w:rFonts w:hint="eastAsia"/>
        </w:rPr>
        <w:t>　　表 9： 发酵辣椒酱主要企业在国际市场占有率（按销量，2023-2026）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2025年发酵辣椒酱主要企业在国际市场排名（按销量）&amp;（百万瓶）</w:t>
      </w:r>
      <w:r>
        <w:rPr>
          <w:rFonts w:hint="eastAsia"/>
        </w:rPr>
        <w:br/>
      </w:r>
      <w:r>
        <w:rPr>
          <w:rFonts w:hint="eastAsia"/>
        </w:rPr>
        <w:t>　　表 11： 全球市场主要企业发酵辣椒酱销量（2023-2026）&amp;（百万瓶）</w:t>
      </w:r>
      <w:r>
        <w:rPr>
          <w:rFonts w:hint="eastAsia"/>
        </w:rPr>
        <w:br/>
      </w:r>
      <w:r>
        <w:rPr>
          <w:rFonts w:hint="eastAsia"/>
        </w:rPr>
        <w:t>　　表 12： 发酵辣椒酱主要企业在国际市场占有率（按收入，2023-2026）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2025年发酵辣椒酱主要企业在国际市场排名（按收入）&amp;（万元）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全球市场主要企业发酵辣椒酱销售收入（2023-2026）&amp;（万元）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全球市场主要企业发酵辣椒酱销售价格（2023-2026）&amp;（元/瓶）</w:t>
      </w:r>
      <w:r>
        <w:rPr>
          <w:rFonts w:hint="eastAsia"/>
        </w:rPr>
        <w:br/>
      </w:r>
      <w:r>
        <w:rPr>
          <w:rFonts w:hint="eastAsia"/>
        </w:rPr>
        <w:t>　　表 16： 发酵辣椒酱主要企业在中国市场占有率（按销量，2023-2026）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2025年发酵辣椒酱主要企业在中国市场排名（按销量）&amp;（百万瓶）</w:t>
      </w:r>
      <w:r>
        <w:rPr>
          <w:rFonts w:hint="eastAsia"/>
        </w:rPr>
        <w:br/>
      </w:r>
      <w:r>
        <w:rPr>
          <w:rFonts w:hint="eastAsia"/>
        </w:rPr>
        <w:t>　　表 18： 中国市场主要企业发酵辣椒酱销量（2023-2026）&amp;（百万瓶）</w:t>
      </w:r>
      <w:r>
        <w:rPr>
          <w:rFonts w:hint="eastAsia"/>
        </w:rPr>
        <w:br/>
      </w:r>
      <w:r>
        <w:rPr>
          <w:rFonts w:hint="eastAsia"/>
        </w:rPr>
        <w:t>　　表 19： 发酵辣椒酱主要企业在中国市场占有率（按收入，2023-2026）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2025年发酵辣椒酱主要企业在中国市场排名（按收入）&amp;（万元）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中国市场主要企业发酵辣椒酱销售收入（2023-2026）&amp;（万元）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全球主要厂商发酵辣椒酱总部及产地分布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全球主要厂商成立时间及发酵辣椒酱商业化日期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全球主要厂商发酵辣椒酱产品类型及应用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2025年全球发酵辣椒酱主要厂商市场地位（第一梯队、第二梯队和第三梯队）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全球发酵辣椒酱市场投资、并购等现状分析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全球主要地区发酵辣椒酱产量增速（CAGR）：（2021 VS 2025 VS 2032）&amp;（百万瓶）</w:t>
      </w:r>
      <w:r>
        <w:rPr>
          <w:rFonts w:hint="eastAsia"/>
        </w:rPr>
        <w:br/>
      </w:r>
      <w:r>
        <w:rPr>
          <w:rFonts w:hint="eastAsia"/>
        </w:rPr>
        <w:t>　　表 28： 全球主要地区发酵辣椒酱产量（2021 VS 2025 VS 2032）&amp;（百万瓶）</w:t>
      </w:r>
      <w:r>
        <w:rPr>
          <w:rFonts w:hint="eastAsia"/>
        </w:rPr>
        <w:br/>
      </w:r>
      <w:r>
        <w:rPr>
          <w:rFonts w:hint="eastAsia"/>
        </w:rPr>
        <w:t>　　表 29： 全球主要地区发酵辣椒酱产量（2021-2026）&amp;（百万瓶）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30： 全球主要地区发酵辣椒酱产量（2027-2032）&amp;（百万瓶）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31： 全球主要地区发酵辣椒酱产量市场份额（2021-2026）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全球主要地区发酵辣椒酱产量市场份额（2027-2032）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中国市场发酵辣椒酱产量、销量、进出口（2021-2026）&amp;（百万瓶）</w:t>
      </w:r>
      <w:r>
        <w:rPr>
          <w:rFonts w:hint="eastAsia"/>
        </w:rPr>
        <w:br/>
      </w:r>
      <w:r>
        <w:rPr>
          <w:rFonts w:hint="eastAsia"/>
        </w:rPr>
        <w:t>　　表 34： 中国市场发酵辣椒酱产量、销量、进出口预测（2027-2032）&amp;（百万瓶）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35： 全球主要地区发酵辣椒酱销售收入增速：（2021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全球主要地区发酵辣椒酱销售收入（2021-2026）&amp;（万元）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全球主要地区发酵辣椒酱销售收入市场份额（2021-2026）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全球主要地区发酵辣椒酱收入（2027-2032）&amp;（万元）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全球主要地区发酵辣椒酱收入市场份额（2027-2032）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全球主要地区发酵辣椒酱销量（百万瓶）：2021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全球主要地区发酵辣椒酱销量（2021-2026）&amp;（百万瓶）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42： 全球主要地区发酵辣椒酱销量市场份额（2021-2026）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全球主要地区发酵辣椒酱销量（2027-2032）&amp;（百万瓶）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44： 全球主要地区发酵辣椒酱销量份额（2027-2032）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发酵辣椒酱生产基地、销售区域、竞争对手及市场地位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全球不同产品类型发酵辣椒酱销量（2021-2026）&amp;（百万瓶）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131： 全球不同产品类型发酵辣椒酱销量市场份额（2021-2026）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全球不同产品类型发酵辣椒酱销量预测（2027-2032）&amp;（百万瓶）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全球市场不同产品类型发酵辣椒酱销量市场份额预测（2027-2032）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全球不同产品类型发酵辣椒酱收入（2021-2026）&amp;（万元）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全球不同产品类型发酵辣椒酱收入市场份额（2021-2026）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全球不同产品类型发酵辣椒酱收入预测（2027-2032）&amp;（万元）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全球不同产品类型发酵辣椒酱收入市场份额预测（2027-2032）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中国不同产品类型发酵辣椒酱销量（2021-2026）&amp;（百万瓶）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139： 中国不同产品类型发酵辣椒酱销量市场份额（2021-2026）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中国不同产品类型发酵辣椒酱销量预测（2027-2032）&amp;（百万瓶）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全球市场不同产品类型发酵辣椒酱销量市场份额预测（2027-2032）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中国不同产品类型发酵辣椒酱收入（2021-2026）&amp;（万元）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中国不同产品类型发酵辣椒酱收入市场份额（2021-2026）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中国不同产品类型发酵辣椒酱收入预测（2027-2032）&amp;（万元）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中国不同产品类型发酵辣椒酱收入市场份额预测（2027-2032）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全球不同应用发酵辣椒酱销量（2021-2026）&amp;（百万瓶）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147： 全球不同应用发酵辣椒酱销量市场份额（2021-2026）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全球不同应用发酵辣椒酱销量预测（2027-2032）&amp;（百万瓶）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149： 全球市场不同应用发酵辣椒酱销量市场份额预测（2027-2032）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全球不同应用发酵辣椒酱收入（2021-2026）&amp;（万元）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全球不同应用发酵辣椒酱收入市场份额（2021-2026）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全球不同应用发酵辣椒酱收入预测（2027-2032）&amp;（万元）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全球不同应用发酵辣椒酱收入市场份额预测（2027-2032）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中国不同应用发酵辣椒酱销量（2021-2026）&amp;（百万瓶）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155： 中国不同应用发酵辣椒酱销量市场份额（2021-2026）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中国不同应用发酵辣椒酱销量预测（2027-2032）&amp;（百万瓶）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157： 中国市场不同应用发酵辣椒酱销量市场份额预测（2027-2032）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中国不同应用发酵辣椒酱收入（2021-2026）&amp;（万元）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中国不同应用发酵辣椒酱收入市场份额（2021-2026）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中国不同应用发酵辣椒酱收入预测（2027-2032）&amp;（万元）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中国不同应用发酵辣椒酱收入市场份额预测（2027-2032）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发酵辣椒酱行业发展趋势</w:t>
      </w:r>
      <w:r>
        <w:rPr>
          <w:rFonts w:hint="eastAsia"/>
        </w:rPr>
        <w:br/>
      </w:r>
      <w:r>
        <w:rPr>
          <w:rFonts w:hint="eastAsia"/>
        </w:rPr>
        <w:t>　　表 163： 发酵辣椒酱行业主要驱动因素</w:t>
      </w:r>
      <w:r>
        <w:rPr>
          <w:rFonts w:hint="eastAsia"/>
        </w:rPr>
        <w:br/>
      </w:r>
      <w:r>
        <w:rPr>
          <w:rFonts w:hint="eastAsia"/>
        </w:rPr>
        <w:t>　　表 164： 发酵辣椒酱行业供应链分析</w:t>
      </w:r>
      <w:r>
        <w:rPr>
          <w:rFonts w:hint="eastAsia"/>
        </w:rPr>
        <w:br/>
      </w:r>
      <w:r>
        <w:rPr>
          <w:rFonts w:hint="eastAsia"/>
        </w:rPr>
        <w:t>　　表 165： 发酵辣椒酱上游原料供应商</w:t>
      </w:r>
      <w:r>
        <w:rPr>
          <w:rFonts w:hint="eastAsia"/>
        </w:rPr>
        <w:br/>
      </w:r>
      <w:r>
        <w:rPr>
          <w:rFonts w:hint="eastAsia"/>
        </w:rPr>
        <w:t>　　表 166： 发酵辣椒酱主要地区不同应用客户分析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发酵辣椒酱典型经销商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发酵辣椒酱产品图片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全球不同产品类型发酵辣椒酱销售额2021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全球不同产品类型发酵辣椒酱市场份额2025 &amp; 2032</w:t>
      </w:r>
      <w:r>
        <w:rPr>
          <w:rFonts w:hint="eastAsia"/>
        </w:rPr>
        <w:br/>
      </w:r>
      <w:r>
        <w:rPr>
          <w:rFonts w:hint="eastAsia"/>
        </w:rPr>
        <w:t>　　图 4： 乳酸菌发酵辣椒酱产品图片</w:t>
      </w:r>
      <w:r>
        <w:rPr>
          <w:rFonts w:hint="eastAsia"/>
        </w:rPr>
        <w:br/>
      </w:r>
      <w:r>
        <w:rPr>
          <w:rFonts w:hint="eastAsia"/>
        </w:rPr>
        <w:t>　　图 5： 混合菌种发酵辣椒酱产品图片</w:t>
      </w:r>
      <w:r>
        <w:rPr>
          <w:rFonts w:hint="eastAsia"/>
        </w:rPr>
        <w:br/>
      </w:r>
      <w:r>
        <w:rPr>
          <w:rFonts w:hint="eastAsia"/>
        </w:rPr>
        <w:t>　　图 6： 自然发酵辣椒酱产品图片</w:t>
      </w:r>
      <w:r>
        <w:rPr>
          <w:rFonts w:hint="eastAsia"/>
        </w:rPr>
        <w:br/>
      </w:r>
      <w:r>
        <w:rPr>
          <w:rFonts w:hint="eastAsia"/>
        </w:rPr>
        <w:t>　　图 7： 全球不同辣椒品种发酵辣椒酱销售额2021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全球不同辣椒品种发酵辣椒酱市场份额2025 &amp; 2032</w:t>
      </w:r>
      <w:r>
        <w:rPr>
          <w:rFonts w:hint="eastAsia"/>
        </w:rPr>
        <w:br/>
      </w:r>
      <w:r>
        <w:rPr>
          <w:rFonts w:hint="eastAsia"/>
        </w:rPr>
        <w:t>　　图 9： 卡宴辣椒酱产品图片</w:t>
      </w:r>
      <w:r>
        <w:rPr>
          <w:rFonts w:hint="eastAsia"/>
        </w:rPr>
        <w:br/>
      </w:r>
      <w:r>
        <w:rPr>
          <w:rFonts w:hint="eastAsia"/>
        </w:rPr>
        <w:t>　　图 10： 墨西哥辣椒酱产品图片</w:t>
      </w:r>
      <w:r>
        <w:rPr>
          <w:rFonts w:hint="eastAsia"/>
        </w:rPr>
        <w:br/>
      </w:r>
      <w:r>
        <w:rPr>
          <w:rFonts w:hint="eastAsia"/>
        </w:rPr>
        <w:t>　　图 11： 哈瓦那辣椒酱产品图片</w:t>
      </w:r>
      <w:r>
        <w:rPr>
          <w:rFonts w:hint="eastAsia"/>
        </w:rPr>
        <w:br/>
      </w:r>
      <w:r>
        <w:rPr>
          <w:rFonts w:hint="eastAsia"/>
        </w:rPr>
        <w:t>　　图 12： 全球不同辣度发酵辣椒酱销售额2021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全球不同辣度发酵辣椒酱市场份额2025 &amp; 2032</w:t>
      </w:r>
      <w:r>
        <w:rPr>
          <w:rFonts w:hint="eastAsia"/>
        </w:rPr>
        <w:br/>
      </w:r>
      <w:r>
        <w:rPr>
          <w:rFonts w:hint="eastAsia"/>
        </w:rPr>
        <w:t>　　图 14： 低辣型（≤5,000 SHU）产品图片</w:t>
      </w:r>
      <w:r>
        <w:rPr>
          <w:rFonts w:hint="eastAsia"/>
        </w:rPr>
        <w:br/>
      </w:r>
      <w:r>
        <w:rPr>
          <w:rFonts w:hint="eastAsia"/>
        </w:rPr>
        <w:t>　　图 15： 中辣型（&gt;5,000–50,000 SHU）产品图片</w:t>
      </w:r>
      <w:r>
        <w:rPr>
          <w:rFonts w:hint="eastAsia"/>
        </w:rPr>
        <w:br/>
      </w:r>
      <w:r>
        <w:rPr>
          <w:rFonts w:hint="eastAsia"/>
        </w:rPr>
        <w:t>　　图 16： 高辣型（&gt;50,000 SHU）产品图片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全球不同应用发酵辣椒酱市场份额2025 &amp; 2032</w:t>
      </w:r>
      <w:r>
        <w:rPr>
          <w:rFonts w:hint="eastAsia"/>
        </w:rPr>
        <w:br/>
      </w:r>
      <w:r>
        <w:rPr>
          <w:rFonts w:hint="eastAsia"/>
        </w:rPr>
        <w:t>　　图 19： 家庭烹饪</w:t>
      </w:r>
      <w:r>
        <w:rPr>
          <w:rFonts w:hint="eastAsia"/>
        </w:rPr>
        <w:br/>
      </w:r>
      <w:r>
        <w:rPr>
          <w:rFonts w:hint="eastAsia"/>
        </w:rPr>
        <w:t>　　图 20： 餐饮及食品服务</w:t>
      </w:r>
      <w:r>
        <w:rPr>
          <w:rFonts w:hint="eastAsia"/>
        </w:rPr>
        <w:br/>
      </w:r>
      <w:r>
        <w:rPr>
          <w:rFonts w:hint="eastAsia"/>
        </w:rPr>
        <w:t>　　图 21： 零食及调味搭配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2025年全球前五大生产商发酵辣椒酱市场份额</w:t>
      </w:r>
      <w:r>
        <w:rPr>
          <w:rFonts w:hint="eastAsia"/>
        </w:rPr>
        <w:br/>
      </w:r>
      <w:r>
        <w:rPr>
          <w:rFonts w:hint="eastAsia"/>
        </w:rPr>
        <w:t>　　图 24： 2025年全球发酵辣椒酱第一梯队、第二梯队和第三梯队厂商及市场份额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全球发酵辣椒酱产能、产量、产能利用率及发展趋势（2021-2032）&amp;（百万瓶）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26： 全球发酵辣椒酱产量、需求量及发展趋势（2021-2032）&amp;（百万瓶）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27： 全球主要地区发酵辣椒酱产量市场份额（2021-2032）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中国发酵辣椒酱产能、产量、产能利用率及发展趋势（2021-2032）&amp;（百万瓶）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29： 中国发酵辣椒酱产量、市场需求量及发展趋势（2021-2032）&amp;（百万瓶）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30： 全球发酵辣椒酱市场销售额及增长率：（2021-2032）&amp;（万元）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全球市场发酵辣椒酱市场规模：2021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33： 全球市场发酵辣椒酱价格趋势（2021-2032）&amp;（元/瓶）</w:t>
      </w:r>
      <w:r>
        <w:rPr>
          <w:rFonts w:hint="eastAsia"/>
        </w:rPr>
        <w:br/>
      </w:r>
      <w:r>
        <w:rPr>
          <w:rFonts w:hint="eastAsia"/>
        </w:rPr>
        <w:t>　　图 34： 全球主要地区发酵辣椒酱销售收入（2021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全球主要地区发酵辣椒酱销售收入市场份额（2021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37： 北美市场发酵辣椒酱收入及增长率（2021-2032）&amp;（万元）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39： 欧洲市场发酵辣椒酱收入及增长率（2021-2032）&amp;（万元）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41： 中国市场发酵辣椒酱收入及增长率（2021-2032）&amp;（万元）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43： 日本市场发酵辣椒酱收入及增长率（2021-2032）&amp;（万元）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45： 东南亚市场发酵辣椒酱收入及增长率（2021-2032）&amp;（万元）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47： 印度市场发酵辣椒酱收入及增长率（2021-2032）&amp;（万元）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49： 南美市场发酵辣椒酱收入及增长率（2021-2032）&amp;（万元）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51： 中东市场发酵辣椒酱收入及增长率（2021-2032）&amp;（万元）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全球不同产品类型发酵辣椒酱价格走势（2021-2032）&amp;（元/瓶）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53： 全球不同应用发酵辣椒酱价格走势（2021-2032）&amp;（元/瓶）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54： 发酵辣椒酱中国企业SWOT分析</w:t>
      </w:r>
      <w:r>
        <w:rPr>
          <w:rFonts w:hint="eastAsia"/>
        </w:rPr>
        <w:br/>
      </w:r>
      <w:r>
        <w:rPr>
          <w:rFonts w:hint="eastAsia"/>
        </w:rPr>
        <w:t>　　图 55： 发酵辣椒酱产业链</w:t>
      </w:r>
      <w:r>
        <w:rPr>
          <w:rFonts w:hint="eastAsia"/>
        </w:rPr>
        <w:br/>
      </w:r>
      <w:r>
        <w:rPr>
          <w:rFonts w:hint="eastAsia"/>
        </w:rPr>
        <w:t>　　图 56： 发酵辣椒酱行业采购模式分析</w:t>
      </w:r>
      <w:r>
        <w:rPr>
          <w:rFonts w:hint="eastAsia"/>
        </w:rPr>
        <w:br/>
      </w:r>
      <w:r>
        <w:rPr>
          <w:rFonts w:hint="eastAsia"/>
        </w:rPr>
        <w:t>　　图 57： 发酵辣椒酱行业生产模式</w:t>
      </w:r>
      <w:r>
        <w:rPr>
          <w:rFonts w:hint="eastAsia"/>
        </w:rPr>
        <w:br/>
      </w:r>
      <w:r>
        <w:rPr>
          <w:rFonts w:hint="eastAsia"/>
        </w:rPr>
        <w:t>　　图 58： 发酵辣椒酱行业销售模式分析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a9eae935924019" w:history="1">
        <w:r>
          <w:rPr>
            <w:rStyle w:val="Hyperlink"/>
          </w:rPr>
          <w:t>全球与中国发酵辣椒酱行业发展现状分析及前景趋势预测报告（2026-2032年）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a9eae935924019" w:history="1">
        <w:r>
          <w:rPr>
            <w:rStyle w:val="Hyperlink"/>
          </w:rPr>
          <w:t>https://www.20087.com/8/58/FaJiaoLaJiaoJiangDeQianJingQuShi.html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ab24a14e2741ef" w:history="1">
      <w:r>
        <w:rPr>
          <w:rStyle w:val="Hyperlink"/>
        </w:rPr>
        <w:t>全球与中国发酵辣椒酱行业发展现状分析及前景趋势预测报告（2026-2032年）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FaJiaoLaJiaoJiangDeQianJingQuShi.html" TargetMode="External" Id="R87a9eae9359240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FaJiaoLaJiaoJiangDeQianJingQuShi.html" TargetMode="External" Id="Ra4ab24a14e2741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2026-09-05T23:17:20Z</dcterms:created>
  <dcterms:modified xsi:type="dcterms:W3CDTF">2026-09-06T00:17:20Z</dcterms:modified>
  <dc:subject>全球与中国发酵辣椒酱行业发展现状分析及前景趋势预测报告（2026-2032年）</dc:subject>
  <dc:title>全球与中国发酵辣椒酱行业发展现状分析及前景趋势预测报告（2026-2032年）</dc:title>
  <cp:keywords>全球与中国发酵辣椒酱行业发展现状分析及前景趋势预测报告（2026-2032年）</cp:keywords>
  <dc:description>全球与中国发酵辣椒酱行业发展现状分析及前景趋势预测报告（2026-2032年）</dc:description>
</cp:coreProperties>
</file>