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a432d50dd41ef" w:history="1">
              <w:r>
                <w:rPr>
                  <w:rStyle w:val="Hyperlink"/>
                </w:rPr>
                <w:t>2025-2031年全球与中国坚果酱市场现状分析及发展趋势研究报告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a432d50dd41ef" w:history="1">
              <w:r>
                <w:rPr>
                  <w:rStyle w:val="Hyperlink"/>
                </w:rPr>
                <w:t>2025-2031年全球与中国坚果酱市场现状分析及发展趋势研究报告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a432d50dd41ef" w:history="1">
                <w:r>
                  <w:rPr>
                    <w:rStyle w:val="Hyperlink"/>
                  </w:rPr>
                  <w:t>https://www.20087.com/8/38/JianGuoJiangDeQianJingQuShi.html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酱是一种健康食品，近年来在全球范围内受到了消费者的广泛欢迎。它不仅富含健康脂肪、蛋白质和纤维，还提供了丰富的微量元素，符合现代人追求健康饮食的趋势。市场上坚果酱种类繁多，从传统的花生酱到杏仁酱、核桃酱，甚至混合坚果酱，产品创新不断，以满足不同消费者口味与健康需求。生产商正致力于提升产品质量，比如通过有机认证、非转基因原料以及减少添加剂使用，来吸引更广泛的健康意识消费者。</w:t>
      </w:r>
      <w:r>
        <w:rPr>
          <w:rFonts w:hint="eastAsia"/>
        </w:rPr>
        <w:br/>
      </w:r>
      <w:r>
        <w:rPr>
          <w:rFonts w:hint="eastAsia"/>
        </w:rPr>
        <w:t>　　未来，坚果酱市场的发展将更加注重可持续性和个性化。随着消费者对环保包装的关注，可循环利用和生物降解材料的包装将成为趋势。同时，为满足特定饮食需求，如无糖、低碳水化合物、植物基等定制化坚果酱产品将不断涌现。此外，结合智能营养分析技术，个性化营养配比的坚果酱也可能成为市场新宠，通过数据分析为消费者提供更精准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a432d50dd41ef" w:history="1">
        <w:r>
          <w:rPr>
            <w:rStyle w:val="Hyperlink"/>
          </w:rPr>
          <w:t>2025-2031年全球与中国坚果酱市场现状分析及发展趋势研究报告</w:t>
        </w:r>
      </w:hyperlink>
      <w:r>
        <w:rPr>
          <w:rFonts w:hint="eastAsia"/>
        </w:rPr>
        <w:t>》依托权威数据资源与长期市场监测，系统分析了坚果酱行业的市场规模、市场需求及产业链结构，深入探讨了坚果酱价格变动与细分市场特征。报告科学预测了坚果酱市场前景及未来发展趋势，重点剖析了行业集中度、竞争格局及重点企业的市场地位，并通过SWOT分析揭示了坚果酱行业机遇与潜在风险。报告为投资者及业内企业提供了全面的市场洞察与决策参考，助力把握坚果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按照不同分类，坚果酱主要可以分为如下几个类别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不同分类坚果酱增长趋势2020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从不同应用，坚果酱主要包括如下几个方面</w:t>
      </w:r>
      <w:r>
        <w:rPr>
          <w:rFonts w:hint="eastAsia"/>
        </w:rPr>
        <w:br/>
      </w:r>
      <w:r>
        <w:rPr>
          <w:rFonts w:hint="eastAsia"/>
        </w:rPr>
        <w:t>　　1.4 坚果酱行业背景、发展历史、现状及趋势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坚果酱行业目前现状分析</w:t>
      </w:r>
      <w:r>
        <w:rPr>
          <w:rFonts w:hint="eastAsia"/>
        </w:rPr>
        <w:br/>
      </w:r>
      <w:r>
        <w:rPr>
          <w:rFonts w:hint="eastAsia"/>
        </w:rPr>
        <w:t>　　　　1.4.2 坚果酱发展趋势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全球坚果酱总体规模分析</w:t>
      </w:r>
      <w:r>
        <w:rPr>
          <w:rFonts w:hint="eastAsia"/>
        </w:rPr>
        <w:br/>
      </w:r>
      <w:r>
        <w:rPr>
          <w:rFonts w:hint="eastAsia"/>
        </w:rPr>
        <w:t>　　2.1 全球坚果酱供需现状及预测（2020-2031）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全球坚果酱产能、产量、产能利用率及发展趋势（2020-2031）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全球坚果酱产量、需求量及发展趋势（2020-2031）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全球主要地区坚果酱产量及发展趋势（2020-2031）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中国坚果酱供需现状及预测（2020-2031）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中国坚果酱产能、产量、产能利用率及发展趋势（2020-2031）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中国坚果酱产量、市场需求量及发展趋势（2020-2031）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全球坚果酱销量及销售额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全球市场坚果酱销售额（2020-2031）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全球市场坚果酱销量（2020-2031）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全球市场坚果酱价格趋势（2020-2031）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全球市场主要厂商坚果酱产能、产量及市场份额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全球市场主要厂商坚果酱销量（2020-2025）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全球市场主要厂商坚果酱销售收入（2020-2025）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2025年全球主要生产商坚果酱收入排名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全球市场主要厂商坚果酱销售价格（2020-2025）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中国市场主要厂商坚果酱销量（2020-2025）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中国市场主要厂商坚果酱销售收入（2020-2025）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2025年中国主要生产商坚果酱收入排名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中国市场主要厂商坚果酱销售价格（2020-2025）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全球主要厂商坚果酱产地分布及商业化日期</w:t>
      </w:r>
      <w:r>
        <w:rPr>
          <w:rFonts w:hint="eastAsia"/>
        </w:rPr>
        <w:br/>
      </w:r>
      <w:r>
        <w:rPr>
          <w:rFonts w:hint="eastAsia"/>
        </w:rPr>
        <w:t>　　3.5 坚果酱行业集中度、竞争程度分析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坚果酱行业集中度分析：全球Top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全球坚果酱第一梯队、第二梯队和第三梯队生产商（品牌）及市场份额（2024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全球主要地区坚果酱市场规模分析：2020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全球主要地区坚果酱销售收入及市场份额（2020-2025年）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全球主要地区坚果酱销售收入预测（2025-2031年）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全球主要地区坚果酱销量分析：2020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全球主要地区坚果酱销量及市场份额（2020-2025年）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全球主要地区坚果酱销量及市场份额预测（2025-2031）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北美市场坚果酱销量、收入及增长率（2020-2031）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欧洲市场坚果酱销量、收入及增长率（2020-2031）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中国市场坚果酱销量、收入及增长率（2020-2031）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日本市场坚果酱销量、收入及增长率（2020-2031）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东南亚市场坚果酱销量、收入及增长率（2020-2031）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印度市场坚果酱销量、收入及增长率（2020-2031）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全球坚果酱主要生产商分析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不同分类坚果酱分析</w:t>
      </w:r>
      <w:r>
        <w:rPr>
          <w:rFonts w:hint="eastAsia"/>
        </w:rPr>
        <w:br/>
      </w:r>
      <w:r>
        <w:rPr>
          <w:rFonts w:hint="eastAsia"/>
        </w:rPr>
        <w:t>　　6.1 全球不同分类坚果酱销量（2020-2031）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全球不同分类坚果酱销量及市场份额（2020-2025）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全球不同分类坚果酱销量预测（2025-2031）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全球不同分类坚果酱收入（2020-2031）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全球不同分类坚果酱收入及市场份额（2020-2025）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全球不同分类坚果酱收入预测（2025-2031）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全球不同分类坚果酱价格走势（2020-2031）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中国不同分类坚果酱销量（2020-2031）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中国不同分类坚果酱销量及市场份额（2020-2025）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中国不同分类坚果酱销量预测（2025-2031）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中国不同分类坚果酱收入（2020-2031）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中国不同分类坚果酱收入及市场份额（2020-2025）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中国不同分类坚果酱收入预测（2025-2031）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不同应用坚果酱分析</w:t>
      </w:r>
      <w:r>
        <w:rPr>
          <w:rFonts w:hint="eastAsia"/>
        </w:rPr>
        <w:br/>
      </w:r>
      <w:r>
        <w:rPr>
          <w:rFonts w:hint="eastAsia"/>
        </w:rPr>
        <w:t>　　7.1 全球不同应用坚果酱销量（2020-2031）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全球不同应用坚果酱销量及市场份额（2020-2025）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全球不同应用坚果酱销量预测（2025-2031）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全球不同应用坚果酱收入（2020-2031）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全球不同应用坚果酱收入及市场份额（2020-2025）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全球不同应用坚果酱收入预测（2025-2031）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全球不同应用坚果酱价格走势（2020-2031）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中国不同应用坚果酱销量（2020-2031）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中国不同应用坚果酱销量及市场份额（2020-2025）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中国不同应用坚果酱销量预测（2025-2031）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中国不同应用坚果酱收入（2020-2031）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中国不同应用坚果酱收入及市场份额（2020-2025）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中国不同应用坚果酱收入预测（2025-2031）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坚果酱产业链分析</w:t>
      </w:r>
      <w:r>
        <w:rPr>
          <w:rFonts w:hint="eastAsia"/>
        </w:rPr>
        <w:br/>
      </w:r>
      <w:r>
        <w:rPr>
          <w:rFonts w:hint="eastAsia"/>
        </w:rPr>
        <w:t>　　8.2 坚果酱产业上游供应分析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坚果酱下游典型客户</w:t>
      </w:r>
      <w:r>
        <w:rPr>
          <w:rFonts w:hint="eastAsia"/>
        </w:rPr>
        <w:br/>
      </w:r>
      <w:r>
        <w:rPr>
          <w:rFonts w:hint="eastAsia"/>
        </w:rPr>
        <w:t>　　8.4 坚果酱销售渠道分析及建议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中国市场坚果酱产量、销量、进出口分析及未来趋势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中国市场坚果酱产量、销量、进出口分析及未来趋势（2020-2031）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中国市场坚果酱进出口贸易趋势</w:t>
      </w:r>
      <w:r>
        <w:rPr>
          <w:rFonts w:hint="eastAsia"/>
        </w:rPr>
        <w:br/>
      </w:r>
      <w:r>
        <w:rPr>
          <w:rFonts w:hint="eastAsia"/>
        </w:rPr>
        <w:t>　　9.3 中国市场坚果酱主要进口来源</w:t>
      </w:r>
      <w:r>
        <w:rPr>
          <w:rFonts w:hint="eastAsia"/>
        </w:rPr>
        <w:br/>
      </w:r>
      <w:r>
        <w:rPr>
          <w:rFonts w:hint="eastAsia"/>
        </w:rPr>
        <w:t>　　9.4 中国市场坚果酱主要出口目的地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中国市场坚果酱主要地区分布</w:t>
      </w:r>
      <w:r>
        <w:rPr>
          <w:rFonts w:hint="eastAsia"/>
        </w:rPr>
        <w:br/>
      </w:r>
      <w:r>
        <w:rPr>
          <w:rFonts w:hint="eastAsia"/>
        </w:rPr>
        <w:t>　　10.1 中国坚果酱生产地区分布</w:t>
      </w:r>
      <w:r>
        <w:rPr>
          <w:rFonts w:hint="eastAsia"/>
        </w:rPr>
        <w:br/>
      </w:r>
      <w:r>
        <w:rPr>
          <w:rFonts w:hint="eastAsia"/>
        </w:rPr>
        <w:t>　　10.2 中国坚果酱消费地区分布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坚果酱行业主要的增长驱动因素</w:t>
      </w:r>
      <w:r>
        <w:rPr>
          <w:rFonts w:hint="eastAsia"/>
        </w:rPr>
        <w:br/>
      </w:r>
      <w:r>
        <w:rPr>
          <w:rFonts w:hint="eastAsia"/>
        </w:rPr>
        <w:t>　　11.2 坚果酱行业发展的有利因素及发展机遇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坚果酱行业发展面临的阻碍因素及挑战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坚果酱行业政策分析</w:t>
      </w:r>
      <w:r>
        <w:rPr>
          <w:rFonts w:hint="eastAsia"/>
        </w:rPr>
        <w:br/>
      </w:r>
      <w:r>
        <w:rPr>
          <w:rFonts w:hint="eastAsia"/>
        </w:rPr>
        <w:t>　　11.5 坚果酱中国企业SWOT分析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不同分类坚果酱增长趋势2020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坚果酱行业目前发展现状</w:t>
      </w:r>
      <w:r>
        <w:rPr>
          <w:rFonts w:hint="eastAsia"/>
        </w:rPr>
        <w:br/>
      </w:r>
      <w:r>
        <w:rPr>
          <w:rFonts w:hint="eastAsia"/>
        </w:rPr>
        <w:t>　　表： 坚果酱发展趋势</w:t>
      </w:r>
      <w:r>
        <w:rPr>
          <w:rFonts w:hint="eastAsia"/>
        </w:rPr>
        <w:br/>
      </w:r>
      <w:r>
        <w:rPr>
          <w:rFonts w:hint="eastAsia"/>
        </w:rPr>
        <w:t>　　表： 全球主要地区坚果酱产量：2020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全球主要地区坚果酱产量（2020-2025）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全球主要地区坚果酱产量市场份额（2020-2025）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全球主要地区坚果酱产量（2025-2031）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全球市场主要厂商坚果酱产能及产量（2020-2025）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全球市场主要厂商坚果酱销量（2020-2025）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全球市场主要厂商坚果酱产量市场份额（2020-2025）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全球市场主要厂商坚果酱销售收入（2020-2025）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全球市场主要厂商坚果酱销售收入市场份额（2020-2025）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2025年全球主要生产商坚果酱收入排名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全球市场主要厂商坚果酱销售价格（2020-2025）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中国市场主要厂商坚果酱销量（2020-2025）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中国市场主要厂商坚果酱产量市场份额（2020-2025）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中国市场主要厂商坚果酱销售收入（2020-2025）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中国市场主要厂商坚果酱销售收入市场份额（2020-2025）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2025年中国主要生产商坚果酱收入排名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中国市场主要厂商坚果酱销售价格（2020-2025）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全球主要厂商坚果酱产地分布及商业化日期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全球主要地区坚果酱销售收入：2020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全球主要地区坚果酱销售收入（2020-2025）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全球主要地区坚果酱销售收入市场份额（2020-2025）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全球主要地区坚果酱收入（2025-2031）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全球主要地区坚果酱收入市场份额（2025-2031）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全球主要地区坚果酱销量：2020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全球主要地区坚果酱销量（2020-2025）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全球主要地区坚果酱销量市场份额（2020-2025）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全球主要地区坚果酱销量（2025-2031）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全球主要地区坚果酱销量份额（2025-2031）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坚果酱生产基地、销售区域、竞争对手及市场地位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重点企业（10）坚果酱产品规格、参数及市场应用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重点企业（10）坚果酱销量、收入、价格及毛利率（2020-2025）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全球不同分类坚果酱销量（2020-2025年）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全球不同分类坚果酱销量市场份额（2020-2025）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全球不同分类坚果酱销量预测（2025-2031）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全球市场不同分类坚果酱销量市场份额预测（2025-2031）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全球不同分类坚果酱收入（2020-2025年）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全球不同分类坚果酱收入市场份额（2020-2025）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全球不同分类坚果酱收入预测（2025-2031）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全球不同分类坚果酱收入市场份额预测（2025-2031）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全球不同分类坚果酱价格走势（2020-2031）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全球不同应用坚果酱销量（2020-2025年）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全球不同应用坚果酱销量市场份额（2020-2025）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全球不同应用坚果酱销量预测（2025-2031）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全球市场不同应用坚果酱销量市场份额预测（2025-2031）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全球不同应用坚果酱收入（2020-2025年）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全球不同应用坚果酱收入市场份额（2020-2025）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全球不同应用坚果酱收入预测（2025-2031）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全球不同应用坚果酱收入市场份额预测（2025-2031）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全球不同应用坚果酱价格走势（2020-2031）</w:t>
      </w:r>
      <w:r>
        <w:rPr>
          <w:rFonts w:hint="eastAsia"/>
        </w:rPr>
        <w:br/>
      </w:r>
      <w:r>
        <w:rPr>
          <w:rFonts w:hint="eastAsia"/>
        </w:rPr>
        <w:t>　　表： 坚果酱上游原料供应商及联系方式列表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坚果酱典型客户列表</w:t>
      </w:r>
      <w:r>
        <w:rPr>
          <w:rFonts w:hint="eastAsia"/>
        </w:rPr>
        <w:br/>
      </w:r>
      <w:r>
        <w:rPr>
          <w:rFonts w:hint="eastAsia"/>
        </w:rPr>
        <w:t>　　表： 坚果酱主要销售模式及销售渠道趋势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中国市场坚果酱产量、销量、进出口（2020-2025年）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中国市场坚果酱产量、销量、进出口预测（2025-2031）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中国市场坚果酱进出口贸易趋势</w:t>
      </w:r>
      <w:r>
        <w:rPr>
          <w:rFonts w:hint="eastAsia"/>
        </w:rPr>
        <w:br/>
      </w:r>
      <w:r>
        <w:rPr>
          <w:rFonts w:hint="eastAsia"/>
        </w:rPr>
        <w:t>　　表： 中国市场坚果酱主要进口来源</w:t>
      </w:r>
      <w:r>
        <w:rPr>
          <w:rFonts w:hint="eastAsia"/>
        </w:rPr>
        <w:br/>
      </w:r>
      <w:r>
        <w:rPr>
          <w:rFonts w:hint="eastAsia"/>
        </w:rPr>
        <w:t>　　表： 中国市场坚果酱主要出口目的地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中国坚果酱生产地区分布</w:t>
      </w:r>
      <w:r>
        <w:rPr>
          <w:rFonts w:hint="eastAsia"/>
        </w:rPr>
        <w:br/>
      </w:r>
      <w:r>
        <w:rPr>
          <w:rFonts w:hint="eastAsia"/>
        </w:rPr>
        <w:t>　　表： 中国坚果酱消费地区分布</w:t>
      </w:r>
      <w:r>
        <w:rPr>
          <w:rFonts w:hint="eastAsia"/>
        </w:rPr>
        <w:br/>
      </w:r>
      <w:r>
        <w:rPr>
          <w:rFonts w:hint="eastAsia"/>
        </w:rPr>
        <w:t>　　表： 坚果酱行业主要的增长驱动因素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坚果酱行业发展的有利因素及发展机遇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坚果酱行业发展面临的阻碍因素及挑战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坚果酱行业政策分析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坚果酱产品图片</w:t>
      </w:r>
      <w:r>
        <w:rPr>
          <w:rFonts w:hint="eastAsia"/>
        </w:rPr>
        <w:br/>
      </w:r>
      <w:r>
        <w:rPr>
          <w:rFonts w:hint="eastAsia"/>
        </w:rPr>
        <w:t>　　图： 全球不同分类坚果酱市场份额2024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全球不同应用坚果酱市场份额2024 VS 2025</w:t>
      </w:r>
      <w:r>
        <w:rPr>
          <w:rFonts w:hint="eastAsia"/>
        </w:rPr>
        <w:br/>
      </w:r>
      <w:r>
        <w:rPr>
          <w:rFonts w:hint="eastAsia"/>
        </w:rPr>
        <w:t>　　图： 全球坚果酱产能、产量、产能利用率及发展趋势（2020-2031）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全球坚果酱产量、需求量及发展趋势（2020-2031）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全球主要地区坚果酱产量市场份额（2020-2031）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中国坚果酱产能、产量、产能利用率及发展趋势（2020-2031）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中国坚果酱产量、市场需求量及发展趋势（2020-2031）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全球坚果酱市场销售额及增长率:（2020-2031）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全球市场坚果酱市场规模：2020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全球市场坚果酱价格趋势（2020-2031）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2025年全球市场主要厂商坚果酱销量市场份额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2025年全球市场主要厂商坚果酱收入市场份额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2025年中国市场主要厂商坚果酱销量市场份额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2025年中国市场主要厂商坚果酱收入市场份额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2025年全球前五及前十大生产商坚果酱市场份额</w:t>
      </w:r>
      <w:r>
        <w:rPr>
          <w:rFonts w:hint="eastAsia"/>
        </w:rPr>
        <w:br/>
      </w:r>
      <w:r>
        <w:rPr>
          <w:rFonts w:hint="eastAsia"/>
        </w:rPr>
        <w:t>　　图： 全球坚果酱第一梯队、第二梯队和第三梯队生产商（品牌）及市场份额（2024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全球主要地区坚果酱销售收入市场份额（2020-2025）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全球主要地区坚果酱销售收入市场份额（2024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全球主要地区坚果酱收入市场份额（2025-2031）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全球主要地区坚果酱销量市场份额（2024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北美市场坚果酱收入及增长率（2020-2031）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欧洲市场坚果酱收入及增长率（2020-2031）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中国市场坚果酱收入及增长率（2020-2031）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日本市场坚果酱收入及增长率（2020-2031）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东南亚市场坚果酱收入及增长率（2020-2031）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印度市场坚果酱销量及增长率（2020-2031）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印度市场坚果酱收入及增长率（2020-2031）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坚果酱产业链图</w:t>
      </w:r>
      <w:r>
        <w:rPr>
          <w:rFonts w:hint="eastAsia"/>
        </w:rPr>
        <w:br/>
      </w:r>
      <w:r>
        <w:rPr>
          <w:rFonts w:hint="eastAsia"/>
        </w:rPr>
        <w:t>　　图： 坚果酱中国企业SWOT分析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a432d50dd41ef" w:history="1">
        <w:r>
          <w:rPr>
            <w:rStyle w:val="Hyperlink"/>
          </w:rPr>
          <w:t>2025-2031年全球与中国坚果酱市场现状分析及发展趋势研究报告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a432d50dd41ef" w:history="1">
        <w:r>
          <w:rPr>
            <w:rStyle w:val="Hyperlink"/>
          </w:rPr>
          <w:t>https://www.20087.com/8/38/JianGuoJiangDeQianJingQuShi.html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热点：坚果酱的小说快穿生子、坚果酱的功效与作用、坚果酱有几种搭配方法、坚果酱作者、扁桃仁酱、坚果酱的做法、干鸡瓜子干果酱做法、坚果酱多大宝宝可以吃、吃花生酱和吃坚果哪个好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d8cea3a04cba" w:history="1">
      <w:r>
        <w:rPr>
          <w:rStyle w:val="Hyperlink"/>
        </w:rPr>
        <w:t>2025-2031年全球与中国坚果酱市场现状分析及发展趋势研究报告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nGuoJiangDeQianJingQuShi.html" TargetMode="External" Id="Re03a432d50dd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nGuoJiangDeQianJingQuShi.html" TargetMode="External" Id="Ra7ccd8cea3a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2025-05-05T04:38:00Z</dcterms:created>
  <dcterms:modified xsi:type="dcterms:W3CDTF">2025-05-05T05:38:00Z</dcterms:modified>
  <dc:subject>2025-2031年全球与中国坚果酱市场现状分析及发展趋势研究报告</dc:subject>
  <dc:title>2025-2031年全球与中国坚果酱市场现状分析及发展趋势研究报告</dc:title>
  <cp:keywords>2025-2031年全球与中国坚果酱市场现状分析及发展趋势研究报告</cp:keywords>
  <dc:description>2025-2031年全球与中国坚果酱市场现状分析及发展趋势研究报告</dc:description>
</cp:coreProperties>
</file>