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df5b647154bad" w:history="1">
              <w:r>
                <w:rPr>
                  <w:rStyle w:val="Hyperlink"/>
                </w:rPr>
                <w:t>2025-2031年全球与中国山葡萄酒行业现状分析及前景趋势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df5b647154bad" w:history="1">
              <w:r>
                <w:rPr>
                  <w:rStyle w:val="Hyperlink"/>
                </w:rPr>
                <w:t>2025-2031年全球与中国山葡萄酒行业现状分析及前景趋势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df5b647154bad" w:history="1">
                <w:r>
                  <w:rPr>
                    <w:rStyle w:val="Hyperlink"/>
                  </w:rPr>
                  <w:t>https://www.20087.com/8/08/ShanPuTaoJiuDeXianZhuangYuQianJing.html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葡萄酒是一种特色葡萄酒，以其独特的果香和地域性风味受到消费者喜爱。目前，山葡萄酒产业正逐步走向规范化和精品化，注重原料基地的建设和野生资源的可持续利用，通过优良葡萄品种的选育和科学种植，提高果实品质。在酿造工艺上，结合传统与现代技术，注重保持葡萄酒的自然特性，同时提升酒体的复杂度和稳定性。市场推广方面，通过品牌建设和文化挖掘，提升山葡萄酒的品牌认知度和市场影响力。</w:t>
      </w:r>
      <w:r>
        <w:rPr>
          <w:rFonts w:hint="eastAsia"/>
        </w:rPr>
        <w:br/>
      </w:r>
      <w:r>
        <w:rPr>
          <w:rFonts w:hint="eastAsia"/>
        </w:rPr>
        <w:t>　　山葡萄酒的未来趋势将侧重于高端化、个性化与健康化发展。随着消费者对健康意识的增强，低糖、有机、无添加的山葡萄酒产品将更受欢迎。技术创新方面，利用现代生物技术和智能化酿造系统，可以更精确地控制发酵过程，创造出更具特色的山葡萄酒产品。此外，结合生态旅游，发展葡萄酒庄园体验式营销，将成为行业新的增长点，促进一二三产业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df5b647154bad" w:history="1">
        <w:r>
          <w:rPr>
            <w:rStyle w:val="Hyperlink"/>
          </w:rPr>
          <w:t>2025-2031年全球与中国山葡萄酒行业现状分析及前景趋势</w:t>
        </w:r>
      </w:hyperlink>
      <w:r>
        <w:rPr>
          <w:rFonts w:hint="eastAsia"/>
        </w:rPr>
        <w:t>》依托权威数据资源和长期市场监测，对山葡萄酒市场现状进行了系统分析，并结合山葡萄酒行业特点对未来发展趋势作出科学预判。报告深入探讨了山葡萄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山葡萄酒市场概述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按照不同产品类型，山葡萄酒主要可以分为如下几个类别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全球不同产品类型山葡萄酒销售额增长趋势2020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从不同应用，山葡萄酒主要包括如下几个方面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全球不同应用山葡萄酒销售额增长趋势2020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山葡萄酒行业背景、发展历史、现状及趋势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山葡萄酒行业目前现状分析</w:t>
      </w:r>
      <w:r>
        <w:rPr>
          <w:rFonts w:hint="eastAsia"/>
        </w:rPr>
        <w:br/>
      </w:r>
      <w:r>
        <w:rPr>
          <w:rFonts w:hint="eastAsia"/>
        </w:rPr>
        <w:t>　　　　1.4.2 山葡萄酒发展趋势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全球山葡萄酒总体规模分析</w:t>
      </w:r>
      <w:r>
        <w:rPr>
          <w:rFonts w:hint="eastAsia"/>
        </w:rPr>
        <w:br/>
      </w:r>
      <w:r>
        <w:rPr>
          <w:rFonts w:hint="eastAsia"/>
        </w:rPr>
        <w:t>　　2.1 全球山葡萄酒供需现状及预测（2020-2031）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全球山葡萄酒产能、产量、产能利用率及发展趋势（2020-2031）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全球山葡萄酒产量、需求量及发展趋势（2020-2031）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全球主要地区山葡萄酒产量及发展趋势（2020-2031）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全球主要地区山葡萄酒产量（2020-2025）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全球主要地区山葡萄酒产量（2025-2031）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全球主要地区山葡萄酒产量市场份额（2020-2031）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中国山葡萄酒供需现状及预测（2020-2031）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中国山葡萄酒产能、产量、产能利用率及发展趋势（2020-2031）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中国山葡萄酒产量、市场需求量及发展趋势（2020-2031）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全球山葡萄酒销量及销售额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全球市场山葡萄酒销售额（2020-2031）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全球市场山葡萄酒销量（2020-2031）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全球市场山葡萄酒价格趋势（2020-2031）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全球市场主要厂家山葡萄酒产能市场份额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全球市场主要厂家山葡萄酒销量（2020-2025）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全球市场主要厂家山葡萄酒销量（2020-2025）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全球市场主要厂家山葡萄酒销售收入（2020-2025）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全球市场主要厂家山葡萄酒销售价格（2020-2025）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2025年全球主要厂家山葡萄酒收入排名</w:t>
      </w:r>
      <w:r>
        <w:rPr>
          <w:rFonts w:hint="eastAsia"/>
        </w:rPr>
        <w:br/>
      </w:r>
      <w:r>
        <w:rPr>
          <w:rFonts w:hint="eastAsia"/>
        </w:rPr>
        <w:t>　　3.3 中国市场主要厂家山葡萄酒销量（2020-2025）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中国市场主要厂家山葡萄酒销量（2020-2025）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中国市场主要厂家山葡萄酒销售收入（2020-2025）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2025年中国主要厂家山葡萄酒收入排名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中国市场主要厂家山葡萄酒销售价格（2020-2025）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全球主要厂家山葡萄酒总部及产地分布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全球主要厂家成立时间及山葡萄酒商业化日期</w:t>
      </w:r>
      <w:r>
        <w:rPr>
          <w:rFonts w:hint="eastAsia"/>
        </w:rPr>
        <w:br/>
      </w:r>
      <w:r>
        <w:rPr>
          <w:rFonts w:hint="eastAsia"/>
        </w:rPr>
        <w:t>　　3.6 全球主要厂家山葡萄酒产品类型及应用</w:t>
      </w:r>
      <w:r>
        <w:rPr>
          <w:rFonts w:hint="eastAsia"/>
        </w:rPr>
        <w:br/>
      </w:r>
      <w:r>
        <w:rPr>
          <w:rFonts w:hint="eastAsia"/>
        </w:rPr>
        <w:t>　　3.7 山葡萄酒行业集中度、竞争程度分析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山葡萄酒行业集中度分析：2025年全球Top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全球山葡萄酒第一梯队、第二梯队和第三梯队厂家（品牌）及市场份额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全球山葡萄酒主要地区分析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全球主要地区山葡萄酒市场规模分析：2020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全球主要地区山葡萄酒销售收入及市场份额（2020-2025年）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全球主要地区山葡萄酒销售收入预测（2025-2031年）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全球主要地区山葡萄酒销量分析：2020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全球主要地区山葡萄酒销量及市场份额（2020-2025年）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全球主要地区山葡萄酒销量及市场份额预测（2025-2031）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北美市场山葡萄酒销量、收入及增长率（2020-2031）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欧洲市场山葡萄酒销量、收入及增长率（2020-2031）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中国市场山葡萄酒销量、收入及增长率（2020-2031）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日本市场山葡萄酒销量、收入及增长率（2020-2031）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韩国市场山葡萄酒销量、收入及增长率（2020-2031）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全球山葡萄酒主要厂家分析</w:t>
      </w:r>
      <w:r>
        <w:rPr>
          <w:rFonts w:hint="eastAsia"/>
        </w:rPr>
        <w:br/>
      </w:r>
      <w:r>
        <w:rPr>
          <w:rFonts w:hint="eastAsia"/>
        </w:rPr>
        <w:t>　　5.1 山葡萄酒厂家（一）</w:t>
      </w:r>
      <w:r>
        <w:rPr>
          <w:rFonts w:hint="eastAsia"/>
        </w:rPr>
        <w:br/>
      </w:r>
      <w:r>
        <w:rPr>
          <w:rFonts w:hint="eastAsia"/>
        </w:rPr>
        <w:t>　　　　5.1.1 山葡萄酒厂家（一）基本信息、山葡萄酒生产基地、销售区域、竞争对手及市场地位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山葡萄酒厂家（一） 山葡萄酒产品规格、参数及市场应用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山葡萄酒厂家（一） 山葡萄酒销量、收入、价格及毛利率（2020-2025）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山葡萄酒厂家（一）公司简介及主要业务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山葡萄酒厂家（一）企业最新动态</w:t>
      </w:r>
      <w:r>
        <w:rPr>
          <w:rFonts w:hint="eastAsia"/>
        </w:rPr>
        <w:br/>
      </w:r>
      <w:r>
        <w:rPr>
          <w:rFonts w:hint="eastAsia"/>
        </w:rPr>
        <w:t>　　5.2 山葡萄酒厂家（二）</w:t>
      </w:r>
      <w:r>
        <w:rPr>
          <w:rFonts w:hint="eastAsia"/>
        </w:rPr>
        <w:br/>
      </w:r>
      <w:r>
        <w:rPr>
          <w:rFonts w:hint="eastAsia"/>
        </w:rPr>
        <w:t>　　　　5.2.1 山葡萄酒厂家（二）基本信息、山葡萄酒生产基地、销售区域、竞争对手及市场地位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山葡萄酒厂家（二） 山葡萄酒产品规格、参数及市场应用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山葡萄酒厂家（二） 山葡萄酒销量、收入、价格及毛利率（2020-2025）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山葡萄酒厂家（二）公司简介及主要业务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山葡萄酒厂家（二）企业最新动态</w:t>
      </w:r>
      <w:r>
        <w:rPr>
          <w:rFonts w:hint="eastAsia"/>
        </w:rPr>
        <w:br/>
      </w:r>
      <w:r>
        <w:rPr>
          <w:rFonts w:hint="eastAsia"/>
        </w:rPr>
        <w:t>　　5.3 山葡萄酒厂家（三）</w:t>
      </w:r>
      <w:r>
        <w:rPr>
          <w:rFonts w:hint="eastAsia"/>
        </w:rPr>
        <w:br/>
      </w:r>
      <w:r>
        <w:rPr>
          <w:rFonts w:hint="eastAsia"/>
        </w:rPr>
        <w:t>　　　　5.3.1 山葡萄酒厂家（三）基本信息、山葡萄酒生产基地、销售区域、竞争对手及市场地位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山葡萄酒厂家（三） 山葡萄酒产品规格、参数及市场应用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山葡萄酒厂家（三） 山葡萄酒销量、收入、价格及毛利率（2020-2025）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山葡萄酒厂家（三）公司简介及主要业务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山葡萄酒厂家（三）企业最新动态</w:t>
      </w:r>
      <w:r>
        <w:rPr>
          <w:rFonts w:hint="eastAsia"/>
        </w:rPr>
        <w:br/>
      </w:r>
      <w:r>
        <w:rPr>
          <w:rFonts w:hint="eastAsia"/>
        </w:rPr>
        <w:t>　　5.4 山葡萄酒厂家（四）</w:t>
      </w:r>
      <w:r>
        <w:rPr>
          <w:rFonts w:hint="eastAsia"/>
        </w:rPr>
        <w:br/>
      </w:r>
      <w:r>
        <w:rPr>
          <w:rFonts w:hint="eastAsia"/>
        </w:rPr>
        <w:t>　　　　5.4.1 山葡萄酒厂家（四）基本信息、山葡萄酒生产基地、销售区域、竞争对手及市场地位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山葡萄酒厂家（四） 山葡萄酒产品规格、参数及市场应用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山葡萄酒厂家（四） 山葡萄酒销量、收入、价格及毛利率（2020-2025）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山葡萄酒厂家（四）公司简介及主要业务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山葡萄酒厂家（四）企业最新动态</w:t>
      </w:r>
      <w:r>
        <w:rPr>
          <w:rFonts w:hint="eastAsia"/>
        </w:rPr>
        <w:br/>
      </w:r>
      <w:r>
        <w:rPr>
          <w:rFonts w:hint="eastAsia"/>
        </w:rPr>
        <w:t>　　5.5 山葡萄酒厂家（五）</w:t>
      </w:r>
      <w:r>
        <w:rPr>
          <w:rFonts w:hint="eastAsia"/>
        </w:rPr>
        <w:br/>
      </w:r>
      <w:r>
        <w:rPr>
          <w:rFonts w:hint="eastAsia"/>
        </w:rPr>
        <w:t>　　　　5.5.1 山葡萄酒厂家（五）基本信息、山葡萄酒生产基地、销售区域、竞争对手及市场地位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山葡萄酒厂家（五） 山葡萄酒产品规格、参数及市场应用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山葡萄酒厂家（五） 山葡萄酒销量、收入、价格及毛利率（2020-2025）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山葡萄酒厂家（五）公司简介及主要业务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山葡萄酒厂家（五）企业最新动态</w:t>
      </w:r>
      <w:r>
        <w:rPr>
          <w:rFonts w:hint="eastAsia"/>
        </w:rPr>
        <w:br/>
      </w:r>
      <w:r>
        <w:rPr>
          <w:rFonts w:hint="eastAsia"/>
        </w:rPr>
        <w:t>　　5.6 山葡萄酒厂家（六）</w:t>
      </w:r>
      <w:r>
        <w:rPr>
          <w:rFonts w:hint="eastAsia"/>
        </w:rPr>
        <w:br/>
      </w:r>
      <w:r>
        <w:rPr>
          <w:rFonts w:hint="eastAsia"/>
        </w:rPr>
        <w:t>　　　　5.6.1 山葡萄酒厂家（六）基本信息、山葡萄酒生产基地、销售区域、竞争对手及市场地位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山葡萄酒厂家（六） 山葡萄酒产品规格、参数及市场应用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山葡萄酒厂家（六） 山葡萄酒销量、收入、价格及毛利率（2020-2025）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山葡萄酒厂家（六）公司简介及主要业务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山葡萄酒厂家（六）企业最新动态</w:t>
      </w:r>
      <w:r>
        <w:rPr>
          <w:rFonts w:hint="eastAsia"/>
        </w:rPr>
        <w:br/>
      </w:r>
      <w:r>
        <w:rPr>
          <w:rFonts w:hint="eastAsia"/>
        </w:rPr>
        <w:t>　　5.7 山葡萄酒厂家（七）</w:t>
      </w:r>
      <w:r>
        <w:rPr>
          <w:rFonts w:hint="eastAsia"/>
        </w:rPr>
        <w:br/>
      </w:r>
      <w:r>
        <w:rPr>
          <w:rFonts w:hint="eastAsia"/>
        </w:rPr>
        <w:t>　　　　5.7.1 山葡萄酒厂家（七）基本信息、山葡萄酒生产基地、销售区域、竞争对手及市场地位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山葡萄酒厂家（七） 山葡萄酒产品规格、参数及市场应用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山葡萄酒厂家（七） 山葡萄酒销量、收入、价格及毛利率（2020-2025）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山葡萄酒厂家（七）公司简介及主要业务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山葡萄酒厂家（七）企业最新动态</w:t>
      </w:r>
      <w:r>
        <w:rPr>
          <w:rFonts w:hint="eastAsia"/>
        </w:rPr>
        <w:br/>
      </w:r>
      <w:r>
        <w:rPr>
          <w:rFonts w:hint="eastAsia"/>
        </w:rPr>
        <w:t>　　5.8 山葡萄酒厂家（八）</w:t>
      </w:r>
      <w:r>
        <w:rPr>
          <w:rFonts w:hint="eastAsia"/>
        </w:rPr>
        <w:br/>
      </w:r>
      <w:r>
        <w:rPr>
          <w:rFonts w:hint="eastAsia"/>
        </w:rPr>
        <w:t>　　　　5.8.1 山葡萄酒厂家（八）基本信息、山葡萄酒生产基地、销售区域、竞争对手及市场地位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山葡萄酒厂家（八） 山葡萄酒产品规格、参数及市场应用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山葡萄酒厂家（八） 山葡萄酒销量、收入、价格及毛利率（2020-2025）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山葡萄酒厂家（八）公司简介及主要业务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山葡萄酒厂家（八）企业最新动态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不同产品类型山葡萄酒分析</w:t>
      </w:r>
      <w:r>
        <w:rPr>
          <w:rFonts w:hint="eastAsia"/>
        </w:rPr>
        <w:br/>
      </w:r>
      <w:r>
        <w:rPr>
          <w:rFonts w:hint="eastAsia"/>
        </w:rPr>
        <w:t>　　6.1 全球不同产品类型山葡萄酒销量（2020-2031）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全球不同产品类型山葡萄酒销量及市场份额（2020-2025）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全球不同产品类型山葡萄酒销量预测（2025-2031）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全球不同产品类型山葡萄酒收入（2020-2031）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全球不同产品类型山葡萄酒收入及市场份额（2020-2025）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全球不同产品类型山葡萄酒收入预测（2025-2031）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全球不同产品类型山葡萄酒价格走势（2020-2031）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不同应用山葡萄酒分析</w:t>
      </w:r>
      <w:r>
        <w:rPr>
          <w:rFonts w:hint="eastAsia"/>
        </w:rPr>
        <w:br/>
      </w:r>
      <w:r>
        <w:rPr>
          <w:rFonts w:hint="eastAsia"/>
        </w:rPr>
        <w:t>　　7.1 全球不同应用山葡萄酒销量（2020-2031）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全球不同应用山葡萄酒销量及市场份额（2020-2025）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全球不同应用山葡萄酒销量预测（2025-2031）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全球不同应用山葡萄酒收入（2020-2031）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全球不同应用山葡萄酒收入及市场份额（2020-2025）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全球不同应用山葡萄酒收入预测（2025-2031）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全球不同应用山葡萄酒价格走势（2020-2031）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山葡萄酒产业链分析</w:t>
      </w:r>
      <w:r>
        <w:rPr>
          <w:rFonts w:hint="eastAsia"/>
        </w:rPr>
        <w:br/>
      </w:r>
      <w:r>
        <w:rPr>
          <w:rFonts w:hint="eastAsia"/>
        </w:rPr>
        <w:t>　　8.2 山葡萄酒产业上游供应分析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山葡萄酒下游典型客户</w:t>
      </w:r>
      <w:r>
        <w:rPr>
          <w:rFonts w:hint="eastAsia"/>
        </w:rPr>
        <w:br/>
      </w:r>
      <w:r>
        <w:rPr>
          <w:rFonts w:hint="eastAsia"/>
        </w:rPr>
        <w:t>　　8.4 山葡萄酒销售渠道分析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山葡萄酒行业发展机遇及主要驱动因素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山葡萄酒行业发展面临的风险</w:t>
      </w:r>
      <w:r>
        <w:rPr>
          <w:rFonts w:hint="eastAsia"/>
        </w:rPr>
        <w:br/>
      </w:r>
      <w:r>
        <w:rPr>
          <w:rFonts w:hint="eastAsia"/>
        </w:rPr>
        <w:t>　　9.3 山葡萄酒行业政策分析</w:t>
      </w:r>
      <w:r>
        <w:rPr>
          <w:rFonts w:hint="eastAsia"/>
        </w:rPr>
        <w:br/>
      </w:r>
      <w:r>
        <w:rPr>
          <w:rFonts w:hint="eastAsia"/>
        </w:rPr>
        <w:t>　　9.4 山葡萄酒中国企业SWOT分析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山葡萄酒产品图片</w:t>
      </w:r>
      <w:r>
        <w:rPr>
          <w:rFonts w:hint="eastAsia"/>
        </w:rPr>
        <w:br/>
      </w:r>
      <w:r>
        <w:rPr>
          <w:rFonts w:hint="eastAsia"/>
        </w:rPr>
        <w:t>　　图 全球不同产品类型山葡萄酒规模2020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全球不同产品类型山葡萄酒市场份额2024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全球不同应用山葡萄酒规模2020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全球不同应用山葡萄酒市场份额2024 VS 2025</w:t>
      </w:r>
      <w:r>
        <w:rPr>
          <w:rFonts w:hint="eastAsia"/>
        </w:rPr>
        <w:br/>
      </w:r>
      <w:r>
        <w:rPr>
          <w:rFonts w:hint="eastAsia"/>
        </w:rPr>
        <w:t>　　图 全球山葡萄酒产能、产量、产能利用率及发展趋势（2020-2031）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全球山葡萄酒产量、需求量及发展趋势（2020-2031）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全球主要地区山葡萄酒产量规模：2020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全球主要地区山葡萄酒产量市场份额（2020-2031）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中国山葡萄酒产能、产量、产能利用率及发展趋势（2020-2031）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中国山葡萄酒产量、市场需求量及发展趋势（2020-2031）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中国山葡萄酒总产能占全球比重（2020-2031）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中国山葡萄酒总产量占全球比重（2020-2031）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全球山葡萄酒市场收入及增长率:（2020-2031）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全球市场山葡萄酒市场规模：2020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全球市场山葡萄酒销量及增长率（2020-2031）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全球市场山葡萄酒价格趋势（2020-2031）</w:t>
      </w:r>
      <w:r>
        <w:rPr>
          <w:rFonts w:hint="eastAsia"/>
        </w:rPr>
        <w:br/>
      </w:r>
      <w:r>
        <w:rPr>
          <w:rFonts w:hint="eastAsia"/>
        </w:rPr>
        <w:t>　　图 中国山葡萄酒市场收入及增长率:（2020-2031）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中国市场山葡萄酒市场规模：2020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中国市场山葡萄酒销量及增长率（2020-2031）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中国市场山葡萄酒销量占全球比重（2020-2031）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中国山葡萄酒收入占全球比重（2020-2031）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全球主要地区山葡萄酒销售收入规模：2020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全球主要地区山葡萄酒销售收入市场份额（2020-2025）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全球主要地区山葡萄酒销售收入市场份额（2024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全球主要地区山葡萄酒收入市场份额（2025-2031）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北美（美国和加拿大）山葡萄酒销量（2020-2031）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北美（美国和加拿大）山葡萄酒销量份额（2020-2031）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北美（美国和加拿大）山葡萄酒收入（2020-2031）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北美（美国和加拿大）山葡萄酒收入份额（2020-2031）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欧洲（德国、英国、法国和意大利等国家）山葡萄酒销量（2020-2031）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欧洲（德国、英国、法国和意大利等国家）山葡萄酒销量份额（2020-2031）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欧洲（德国、英国、法国和意大利等国家）山葡萄酒收入（2020-2031）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欧洲（德国、英国、法国和意大利等国家）山葡萄酒收入份额（2020-2031）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亚太（中国、日本、韩国、中国台湾、印度和东南亚等）山葡萄酒销量（2020-2031）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亚太（中国、日本、韩国、中国台湾、印度和东南亚等）山葡萄酒销量份额（2020-2031）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亚太（中国、日本、韩国、中国台湾、印度和东南亚等）山葡萄酒收入（2020-2031）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亚太（中国、日本、韩国、中国台湾、印度和东南亚等）山葡萄酒收入份额（2020-2031）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拉美地区（墨西哥、巴西等国家）山葡萄酒销量（2020-2031）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拉美地区（墨西哥、巴西等国家）山葡萄酒销量份额（2020-2031）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拉美地区（墨西哥、巴西等国家）山葡萄酒收入（2020-2031）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拉美地区（墨西哥、巴西等国家）山葡萄酒收入份额（2020-2031）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中东及非洲（土耳其、沙特等国家）山葡萄酒销量（2020-2031）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中东及非洲（土耳其、沙特等国家）山葡萄酒销量份额（2020-2031）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中东及非洲（土耳其、沙特等国家）山葡萄酒收入（2020-2031）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中东及非洲（土耳其、沙特等国家）山葡萄酒收入份额（2020-2031）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2025年全球市场主要厂商山葡萄酒销量市场份额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2025年全球市场主要厂商山葡萄酒收入市场份额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2025年中国市场主要厂商山葡萄酒销量市场份额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2025年中国市场主要厂商山葡萄酒收入市场份额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2025年全球前五大生产商山葡萄酒市场份额</w:t>
      </w:r>
      <w:r>
        <w:rPr>
          <w:rFonts w:hint="eastAsia"/>
        </w:rPr>
        <w:br/>
      </w:r>
      <w:r>
        <w:rPr>
          <w:rFonts w:hint="eastAsia"/>
        </w:rPr>
        <w:t>　　图 全球山葡萄酒第一梯队、第二梯队和第三梯队生产商（品牌）及市场份额（2025）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全球不同产品类型山葡萄酒价格走势（2020-2031）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全球不同应用山葡萄酒价格走势（2020-2031）</w:t>
      </w:r>
      <w:r>
        <w:rPr>
          <w:rFonts w:hint="eastAsia"/>
        </w:rPr>
        <w:br/>
      </w:r>
      <w:r>
        <w:rPr>
          <w:rFonts w:hint="eastAsia"/>
        </w:rPr>
        <w:t>　　图 山葡萄酒中国企业SWOT分析</w:t>
      </w:r>
      <w:r>
        <w:rPr>
          <w:rFonts w:hint="eastAsia"/>
        </w:rPr>
        <w:br/>
      </w:r>
      <w:r>
        <w:rPr>
          <w:rFonts w:hint="eastAsia"/>
        </w:rPr>
        <w:t>　　图 山葡萄酒产业链</w:t>
      </w:r>
      <w:r>
        <w:rPr>
          <w:rFonts w:hint="eastAsia"/>
        </w:rPr>
        <w:br/>
      </w:r>
      <w:r>
        <w:rPr>
          <w:rFonts w:hint="eastAsia"/>
        </w:rPr>
        <w:t>　　图 山葡萄酒行业采购模式分析</w:t>
      </w:r>
      <w:r>
        <w:rPr>
          <w:rFonts w:hint="eastAsia"/>
        </w:rPr>
        <w:br/>
      </w:r>
      <w:r>
        <w:rPr>
          <w:rFonts w:hint="eastAsia"/>
        </w:rPr>
        <w:t>　　图 山葡萄酒行业生产模式分析</w:t>
      </w:r>
      <w:r>
        <w:rPr>
          <w:rFonts w:hint="eastAsia"/>
        </w:rPr>
        <w:br/>
      </w:r>
      <w:r>
        <w:rPr>
          <w:rFonts w:hint="eastAsia"/>
        </w:rPr>
        <w:t>　　图 山葡萄酒行业销售模式分析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全球不同产品类型山葡萄酒增长趋势2020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不同应用山葡萄酒增长趋势2020 VS 2025 VS 2031</w:t>
      </w:r>
      <w:r>
        <w:rPr>
          <w:rFonts w:hint="eastAsia"/>
        </w:rPr>
        <w:br/>
      </w:r>
      <w:r>
        <w:rPr>
          <w:rFonts w:hint="eastAsia"/>
        </w:rPr>
        <w:t>　　表 山葡萄酒行业发展主要特点</w:t>
      </w:r>
      <w:r>
        <w:rPr>
          <w:rFonts w:hint="eastAsia"/>
        </w:rPr>
        <w:br/>
      </w:r>
      <w:r>
        <w:rPr>
          <w:rFonts w:hint="eastAsia"/>
        </w:rPr>
        <w:t>　　表 山葡萄酒行业发展有利因素分析</w:t>
      </w:r>
      <w:r>
        <w:rPr>
          <w:rFonts w:hint="eastAsia"/>
        </w:rPr>
        <w:br/>
      </w:r>
      <w:r>
        <w:rPr>
          <w:rFonts w:hint="eastAsia"/>
        </w:rPr>
        <w:t>　　表 山葡萄酒行业发展不利因素分析</w:t>
      </w:r>
      <w:r>
        <w:rPr>
          <w:rFonts w:hint="eastAsia"/>
        </w:rPr>
        <w:br/>
      </w:r>
      <w:r>
        <w:rPr>
          <w:rFonts w:hint="eastAsia"/>
        </w:rPr>
        <w:t>　　表 进入山葡萄酒行业壁垒</w:t>
      </w:r>
      <w:r>
        <w:rPr>
          <w:rFonts w:hint="eastAsia"/>
        </w:rPr>
        <w:br/>
      </w:r>
      <w:r>
        <w:rPr>
          <w:rFonts w:hint="eastAsia"/>
        </w:rPr>
        <w:t>　　表 全球主要地区山葡萄酒产量：2020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全球主要地区山葡萄酒产量（2020-2025）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全球主要地区山葡萄酒产量市场份额（2020-2025）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全球主要地区山葡萄酒产量（2025-2031）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全球主要地区山葡萄酒销售收入：2020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全球主要地区山葡萄酒销售收入（2020-2025）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全球主要地区山葡萄酒销售收入市场份额（2020-2025）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全球主要地区山葡萄酒收入（2025-2031）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全球主要地区山葡萄酒收入市场份额（2025-2031）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全球主要地区山葡萄酒销量：2020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全球主要地区山葡萄酒销量（2020-2025）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全球主要地区山葡萄酒销量市场份额（2020-2025）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全球主要地区山葡萄酒销量（2025-2031）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全球主要地区山葡萄酒销量份额（2025-2031）</w:t>
      </w:r>
      <w:r>
        <w:rPr>
          <w:rFonts w:hint="eastAsia"/>
        </w:rPr>
        <w:br/>
      </w:r>
      <w:r>
        <w:rPr>
          <w:rFonts w:hint="eastAsia"/>
        </w:rPr>
        <w:t>　　表 北美山葡萄酒基本情况分析</w:t>
      </w:r>
      <w:r>
        <w:rPr>
          <w:rFonts w:hint="eastAsia"/>
        </w:rPr>
        <w:br/>
      </w:r>
      <w:r>
        <w:rPr>
          <w:rFonts w:hint="eastAsia"/>
        </w:rPr>
        <w:t>　　表 欧洲山葡萄酒基本情况分析</w:t>
      </w:r>
      <w:r>
        <w:rPr>
          <w:rFonts w:hint="eastAsia"/>
        </w:rPr>
        <w:br/>
      </w:r>
      <w:r>
        <w:rPr>
          <w:rFonts w:hint="eastAsia"/>
        </w:rPr>
        <w:t>　　表 亚太地区山葡萄酒基本情况分析</w:t>
      </w:r>
      <w:r>
        <w:rPr>
          <w:rFonts w:hint="eastAsia"/>
        </w:rPr>
        <w:br/>
      </w:r>
      <w:r>
        <w:rPr>
          <w:rFonts w:hint="eastAsia"/>
        </w:rPr>
        <w:t>　　表 拉美地区山葡萄酒基本情况分析</w:t>
      </w:r>
      <w:r>
        <w:rPr>
          <w:rFonts w:hint="eastAsia"/>
        </w:rPr>
        <w:br/>
      </w:r>
      <w:r>
        <w:rPr>
          <w:rFonts w:hint="eastAsia"/>
        </w:rPr>
        <w:t>　　表 中东及非洲山葡萄酒基本情况分析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全球市场主要厂商山葡萄酒产能（2024-2025）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全球市场主要厂商山葡萄酒销量（2020-2025）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全球市场主要厂商山葡萄酒销量市场份额（2020-2025）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全球市场主要厂商山葡萄酒销售收入（2020-2025）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全球市场主要厂商山葡萄酒销售收入市场份额（2020-2025）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全球市场主要厂商山葡萄酒销售价格（2020-2025）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2025年全球主要生产商山葡萄酒收入排名</w:t>
      </w:r>
      <w:r>
        <w:rPr>
          <w:rFonts w:hint="eastAsia"/>
        </w:rPr>
        <w:br/>
      </w:r>
      <w:r>
        <w:rPr>
          <w:rFonts w:hint="eastAsia"/>
        </w:rPr>
        <w:t>　　表 中国市场主要厂商山葡萄酒销量（2020-2025）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中国市场主要厂商山葡萄酒销量市场份额（2020-2025）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中国市场主要厂商山葡萄酒销售收入（2020-2025）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中国市场主要厂商山葡萄酒销售收入市场份额（2020-2025）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中国市场主要厂商山葡萄酒销售价格（2020-2025）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2025年中国主要生产商山葡萄酒收入排名</w:t>
      </w:r>
      <w:r>
        <w:rPr>
          <w:rFonts w:hint="eastAsia"/>
        </w:rPr>
        <w:br/>
      </w:r>
      <w:r>
        <w:rPr>
          <w:rFonts w:hint="eastAsia"/>
        </w:rPr>
        <w:t>　　表 全球主要厂商山葡萄酒总部及产地分布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全球主要厂商山葡萄酒商业化日期</w:t>
      </w:r>
      <w:r>
        <w:rPr>
          <w:rFonts w:hint="eastAsia"/>
        </w:rPr>
        <w:br/>
      </w:r>
      <w:r>
        <w:rPr>
          <w:rFonts w:hint="eastAsia"/>
        </w:rPr>
        <w:t>　　表 全球主要厂商山葡萄酒产品类型及应用</w:t>
      </w:r>
      <w:r>
        <w:rPr>
          <w:rFonts w:hint="eastAsia"/>
        </w:rPr>
        <w:br/>
      </w:r>
      <w:r>
        <w:rPr>
          <w:rFonts w:hint="eastAsia"/>
        </w:rPr>
        <w:t>　　表 2025年全球山葡萄酒主要厂商市场地位（第一梯队、第二梯队和第三梯队）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全球不同产品类型山葡萄酒销量（2020-2025年）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全球不同产品类型山葡萄酒销量市场份额（2020-2025）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全球不同产品类型山葡萄酒销量预测（2025-2031）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全球市场不同产品类型山葡萄酒销量市场份额预测（2025-2031）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全球不同产品类型山葡萄酒收入（2020-2025年）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全球不同产品类型山葡萄酒收入市场份额（2020-2025）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全球不同产品类型山葡萄酒收入预测（2025-2031）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全球不同产品类型山葡萄酒收入市场份额预测（2025-2031）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中国不同产品类型山葡萄酒销量（2020-2025年）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中国不同产品类型山葡萄酒销量市场份额（2020-2025）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中国不同产品类型山葡萄酒销量预测（2025-2031）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中国不同产品类型山葡萄酒销量市场份额预测（2025-2031）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中国不同产品类型山葡萄酒收入（2020-2025年）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中国不同产品类型山葡萄酒收入市场份额（2020-2025）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中国不同产品类型山葡萄酒收入预测（2025-2031）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中国不同产品类型山葡萄酒收入市场份额预测（2025-2031）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全球不同应用山葡萄酒销量（2020-2025年）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全球不同应用山葡萄酒销量市场份额（2020-2025）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全球不同应用山葡萄酒销量预测（2025-2031）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全球市场不同应用山葡萄酒销量市场份额预测（2025-2031）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全球不同应用山葡萄酒收入（2020-2025年）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全球不同应用山葡萄酒收入市场份额（2020-2025）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全球不同应用山葡萄酒收入预测（2025-2031）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全球不同应用山葡萄酒收入市场份额预测（2025-2031）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中国不同应用山葡萄酒销量（2020-2025年）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中国不同应用山葡萄酒销量市场份额（2020-2025）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中国不同应用山葡萄酒销量预测（2025-2031）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中国不同应用山葡萄酒销量市场份额预测（2025-2031）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中国不同应用山葡萄酒收入（2020-2025年）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中国不同应用山葡萄酒收入市场份额（2020-2025）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中国不同应用山葡萄酒收入预测（2025-2031）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中国不同应用山葡萄酒收入市场份额预测（2025-2031）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山葡萄酒行业技术发展趋势</w:t>
      </w:r>
      <w:r>
        <w:rPr>
          <w:rFonts w:hint="eastAsia"/>
        </w:rPr>
        <w:br/>
      </w:r>
      <w:r>
        <w:rPr>
          <w:rFonts w:hint="eastAsia"/>
        </w:rPr>
        <w:t>　　表 山葡萄酒行业主要驱动因素</w:t>
      </w:r>
      <w:r>
        <w:rPr>
          <w:rFonts w:hint="eastAsia"/>
        </w:rPr>
        <w:br/>
      </w:r>
      <w:r>
        <w:rPr>
          <w:rFonts w:hint="eastAsia"/>
        </w:rPr>
        <w:t>　　表 山葡萄酒行业供应链分析</w:t>
      </w:r>
      <w:r>
        <w:rPr>
          <w:rFonts w:hint="eastAsia"/>
        </w:rPr>
        <w:br/>
      </w:r>
      <w:r>
        <w:rPr>
          <w:rFonts w:hint="eastAsia"/>
        </w:rPr>
        <w:t>　　表 山葡萄酒上游原料供应商</w:t>
      </w:r>
      <w:r>
        <w:rPr>
          <w:rFonts w:hint="eastAsia"/>
        </w:rPr>
        <w:br/>
      </w:r>
      <w:r>
        <w:rPr>
          <w:rFonts w:hint="eastAsia"/>
        </w:rPr>
        <w:t>　　表 山葡萄酒行业主要下游客户</w:t>
      </w:r>
      <w:r>
        <w:rPr>
          <w:rFonts w:hint="eastAsia"/>
        </w:rPr>
        <w:br/>
      </w:r>
      <w:r>
        <w:rPr>
          <w:rFonts w:hint="eastAsia"/>
        </w:rPr>
        <w:t>　　表 山葡萄酒行业典型经销商</w:t>
      </w:r>
      <w:r>
        <w:rPr>
          <w:rFonts w:hint="eastAsia"/>
        </w:rPr>
        <w:br/>
      </w:r>
      <w:r>
        <w:rPr>
          <w:rFonts w:hint="eastAsia"/>
        </w:rPr>
        <w:t>　　表 山葡萄酒厂商（一） 山葡萄酒生产基地、销售区域、竞争对手及市场地位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山葡萄酒厂商（一） 山葡萄酒产品规格、参数及市场应用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山葡萄酒厂商（一） 山葡萄酒销量、收入、价格（美元/件）及毛利率（2020-2025）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山葡萄酒厂商（一）公司简介及主要业务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山葡萄酒厂商（一）企业最新动态</w:t>
      </w:r>
      <w:r>
        <w:rPr>
          <w:rFonts w:hint="eastAsia"/>
        </w:rPr>
        <w:br/>
      </w:r>
      <w:r>
        <w:rPr>
          <w:rFonts w:hint="eastAsia"/>
        </w:rPr>
        <w:t>　　表 山葡萄酒厂商（二） 山葡萄酒生产基地、销售区域、竞争对手及市场地位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山葡萄酒厂商（二） 山葡萄酒产品规格、参数及市场应用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山葡萄酒厂商（二） 山葡萄酒销量、收入、价格（美元/件）及毛利率（2020-2025）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山葡萄酒厂商（二）公司简介及主要业务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山葡萄酒厂商（二）企业最新动态</w:t>
      </w:r>
      <w:r>
        <w:rPr>
          <w:rFonts w:hint="eastAsia"/>
        </w:rPr>
        <w:br/>
      </w:r>
      <w:r>
        <w:rPr>
          <w:rFonts w:hint="eastAsia"/>
        </w:rPr>
        <w:t>　　表 山葡萄酒厂商（三） 山葡萄酒生产基地、销售区域、竞争对手及市场地位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山葡萄酒厂商（三） 山葡萄酒产品规格、参数及市场应用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山葡萄酒厂商（三） 山葡萄酒销量、收入、价格（美元/件）及毛利率（2020-2025）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山葡萄酒厂商（三）公司简介及主要业务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山葡萄酒厂商（三）企业最新动态</w:t>
      </w:r>
      <w:r>
        <w:rPr>
          <w:rFonts w:hint="eastAsia"/>
        </w:rPr>
        <w:br/>
      </w:r>
      <w:r>
        <w:rPr>
          <w:rFonts w:hint="eastAsia"/>
        </w:rPr>
        <w:t>　　表 山葡萄酒厂商（四） 山葡萄酒生产基地、销售区域、竞争对手及市场地位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山葡萄酒厂商（四） 山葡萄酒产品规格、参数及市场应用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山葡萄酒厂商（四） 山葡萄酒销量、收入、价格（美元/件）及毛利率（2020-2025）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山葡萄酒厂商（四）公司简介及主要业务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山葡萄酒厂商（四）企业最新动态</w:t>
      </w:r>
      <w:r>
        <w:rPr>
          <w:rFonts w:hint="eastAsia"/>
        </w:rPr>
        <w:br/>
      </w:r>
      <w:r>
        <w:rPr>
          <w:rFonts w:hint="eastAsia"/>
        </w:rPr>
        <w:t>　　表 山葡萄酒厂商（五） 山葡萄酒生产基地、销售区域、竞争对手及市场地位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山葡萄酒厂商（五） 山葡萄酒产品规格、参数及市场应用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山葡萄酒厂商（五） 山葡萄酒销量、收入、价格（美元/件）及毛利率（2020-2025）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山葡萄酒厂商（五）公司简介及主要业务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山葡萄酒厂商（五）企业最新动态</w:t>
      </w:r>
      <w:r>
        <w:rPr>
          <w:rFonts w:hint="eastAsia"/>
        </w:rPr>
        <w:br/>
      </w:r>
      <w:r>
        <w:rPr>
          <w:rFonts w:hint="eastAsia"/>
        </w:rPr>
        <w:t>　　表 山葡萄酒厂商（六） 山葡萄酒生产基地、销售区域、竞争对手及市场地位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山葡萄酒厂商（六） 山葡萄酒产品规格、参数及市场应用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山葡萄酒厂商（六） 山葡萄酒销量、收入、价格（美元/件）及毛利率（2020-2025）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山葡萄酒厂商（六）公司简介及主要业务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山葡萄酒厂商（六）企业最新动态</w:t>
      </w:r>
      <w:r>
        <w:rPr>
          <w:rFonts w:hint="eastAsia"/>
        </w:rPr>
        <w:br/>
      </w:r>
      <w:r>
        <w:rPr>
          <w:rFonts w:hint="eastAsia"/>
        </w:rPr>
        <w:t>　　表 山葡萄酒厂商（七） 山葡萄酒生产基地、销售区域、竞争对手及市场地位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山葡萄酒厂商（七） 山葡萄酒产品规格、参数及市场应用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山葡萄酒厂商（七） 山葡萄酒销量、收入、价格（美元/件）及毛利率（2020-2025）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山葡萄酒厂商（七）公司简介及主要业务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山葡萄酒厂商（七）企业最新动态</w:t>
      </w:r>
      <w:r>
        <w:rPr>
          <w:rFonts w:hint="eastAsia"/>
        </w:rPr>
        <w:br/>
      </w:r>
      <w:r>
        <w:rPr>
          <w:rFonts w:hint="eastAsia"/>
        </w:rPr>
        <w:t>　　表 山葡萄酒厂商（八） 山葡萄酒生产基地、销售区域、竞争对手及市场地位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山葡萄酒厂商（八） 山葡萄酒产品规格、参数及市场应用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山葡萄酒厂商（八） 山葡萄酒销量、收入、价格（美元/件）及毛利率（2020-2025）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山葡萄酒厂商（八）公司简介及主要业务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山葡萄酒厂商（八）企业最新动态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中国市场山葡萄酒产量、销量、进出口（2020-2025年）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中国市场山葡萄酒产量、销量、进出口预测（2025-2031）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中国市场山葡萄酒进出口贸易趋势</w:t>
      </w:r>
      <w:r>
        <w:rPr>
          <w:rFonts w:hint="eastAsia"/>
        </w:rPr>
        <w:br/>
      </w:r>
      <w:r>
        <w:rPr>
          <w:rFonts w:hint="eastAsia"/>
        </w:rPr>
        <w:t>　　表 中国市场山葡萄酒主要进口来源</w:t>
      </w:r>
      <w:r>
        <w:rPr>
          <w:rFonts w:hint="eastAsia"/>
        </w:rPr>
        <w:br/>
      </w:r>
      <w:r>
        <w:rPr>
          <w:rFonts w:hint="eastAsia"/>
        </w:rPr>
        <w:t>　　表 中国市场山葡萄酒主要出口目的地</w:t>
      </w:r>
      <w:r>
        <w:rPr>
          <w:rFonts w:hint="eastAsia"/>
        </w:rPr>
        <w:br/>
      </w:r>
      <w:r>
        <w:rPr>
          <w:rFonts w:hint="eastAsia"/>
        </w:rPr>
        <w:t>　　表 中国山葡萄酒生产地区分布</w:t>
      </w:r>
      <w:r>
        <w:rPr>
          <w:rFonts w:hint="eastAsia"/>
        </w:rPr>
        <w:br/>
      </w:r>
      <w:r>
        <w:rPr>
          <w:rFonts w:hint="eastAsia"/>
        </w:rPr>
        <w:t>　　表 中国山葡萄酒消费地区分布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df5b647154bad" w:history="1">
        <w:r>
          <w:rPr>
            <w:rStyle w:val="Hyperlink"/>
          </w:rPr>
          <w:t>2025-2031年全球与中国山葡萄酒行业现状分析及前景趋势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df5b647154bad" w:history="1">
        <w:r>
          <w:rPr>
            <w:rStyle w:val="Hyperlink"/>
          </w:rPr>
          <w:t>https://www.20087.com/8/08/ShanPuTaoJiuDeXianZhuangYuQianJing.html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热点：山葡萄酒放好几年还能喝吗、山葡萄酒和干红酒有什么区别、山葡萄酒执行标准、长白山葡萄酒、中国通天山葡萄酒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cc254de6444e8" w:history="1">
      <w:r>
        <w:rPr>
          <w:rStyle w:val="Hyperlink"/>
        </w:rPr>
        <w:t>2025-2031年全球与中国山葡萄酒行业现状分析及前景趋势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hanPuTaoJiuDeXianZhuangYuQianJing.html" TargetMode="External" Id="Rd96df5b64715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hanPuTaoJiuDeXianZhuangYuQianJing.html" TargetMode="External" Id="R41ecc254de64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2025-04-23T07:30:00Z</dcterms:created>
  <dcterms:modified xsi:type="dcterms:W3CDTF">2025-04-23T08:30:00Z</dcterms:modified>
  <dc:subject>2025-2031年全球与中国山葡萄酒行业现状分析及前景趋势</dc:subject>
  <dc:title>2025-2031年全球与中国山葡萄酒行业现状分析及前景趋势</dc:title>
  <cp:keywords>2025-2031年全球与中国山葡萄酒行业现状分析及前景趋势</cp:keywords>
  <dc:description>2025-2031年全球与中国山葡萄酒行业现状分析及前景趋势</dc:description>
</cp:coreProperties>
</file>