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5577f4cdf4158" w:history="1">
              <w:r>
                <w:rPr>
                  <w:rStyle w:val="Hyperlink"/>
                </w:rPr>
                <w:t>2023-2029年全球与中国方便食品制造行业现状研究及发展前景分析报告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5577f4cdf4158" w:history="1">
              <w:r>
                <w:rPr>
                  <w:rStyle w:val="Hyperlink"/>
                </w:rPr>
                <w:t>2023-2029年全球与中国方便食品制造行业现状研究及发展前景分析报告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5577f4cdf4158" w:history="1">
                <w:r>
                  <w:rPr>
                    <w:rStyle w:val="Hyperlink"/>
                  </w:rPr>
                  <w:t>https://www.20087.com/8/58/FangBianShiPinZhiZaoHangYeQianJingQuShi.html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因其快捷方便的特点，在快节奏的现代生活中占据了一席之地。近年来，随着消费者对健康和营养的关注度提高，方便食品行业开始注重产品的营养价值和口味多样性。同时，随着冷链物流技术的进步，方便食品的保鲜期得以延长，产品的种类也更加丰富。</w:t>
      </w:r>
      <w:r>
        <w:rPr>
          <w:rFonts w:hint="eastAsia"/>
        </w:rPr>
        <w:br/>
      </w:r>
      <w:r>
        <w:rPr>
          <w:rFonts w:hint="eastAsia"/>
        </w:rPr>
        <w:t>　　未来，方便食品制造的发展将更加注重健康化和个性化。一方面，随着消费者对健康饮食需求的增加，方便食品将更加注重使用天然、低脂、低糖的原料，以满足消费者对健康食品的需求。另一方面，随着个性化消费趋势的增强，方便食品将更加注重产品的差异化和定制化，以满足不同消费者群体的口味偏好。此外，随着环保理念的普及，方便食品包装将更加注重可持续性，采用可降解材料减少塑料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5577f4cdf4158" w:history="1">
        <w:r>
          <w:rPr>
            <w:rStyle w:val="Hyperlink"/>
          </w:rPr>
          <w:t>2023-2029年全球与中国方便食品制造行业现状研究及发展前景分析报告</w:t>
        </w:r>
      </w:hyperlink>
      <w:r>
        <w:rPr>
          <w:rFonts w:hint="eastAsia"/>
        </w:rPr>
        <w:t>》全面分析了全球及我国方便食品制造行业的现状、市场需求、市场规模以及价格动态，探讨了方便食品制造产业链的结构与发展。方便食品制造报告对方便食品制造细分市场进行了剖析，同时基于科学数据，对方便食品制造市场前景及发展趋势进行了预测。报告还聚焦方便食品制造重点企业，并对其品牌影响力、市场竞争力以及行业集中度进行了评估。方便食品制造报告为投资者、产业链相关企业及政府决策部门提供了专业、客观的参考，是了解和把握方便食品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方便食品制造行业概述及市场现状分析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方便食品制造行业介绍</w:t>
      </w:r>
      <w:r>
        <w:rPr>
          <w:rFonts w:hint="eastAsia"/>
        </w:rPr>
        <w:br/>
      </w:r>
      <w:r>
        <w:rPr>
          <w:rFonts w:hint="eastAsia"/>
        </w:rPr>
        <w:t>　　第二节 方便食品制造产品主要分类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一、不同种类方便食品制造产量占比（2022年）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二、不同种类方便食品制造价格走势（2018-2029年）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方便食品制造主要应用领域分析</w:t>
      </w:r>
      <w:r>
        <w:rPr>
          <w:rFonts w:hint="eastAsia"/>
        </w:rPr>
        <w:br/>
      </w:r>
      <w:r>
        <w:rPr>
          <w:rFonts w:hint="eastAsia"/>
        </w:rPr>
        <w:t>　　　　一、方便食品制造主要应用领域</w:t>
      </w:r>
      <w:r>
        <w:rPr>
          <w:rFonts w:hint="eastAsia"/>
        </w:rPr>
        <w:br/>
      </w:r>
      <w:r>
        <w:rPr>
          <w:rFonts w:hint="eastAsia"/>
        </w:rPr>
        <w:t>　　　　二、全球方便食品制造不同应用领域消费量占比（2022年）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全球与中国方便食品制造市场发展现状对比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一、全球方便食品制造市场现状及发展趋势（2018-2029年）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二、中国方便食品制造市场现状及发展趋势（2018-2029年）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全球方便食品制造供需现状及趋势预测（2018-2029年）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一、全球方便食品制造产能、产量、产能利用率情况及趋势（2018-2029年）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二、全球方便食品制造产量、表观消费量情况及趋势（2018-2029年）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中国方便食品制造供需现状及趋势预测（2018-2029年）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一、中国方便食品制造产能、产量、产能利用率情况及趋势（2018-2029年）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二、中国方便食品制造产量、表观消费量情况及趋势（2018-2029年）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三、中国方便食品制造产量、需求量、市场缺口情况及趋势（2018-2029年）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中国方便食品制造行业政策分析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全球与中国方便食品制造重点企业产量、产值、集中度分析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全球市场方便食品制造重点企业2020和2022年产量、产值统计分析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一、全球市场方便食品制造重点企业2020和2022年产量统计分析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二、全球市场方便食品制造重点企业2020和2022年产值统计分析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三、全球市场方便食品制造重点企业2020和2022年产品价格分析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中国市场方便食品制造重点企业2020和2022年产量、产值统计分析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一、中国市场方便食品制造重点企业2020和2022年产量统计分析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二、中国市场方便食品制造重点企业2020和2022年产值统计分析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方便食品制造重点厂商总部</w:t>
      </w:r>
      <w:r>
        <w:rPr>
          <w:rFonts w:hint="eastAsia"/>
        </w:rPr>
        <w:br/>
      </w:r>
      <w:r>
        <w:rPr>
          <w:rFonts w:hint="eastAsia"/>
        </w:rPr>
        <w:t>　　第四节 方便食品制造行业企业集中度分析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全球重点方便食品制造企业SWOT分析</w:t>
      </w:r>
      <w:r>
        <w:rPr>
          <w:rFonts w:hint="eastAsia"/>
        </w:rPr>
        <w:br/>
      </w:r>
      <w:r>
        <w:rPr>
          <w:rFonts w:hint="eastAsia"/>
        </w:rPr>
        <w:t>　　第六节 中国重点方便食品制造企业SWOT分析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全球主要地区方便食品制造产量、产值、市场份额情况及趋势预测（2018-2029年）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全球主要地区方便食品制造产量、产值及市场份额情况及趋势（2018-2029年）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一、全球主要地区方便食品制造产量及市场份额情况及趋势（2018-2029年）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二、全球主要地区方便食品制造产值及市场份额情况及趋势（2018-2029年）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中国市场2018-2029年方便食品制造产量、产值情况及趋势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北美市场2018-2029年方便食品制造产量、产值情况及趋势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欧洲市场2018-2029年方便食品制造产量、产值情况及趋势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日本市场2018-2029年方便食品制造产量、产值情况及趋势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全球主要地区方便食品制造消费量、市场份额及发展趋势分析（2018-2029年）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全球主要地区方便食品制造消费量、市场份额及发展趋势（2018-2029年）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中国市场2018-2029年方便食品制造消费情况及发展趋势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北美市场2018-2029年方便食品制造消费情况及发展趋势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欧洲市场2018-2029年方便食品制造消费情况及发展趋势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日本市场2018-2029年方便食品制造消费情况及发展趋势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主要方便食品制造企业调研分析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二、企业方便食品制造产品</w:t>
      </w:r>
      <w:r>
        <w:rPr>
          <w:rFonts w:hint="eastAsia"/>
        </w:rPr>
        <w:br/>
      </w:r>
      <w:r>
        <w:rPr>
          <w:rFonts w:hint="eastAsia"/>
        </w:rPr>
        <w:t>　　　　三、企业方便食品制造产量、价格、收入、成本、毛利情况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二、企业方便食品制造产品</w:t>
      </w:r>
      <w:r>
        <w:rPr>
          <w:rFonts w:hint="eastAsia"/>
        </w:rPr>
        <w:br/>
      </w:r>
      <w:r>
        <w:rPr>
          <w:rFonts w:hint="eastAsia"/>
        </w:rPr>
        <w:t>　　　　三、企业方便食品制造产量、价格、收入、成本、毛利情况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二、企业方便食品制造产品</w:t>
      </w:r>
      <w:r>
        <w:rPr>
          <w:rFonts w:hint="eastAsia"/>
        </w:rPr>
        <w:br/>
      </w:r>
      <w:r>
        <w:rPr>
          <w:rFonts w:hint="eastAsia"/>
        </w:rPr>
        <w:t>　　　　三、企业方便食品制造产量、价格、收入、成本、毛利情况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二、企业方便食品制造产品</w:t>
      </w:r>
      <w:r>
        <w:rPr>
          <w:rFonts w:hint="eastAsia"/>
        </w:rPr>
        <w:br/>
      </w:r>
      <w:r>
        <w:rPr>
          <w:rFonts w:hint="eastAsia"/>
        </w:rPr>
        <w:t>　　　　三、企业方便食品制造产量、价格、收入、成本、毛利情况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二、企业方便食品制造产品</w:t>
      </w:r>
      <w:r>
        <w:rPr>
          <w:rFonts w:hint="eastAsia"/>
        </w:rPr>
        <w:br/>
      </w:r>
      <w:r>
        <w:rPr>
          <w:rFonts w:hint="eastAsia"/>
        </w:rPr>
        <w:t>　　　　三、企业方便食品制造产量、价格、收入、成本、毛利情况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二、企业方便食品制造产品</w:t>
      </w:r>
      <w:r>
        <w:rPr>
          <w:rFonts w:hint="eastAsia"/>
        </w:rPr>
        <w:br/>
      </w:r>
      <w:r>
        <w:rPr>
          <w:rFonts w:hint="eastAsia"/>
        </w:rPr>
        <w:t>　　　　三、企业方便食品制造产量、价格、收入、成本、毛利情况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二、企业方便食品制造产品</w:t>
      </w:r>
      <w:r>
        <w:rPr>
          <w:rFonts w:hint="eastAsia"/>
        </w:rPr>
        <w:br/>
      </w:r>
      <w:r>
        <w:rPr>
          <w:rFonts w:hint="eastAsia"/>
        </w:rPr>
        <w:t>　　　　三、企业方便食品制造产量、价格、收入、成本、毛利情况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二、企业方便食品制造产品</w:t>
      </w:r>
      <w:r>
        <w:rPr>
          <w:rFonts w:hint="eastAsia"/>
        </w:rPr>
        <w:br/>
      </w:r>
      <w:r>
        <w:rPr>
          <w:rFonts w:hint="eastAsia"/>
        </w:rPr>
        <w:t>　　　　三、企业方便食品制造产量、价格、收入、成本、毛利情况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二、企业方便食品制造产品</w:t>
      </w:r>
      <w:r>
        <w:rPr>
          <w:rFonts w:hint="eastAsia"/>
        </w:rPr>
        <w:br/>
      </w:r>
      <w:r>
        <w:rPr>
          <w:rFonts w:hint="eastAsia"/>
        </w:rPr>
        <w:t>　　　　三、企业方便食品制造产量、价格、收入、成本、毛利情况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二、企业方便食品制造产品</w:t>
      </w:r>
      <w:r>
        <w:rPr>
          <w:rFonts w:hint="eastAsia"/>
        </w:rPr>
        <w:br/>
      </w:r>
      <w:r>
        <w:rPr>
          <w:rFonts w:hint="eastAsia"/>
        </w:rPr>
        <w:t>　　　　三、企业方便食品制造产量、价格、收入、成本、毛利情况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不同种类方便食品制造产量、价格、产值及市场份额情况（2018-2029）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全球市场不同种类方便食品制造产量、产值及市场份额情况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一、全球市场不同种类方便食品制造产量、市场份额情况（2018-2029年）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二、全球市场不同种类方便食品制造产值、市场份额情况（2018-2029年）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三、全球市场不同种类方便食品制造价格走势分析（2018-2029年）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中国市场不同种类方便食品制造产量、产值及市场份额情况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一、中国市场不同种类方便食品制造产量、市场份额情况（2018-2029年）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二、中国市场不同种类方便食品制造产值、市场份额情况（2018-2029年）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三、中国市场不同种类方便食品制造价格走势分析（2018-2029年）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方便食品制造上游原料及下游主要应用领域分析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方便食品制造产业链分析</w:t>
      </w:r>
      <w:r>
        <w:rPr>
          <w:rFonts w:hint="eastAsia"/>
        </w:rPr>
        <w:br/>
      </w:r>
      <w:r>
        <w:rPr>
          <w:rFonts w:hint="eastAsia"/>
        </w:rPr>
        <w:t>　　第二节 方便食品制造产业上游供应分析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全球市场方便食品制造下游主要应用领域消费量、市场份额及增长情况（2018-2029年）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中国市场方便食品制造下游主要应用领域消费量、市场份额及增长情况（2018-2029年）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中国市场方便食品制造产量、消费量、进出口分析及发展趋势（2018-2029年）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中国市场方便食品制造产量、消费量、进出口分析及发展趋势（2018-2029年）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中国市场方便食品制造进出口贸易趋势（2018-2029年）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中国市场方便食品制造主要进口来源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中国市场方便食品制造主要出口目的地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中国市场方便食品制造主要地区分布（2022年）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中国方便食品制造生产地区分布</w:t>
      </w:r>
      <w:r>
        <w:rPr>
          <w:rFonts w:hint="eastAsia"/>
        </w:rPr>
        <w:br/>
      </w:r>
      <w:r>
        <w:rPr>
          <w:rFonts w:hint="eastAsia"/>
        </w:rPr>
        <w:t>　　第二节 中国方便食品制造消费地区分布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影响中国市场方便食品制造供需因素分析</w:t>
      </w:r>
      <w:r>
        <w:rPr>
          <w:rFonts w:hint="eastAsia"/>
        </w:rPr>
        <w:br/>
      </w:r>
      <w:r>
        <w:rPr>
          <w:rFonts w:hint="eastAsia"/>
        </w:rPr>
        <w:t>　　第一节 方便食品制造及相关行业技术发展概况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方便食品制造进出口贸易现状及趋势（2018-2029年）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方便食品制造产品技术趋势与价格走势预测（2018-2029年）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方便食品制造行业市场环境发展趋势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不同种类方便食品制造产品技术发展趋势（2018-2029年）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方便食品制造价格走势预测（2018-2029年）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方便食品制造销售渠道分析及建议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国内市场方便食品制造销售渠道分析</w:t>
      </w:r>
      <w:r>
        <w:rPr>
          <w:rFonts w:hint="eastAsia"/>
        </w:rPr>
        <w:br/>
      </w:r>
      <w:r>
        <w:rPr>
          <w:rFonts w:hint="eastAsia"/>
        </w:rPr>
        <w:t>　　　　一、当前方便食品制造主要销售模式及销售渠道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二、国内市场方便食品制造销售模式及销售渠道趋势（2018-2029年）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海外市场方便食品制造销售渠道分析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方便食品制造行业营销策略建议</w:t>
      </w:r>
      <w:r>
        <w:rPr>
          <w:rFonts w:hint="eastAsia"/>
        </w:rPr>
        <w:br/>
      </w:r>
      <w:r>
        <w:rPr>
          <w:rFonts w:hint="eastAsia"/>
        </w:rPr>
        <w:t>　　　　一、方便食品制造市场定位及目标消费者分析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二、方便食品制造行业营销模式及销售渠道建议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方便食品制造产品介绍</w:t>
      </w:r>
      <w:r>
        <w:rPr>
          <w:rFonts w:hint="eastAsia"/>
        </w:rPr>
        <w:br/>
      </w:r>
      <w:r>
        <w:rPr>
          <w:rFonts w:hint="eastAsia"/>
        </w:rPr>
        <w:t>　　表 方便食品制造产品分类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2022年全球不同种类方便食品制造产量份额</w:t>
      </w:r>
      <w:r>
        <w:rPr>
          <w:rFonts w:hint="eastAsia"/>
        </w:rPr>
        <w:br/>
      </w:r>
      <w:r>
        <w:rPr>
          <w:rFonts w:hint="eastAsia"/>
        </w:rPr>
        <w:t>　　表 不同种类方便食品制造价格及趋势（2018-2029年）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方便食品制造主要应用领域</w:t>
      </w:r>
      <w:r>
        <w:rPr>
          <w:rFonts w:hint="eastAsia"/>
        </w:rPr>
        <w:br/>
      </w:r>
      <w:r>
        <w:rPr>
          <w:rFonts w:hint="eastAsia"/>
        </w:rPr>
        <w:t>　　图 全球2022年方便食品制造不同应用领域消费量份额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全球市场方便食品制造产量及增长情况（2018-2029年）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全球市场方便食品制造产值及增长情况（2018-2029年）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中国市场方便食品制造产量、增长率及趋势（2018-2029年）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中国市场方便食品制造产值、增长率及趋势（2018-2029年）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全球方便食品制造产能、产量、产能利用率及趋势（2018-2029年）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全球方便食品制造产量、表观消费量及趋势（2018-2029年）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中国方便食品制造产能、产量、产能利用率及趋势（2018-2029年）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中国方便食品制造产量、表观消费量及趋势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中国方便食品制造产量、市场需求量及趋势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方便食品制造行业政策分析</w:t>
      </w:r>
      <w:r>
        <w:rPr>
          <w:rFonts w:hint="eastAsia"/>
        </w:rPr>
        <w:br/>
      </w:r>
      <w:r>
        <w:rPr>
          <w:rFonts w:hint="eastAsia"/>
        </w:rPr>
        <w:t>　　表 全球市场方便食品制造重点企业2020和2022年产量统计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全球市场方便食品制造重点企业2020和2022年产量、市场份额统计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全球市场方便食品制造重点企业2020年产量、市场份额统计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全球市场方便食品制造重点企业2022年产量、市场份额统计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全球市场方便食品制造重点企业2020和2022年产值统计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全球市场方便食品制造重点企业2020和2022年产值市场份额统计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全球市场方便食品制造重点企业2020年产值、市场份额统计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全球市场方便食品制造重点企业2022年产值、市场份额统计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全球市场方便食品制造重点企业2020和2022年产品价格统计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中国市场方便食品制造重点企业2020和2022年产量统计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中国市场方便食品制造重点企业2020和2022年产量市场份额统计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中国市场方便食品制造重点企业2020年产量、市场份额统计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中国市场方便食品制造重点企业2022年产量、市场份额统计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中国市场方便食品制造重点企业2020和2022年产值统计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中国市场方便食品制造重点企业2020和2022年产值市场份额统计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中国市场方便食品制造重点企业2020年产值、市场份额统计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中国市场方便食品制造重点企业2022年产值、市场份额统计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方便食品制造企业总部</w:t>
      </w:r>
      <w:r>
        <w:rPr>
          <w:rFonts w:hint="eastAsia"/>
        </w:rPr>
        <w:br/>
      </w:r>
      <w:r>
        <w:rPr>
          <w:rFonts w:hint="eastAsia"/>
        </w:rPr>
        <w:t>　　表 全球市场方便食品制造重点企业2020和2022年产值市场份额统计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全球方便食品制造重点企业SWOT分析</w:t>
      </w:r>
      <w:r>
        <w:rPr>
          <w:rFonts w:hint="eastAsia"/>
        </w:rPr>
        <w:br/>
      </w:r>
      <w:r>
        <w:rPr>
          <w:rFonts w:hint="eastAsia"/>
        </w:rPr>
        <w:t>　　表 中国方便食品制造重点企业SWOT分析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全球主要地区2018-2022年方便食品制造产量统计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全球主要地区2023-2029年方便食品制造产量预测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全球主要地区2018-2029年方便食品制造产量市场份额统计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全球主要地区2022年方便食品制造产量市场份额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全球主要地区2018-2022年方便食品制造产值统计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全球主要地区2023-2029年方便食品制造产值预测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全球主要地区2018-2029年方便食品制造产值市场份额统计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全球主要地区2022年方便食品制造产值市场份额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中国市场2018-2029年方便食品制造产量及增长情况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中国市场2018-2029年方便食品制造产值及增长情况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北美市场2018-2029年方便食品制造产量及增长情况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北美市场2018-2029年方便食品制造产值及增长情况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欧洲市场2018-2029年方便食品制造产量及增长情况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欧洲市场2018-2029年方便食品制造产值及增长情况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日本市场2018-2029年方便食品制造产量及增长情况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日本市场2018-2029年方便食品制造产值及增长情况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全球主要地区2018-2022年方便食品制造消费量统计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全球主要地区2023-2029年方便食品制造消费量预测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全球主要地区2018-2029年方便食品制造消费量市场份额统计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全球主要地区2022年方便食品制造消费量市场份额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中国市场2018-2029年方便食品制造消费量、增长率及趋势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北美市场2018-2029年方便食品制造消费量、增长率及趋势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欧洲市场2018-2029年方便食品制造消费量、增长率及趋势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日本市场2018-2029年方便食品制造消费量、增长率及趋势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企业（一）方便食品制造产品情况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企业（二）方便食品制造产品情况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企业（三）方便食品制造产品情况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企业（四）方便食品制造产品情况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企业（五）方便食品制造产品情况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企业（六）方便食品制造产品情况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企业（七）方便食品制造产品情况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企业（八）方便食品制造产品情况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企业（九）方便食品制造产品情况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企业（十）方便食品制造产品情况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全球市场不同种类方便食品制造产量统计（2018-2022年）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全球市场不同种类方便食品制造产量预测（2023-2029年）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全球市场不同种类方便食品制造产量市场份额（2018-2029年）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全球市场不同种类方便食品制造产值统计（2018-2022年）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全球市场不同种类方便食品制造产值预测（2023-2029年）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全球市场不同种类方便食品制造产值市场份额（2018-2029年）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全球市场不同种类方便食品制造价格走势（2018-2029年）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中国市场不同种类方便食品制造产量统计（2018-2022年）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中国市场不同种类方便食品制造产量预测（2023-2029年）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中国市场不同种类方便食品制造产量市场份额（2018-2029年）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中国市场不同种类方便食品制造产值统计（2018-2022年）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中国市场不同种类方便食品制造产值预测（2023-2029年）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中国市场不同种类方便食品制造产值市场份额（2018-2029年）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中国市场不同种类方便食品制造价格走势（2018-2029年）</w:t>
      </w:r>
      <w:r>
        <w:rPr>
          <w:rFonts w:hint="eastAsia"/>
        </w:rPr>
        <w:br/>
      </w:r>
      <w:r>
        <w:rPr>
          <w:rFonts w:hint="eastAsia"/>
        </w:rPr>
        <w:t>　　图 方便食品制造产业链</w:t>
      </w:r>
      <w:r>
        <w:rPr>
          <w:rFonts w:hint="eastAsia"/>
        </w:rPr>
        <w:br/>
      </w:r>
      <w:r>
        <w:rPr>
          <w:rFonts w:hint="eastAsia"/>
        </w:rPr>
        <w:t>　　表 方便食品制造原材料</w:t>
      </w:r>
      <w:r>
        <w:rPr>
          <w:rFonts w:hint="eastAsia"/>
        </w:rPr>
        <w:br/>
      </w:r>
      <w:r>
        <w:rPr>
          <w:rFonts w:hint="eastAsia"/>
        </w:rPr>
        <w:t>　　表 方便食品制造上游原料供应商及联系方式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全球市场方便食品制造主要应用领域消费量统计（2018-2022年）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全球市场方便食品制造主要应用领域消费量预测（2023-2029年）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全球市场方便食品制造主要应用领域消费量市场份额（2018-2029年）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2022年全球市场方便食品制造主要应用领域消费量市场份额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全球市场方便食品制造主要应用领域消费量增长率（2018-2029年）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中国市场方便食品制造主要应用领域消费量统计（2018-2022年）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中国市场方便食品制造主要应用领域消费量预测（2023-2029年）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中国市场方便食品制造主要应用领域消费量市场份额（2018-2029年）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中国市场方便食品制造主要应用领域消费量增长率（2018-2029年）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中国市场方便食品制造产量、消费量、进出口情况分析（2018-2022年）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中国市场方便食品制造产量、消费量、进出口情况预测（2023-2029年）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2018-2029年中国市场方便食品制造进出口量</w:t>
      </w:r>
      <w:r>
        <w:rPr>
          <w:rFonts w:hint="eastAsia"/>
        </w:rPr>
        <w:br/>
      </w:r>
      <w:r>
        <w:rPr>
          <w:rFonts w:hint="eastAsia"/>
        </w:rPr>
        <w:t>　　图 2022年方便食品制造生产地区分布</w:t>
      </w:r>
      <w:r>
        <w:rPr>
          <w:rFonts w:hint="eastAsia"/>
        </w:rPr>
        <w:br/>
      </w:r>
      <w:r>
        <w:rPr>
          <w:rFonts w:hint="eastAsia"/>
        </w:rPr>
        <w:t>　　图 2022年方便食品制造消费地区分布</w:t>
      </w:r>
      <w:r>
        <w:rPr>
          <w:rFonts w:hint="eastAsia"/>
        </w:rPr>
        <w:br/>
      </w:r>
      <w:r>
        <w:rPr>
          <w:rFonts w:hint="eastAsia"/>
        </w:rPr>
        <w:t>　　图 中国方便食品制造进口量及趋势预测（2018-2029年）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中国方便食品制造出口量及趋势预测（2018-2029年）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不同种类方便食品制造产量占比（2023-2029年）</w:t>
      </w:r>
      <w:r>
        <w:rPr>
          <w:rFonts w:hint="eastAsia"/>
        </w:rPr>
        <w:br/>
      </w:r>
      <w:r>
        <w:rPr>
          <w:rFonts w:hint="eastAsia"/>
        </w:rPr>
        <w:t>　　图 方便食品制造价格走势预测（2023-2029年）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国内市场方便食品制造未来销售渠道趋势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5577f4cdf4158" w:history="1">
        <w:r>
          <w:rPr>
            <w:rStyle w:val="Hyperlink"/>
          </w:rPr>
          <w:t>2023-2029年全球与中国方便食品制造行业现状研究及发展前景分析报告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5577f4cdf4158" w:history="1">
        <w:r>
          <w:rPr>
            <w:rStyle w:val="Hyperlink"/>
          </w:rPr>
          <w:t>https://www.20087.com/8/58/FangBianShiPinZhiZaoHangYeQianJingQuShi.html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e2d14de7b4698" w:history="1">
      <w:r>
        <w:rPr>
          <w:rStyle w:val="Hyperlink"/>
        </w:rPr>
        <w:t>2023-2029年全球与中国方便食品制造行业现状研究及发展前景分析报告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FangBianShiPinZhiZaoHangYeQianJingQuShi.html" TargetMode="External" Id="R3fc5577f4cdf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FangBianShiPinZhiZaoHangYeQianJingQuShi.html" TargetMode="External" Id="R12ce2d14de7b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2023-01-11T05:38:00Z</dcterms:created>
  <dcterms:modified xsi:type="dcterms:W3CDTF">2023-01-11T06:38:00Z</dcterms:modified>
  <dc:subject>2023-2029年全球与中国方便食品制造行业现状研究及发展前景分析报告</dc:subject>
  <dc:title>2023-2029年全球与中国方便食品制造行业现状研究及发展前景分析报告</dc:title>
  <cp:keywords>2023-2029年全球与中国方便食品制造行业现状研究及发展前景分析报告</cp:keywords>
  <dc:description>2023-2029年全球与中国方便食品制造行业现状研究及发展前景分析报告</dc:description>
</cp:coreProperties>
</file>