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f82f113e4b84a3d" w:history="1">
              <w:r>
                <w:rPr>
                  <w:rStyle w:val="Hyperlink"/>
                </w:rPr>
                <w:t>2026-2032年中国机械搅拌式浮选机行业研究分析与市场前景报告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f82f113e4b84a3d" w:history="1">
              <w:r>
                <w:rPr>
                  <w:rStyle w:val="Hyperlink"/>
                </w:rPr>
                <w:t>2026-2032年中国机械搅拌式浮选机行业研究分析与市场前景报告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5936288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f82f113e4b84a3d" w:history="1">
                <w:r>
                  <w:rPr>
                    <w:rStyle w:val="Hyperlink"/>
                  </w:rPr>
                  <w:t>https://www.20087.com/8/28/JiXieJiaoBanShiFuXuanJiFaZhanQianJingFenXi.html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机械搅拌式浮选机是矿物加工领域的核心装备，通过叶轮旋转产生的离心力与负压，实现矿浆的充气、搅拌及矿物颗粒的选择性附着，广泛应用于有色金属、黑色金属及非金属矿产的浮选分离。目前，该装备行业呈现显著的大型化与智能化演进特征。随着易选矿石资源的日益枯竭，低品位、复杂难选矿石的开发对设备处理能力提出更高要求，单槽容积已突破数百立方米，并通过优化叶轮定子结构、采用高比转数后倾叶片等设计，显著降低了单位容积的功率强度。同时，数字孪生、在线检测及智能控制系统的深度应用，使浮选机具备了液位自动调控、充气量精准管理及故障预警能力，推动了选矿流程从“经验操作”向“数据驱动”的转型。</w:t>
      </w:r>
      <w:r>
        <w:rPr>
          <w:rFonts w:hint="eastAsia"/>
        </w:rPr>
        <w:br/>
      </w:r>
      <w:r>
        <w:rPr>
          <w:rFonts w:hint="eastAsia"/>
        </w:rPr>
        <w:t>　　未来，机械搅拌式浮选机将全面迈向“极致能效、深度智能化、绿色低碳”的新阶段。市场调研网认为，在“双碳”目标驱动下，高效节能电机、新型耐磨材料及流体动力学优化设计将成为标配，进一步降低选矿过程的碳排放与运营成本。在智能化层面，基于人工智能与机器视觉的泡沫图像分析、矿浆成分在线检测技术将与浮选机深度耦合，实现工艺参数的自适应调整与全流程的无人化值守。此外，针对尾矿再选及复杂共伴生矿的综合回收，具备短流程、高回收率及低药剂消耗的新型浮选装备将加速研发与推广，推动矿物加工行业向绿色、高效、可持续方向转型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f82f113e4b84a3d" w:history="1">
        <w:r>
          <w:rPr>
            <w:rStyle w:val="Hyperlink"/>
          </w:rPr>
          <w:t>2026-2032年中国机械搅拌式浮选机行业研究分析与市场前景报告</w:t>
        </w:r>
      </w:hyperlink>
      <w:r>
        <w:rPr>
          <w:rFonts w:hint="eastAsia"/>
        </w:rPr>
        <w:t>》，2025年机械搅拌式浮选机行业市场规模达 亿元，预计2032年市场规模将达 亿元，期间年均复合增长率（CAGR）达 %。报告基于统计局、相关协会等机构的详实数据，系统分析机械搅拌式浮选机行业现状与发展趋势。报告从机械搅拌式浮选机市场规模、产业链结构、技术特点、价格走势等维度展开研究，考察机械搅拌式浮选机重点企业经营状况与市场竞争格局。通过定量与定性相结合的分析方法，结合政策环境与消费需求变化，客观评估机械搅拌式浮选机行业发展前景与投资价值，识别潜在机遇与风险因素。报告采用统计图表等直观呈现方式，为市场参与者了解机械搅拌式浮选机行业动态、把握发展方向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机械搅拌式浮选机行业概述</w:t>
      </w:r>
      <w:r>
        <w:rPr>
          <w:rFonts w:hint="eastAsia"/>
        </w:rPr>
        <w:br/>
      </w:r>
      <w:r>
        <w:rPr>
          <w:rFonts w:hint="eastAsia"/>
        </w:rPr>
        <w:t>　　第一节 机械搅拌式浮选机定义与分类</w:t>
      </w:r>
      <w:r>
        <w:rPr>
          <w:rFonts w:hint="eastAsia"/>
        </w:rPr>
        <w:br/>
      </w:r>
      <w:r>
        <w:rPr>
          <w:rFonts w:hint="eastAsia"/>
        </w:rPr>
        <w:t>　　第二节 机械搅拌式浮选机应用领域</w:t>
      </w:r>
      <w:r>
        <w:rPr>
          <w:rFonts w:hint="eastAsia"/>
        </w:rPr>
        <w:br/>
      </w:r>
      <w:r>
        <w:rPr>
          <w:rFonts w:hint="eastAsia"/>
        </w:rPr>
        <w:t>　　第三节 机械搅拌式浮选机行业经济指标分析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机械搅拌式浮选机产业链及经营模式分析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三、机械搅拌式浮选机销售模式及销售渠道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全球机械搅拌式浮选机市场发展综述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2020-2025年全球机械搅拌式浮选机市场规模与趋势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主要国家与地区机械搅拌式浮选机市场分析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2026-2032年全球机械搅拌式浮选机行业发展趋势与前景预测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中国机械搅拌式浮选机行业市场分析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2025-2026年机械搅拌式浮选机产能与投资动态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一、国内机械搅拌式浮选机产能及利用情况</w:t>
      </w:r>
      <w:r>
        <w:rPr>
          <w:rFonts w:hint="eastAsia"/>
        </w:rPr>
        <w:br/>
      </w:r>
      <w:r>
        <w:rPr>
          <w:rFonts w:hint="eastAsia"/>
        </w:rPr>
        <w:t>　　　　二、机械搅拌式浮选机产能扩张与投资动态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2026-2032年机械搅拌式浮选机行业产量统计与趋势预测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一、2020-2025年机械搅拌式浮选机行业产量数据统计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1、2020-2025年机械搅拌式浮选机产量及增长趋势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2、2020-2025年机械搅拌式浮选机细分产品产量及份额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二、影响机械搅拌式浮选机产量的关键因素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三、2026-2032年机械搅拌式浮选机产量预测</w:t>
      </w:r>
      <w:r>
        <w:rPr>
          <w:rFonts w:hint="eastAsia"/>
        </w:rPr>
        <w:br/>
      </w:r>
      <w:r>
        <w:rPr>
          <w:rFonts w:hint="eastAsia"/>
        </w:rPr>
        <w:t>　　第三节 2026-2032年机械搅拌式浮选机市场需求与销售分析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一、2025-2026年机械搅拌式浮选机行业需求现状</w:t>
      </w:r>
      <w:r>
        <w:rPr>
          <w:rFonts w:hint="eastAsia"/>
        </w:rPr>
        <w:br/>
      </w:r>
      <w:r>
        <w:rPr>
          <w:rFonts w:hint="eastAsia"/>
        </w:rPr>
        <w:t>　　　　二、机械搅拌式浮选机客户群体与需求特点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三、2020-2025年机械搅拌式浮选机行业销售规模分析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四、2026-2032年机械搅拌式浮选机市场增长潜力与规模预测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中国机械搅拌式浮选机细分市场与下游应用领域分析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机械搅拌式浮选机细分市场分析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一、2025-2026年机械搅拌式浮选机主要细分产品市场现状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机械搅拌式浮选机下游应用与客户群体分析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一、2025-2026年机械搅拌式浮选机各应用领域市场现状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2025-2026年机械搅拌式浮选机行业技术发展现状及趋势分析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机械搅拌式浮选机行业技术发展现状分析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国内外机械搅拌式浮选机行业技术差异与原因</w:t>
      </w:r>
      <w:r>
        <w:rPr>
          <w:rFonts w:hint="eastAsia"/>
        </w:rPr>
        <w:br/>
      </w:r>
      <w:r>
        <w:rPr>
          <w:rFonts w:hint="eastAsia"/>
        </w:rPr>
        <w:t>　　第三节 机械搅拌式浮选机行业技术发展方向、趋势预测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提升机械搅拌式浮选机行业技术能力策略建议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机械搅拌式浮选机价格机制与竞争策略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一、2020-2025年机械搅拌式浮选机市场价格走势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机械搅拌式浮选机定价策略与方法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2026-2032年机械搅拌式浮选机价格竞争态势与趋势预测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中国机械搅拌式浮选机行业重点区域市场研究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2025-2026年重点区域机械搅拌式浮选机市场发展概况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二、2020-2025年机械搅拌式浮选机市场需求规模情况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三、2026-2032年机械搅拌式浮选机行业发展潜力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二、2020-2025年机械搅拌式浮选机市场需求规模情况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三、2026-2032年机械搅拌式浮选机行业发展潜力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二、2020-2025年机械搅拌式浮选机市场需求规模情况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三、2026-2032年机械搅拌式浮选机行业发展潜力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二、2020-2025年机械搅拌式浮选机市场需求规模情况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三、2026-2032年机械搅拌式浮选机行业发展潜力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二、2020-2025年机械搅拌式浮选机市场需求规模情况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三、2026-2032年机械搅拌式浮选机行业发展潜力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2020-2025年中国机械搅拌式浮选机行业进出口情况分析</w:t>
      </w:r>
      <w:r>
        <w:rPr>
          <w:rFonts w:hint="eastAsia"/>
        </w:rPr>
        <w:br/>
      </w:r>
      <w:r>
        <w:rPr>
          <w:rFonts w:hint="eastAsia"/>
        </w:rPr>
        <w:t>　　第一节 机械搅拌式浮选机行业进口情况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一、2020-2025年机械搅拌式浮选机进口规模及增长情况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二、机械搅拌式浮选机主要进口来源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机械搅拌式浮选机行业出口情况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一、2020-2025年机械搅拌式浮选机出口规模及增长情况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二、机械搅拌式浮选机主要出口目的地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2020-2025年中国机械搅拌式浮选机行业总体发展与财务状况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2020-2025年中国机械搅拌式浮选机行业规模情况</w:t>
      </w:r>
      <w:r>
        <w:rPr>
          <w:rFonts w:hint="eastAsia"/>
        </w:rPr>
        <w:br/>
      </w:r>
      <w:r>
        <w:rPr>
          <w:rFonts w:hint="eastAsia"/>
        </w:rPr>
        <w:t>　　　　一、机械搅拌式浮选机行业企业数量规模</w:t>
      </w:r>
      <w:r>
        <w:rPr>
          <w:rFonts w:hint="eastAsia"/>
        </w:rPr>
        <w:br/>
      </w:r>
      <w:r>
        <w:rPr>
          <w:rFonts w:hint="eastAsia"/>
        </w:rPr>
        <w:t>　　　　二、机械搅拌式浮选机行业从业人员规模</w:t>
      </w:r>
      <w:r>
        <w:rPr>
          <w:rFonts w:hint="eastAsia"/>
        </w:rPr>
        <w:br/>
      </w:r>
      <w:r>
        <w:rPr>
          <w:rFonts w:hint="eastAsia"/>
        </w:rPr>
        <w:t>　　　　三、机械搅拌式浮选机行业市场敏感性分析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2020-2025年中国机械搅拌式浮选机行业财务能力分析</w:t>
      </w:r>
      <w:r>
        <w:rPr>
          <w:rFonts w:hint="eastAsia"/>
        </w:rPr>
        <w:br/>
      </w:r>
      <w:r>
        <w:rPr>
          <w:rFonts w:hint="eastAsia"/>
        </w:rPr>
        <w:t>　　　　一、机械搅拌式浮选机行业盈利能力</w:t>
      </w:r>
      <w:r>
        <w:rPr>
          <w:rFonts w:hint="eastAsia"/>
        </w:rPr>
        <w:br/>
      </w:r>
      <w:r>
        <w:rPr>
          <w:rFonts w:hint="eastAsia"/>
        </w:rPr>
        <w:t>　　　　二、机械搅拌式浮选机行业偿债能力</w:t>
      </w:r>
      <w:r>
        <w:rPr>
          <w:rFonts w:hint="eastAsia"/>
        </w:rPr>
        <w:br/>
      </w:r>
      <w:r>
        <w:rPr>
          <w:rFonts w:hint="eastAsia"/>
        </w:rPr>
        <w:t>　　　　三、机械搅拌式浮选机行业营运能力</w:t>
      </w:r>
      <w:r>
        <w:rPr>
          <w:rFonts w:hint="eastAsia"/>
        </w:rPr>
        <w:br/>
      </w:r>
      <w:r>
        <w:rPr>
          <w:rFonts w:hint="eastAsia"/>
        </w:rPr>
        <w:t>　　　　四、机械搅拌式浮选机行业发展能力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机械搅拌式浮选机行业重点企业调研分析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二、企业机械搅拌式浮选机业务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二、企业机械搅拌式浮选机业务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二、企业机械搅拌式浮选机业务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二、企业机械搅拌式浮选机业务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二、企业机械搅拌式浮选机业务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二、企业机械搅拌式浮选机业务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中国机械搅拌式浮选机行业竞争格局分析</w:t>
      </w:r>
      <w:r>
        <w:rPr>
          <w:rFonts w:hint="eastAsia"/>
        </w:rPr>
        <w:br/>
      </w:r>
      <w:r>
        <w:rPr>
          <w:rFonts w:hint="eastAsia"/>
        </w:rPr>
        <w:t>　　第一节 机械搅拌式浮选机行业竞争格局总览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2025-2026年机械搅拌式浮选机行业竞争力分析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2020-2025年机械搅拌式浮选机行业企业并购活动分析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2025-2026年机械搅拌式浮选机行业会展与招投标活动分析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一、机械搅拌式浮选机行业会展活动及其市场影响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2026年中国机械搅拌式浮选机企业发展企业发展策略与建议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机械搅拌式浮选机销售模式与渠道策略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机械搅拌式浮选机品牌与市场推广策略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机械搅拌式浮选机研发投入与技术创新能力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机械搅拌式浮选机合作联盟与资源整合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中国机械搅拌式浮选机行业风险与对策</w:t>
      </w:r>
      <w:r>
        <w:rPr>
          <w:rFonts w:hint="eastAsia"/>
        </w:rPr>
        <w:br/>
      </w:r>
      <w:r>
        <w:rPr>
          <w:rFonts w:hint="eastAsia"/>
        </w:rPr>
        <w:t>　　第一节 机械搅拌式浮选机行业SWOT分析</w:t>
      </w:r>
      <w:r>
        <w:rPr>
          <w:rFonts w:hint="eastAsia"/>
        </w:rPr>
        <w:br/>
      </w:r>
      <w:r>
        <w:rPr>
          <w:rFonts w:hint="eastAsia"/>
        </w:rPr>
        <w:t>　　　　一、机械搅拌式浮选机行业优势</w:t>
      </w:r>
      <w:r>
        <w:rPr>
          <w:rFonts w:hint="eastAsia"/>
        </w:rPr>
        <w:br/>
      </w:r>
      <w:r>
        <w:rPr>
          <w:rFonts w:hint="eastAsia"/>
        </w:rPr>
        <w:t>　　　　二、机械搅拌式浮选机行业劣势</w:t>
      </w:r>
      <w:r>
        <w:rPr>
          <w:rFonts w:hint="eastAsia"/>
        </w:rPr>
        <w:br/>
      </w:r>
      <w:r>
        <w:rPr>
          <w:rFonts w:hint="eastAsia"/>
        </w:rPr>
        <w:t>　　　　三、机械搅拌式浮选机市场机会</w:t>
      </w:r>
      <w:r>
        <w:rPr>
          <w:rFonts w:hint="eastAsia"/>
        </w:rPr>
        <w:br/>
      </w:r>
      <w:r>
        <w:rPr>
          <w:rFonts w:hint="eastAsia"/>
        </w:rPr>
        <w:t>　　　　四、机械搅拌式浮选机市场威胁</w:t>
      </w:r>
      <w:r>
        <w:rPr>
          <w:rFonts w:hint="eastAsia"/>
        </w:rPr>
        <w:br/>
      </w:r>
      <w:r>
        <w:rPr>
          <w:rFonts w:hint="eastAsia"/>
        </w:rPr>
        <w:t>　　第二节 机械搅拌式浮选机行业风险及对策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2026-2032年中国机械搅拌式浮选机行业前景与发展趋势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2025-2026年机械搅拌式浮选机行业发展环境分析</w:t>
      </w:r>
      <w:r>
        <w:rPr>
          <w:rFonts w:hint="eastAsia"/>
        </w:rPr>
        <w:br/>
      </w:r>
      <w:r>
        <w:rPr>
          <w:rFonts w:hint="eastAsia"/>
        </w:rPr>
        <w:t>　　　　一、机械搅拌式浮选机行业主管部门与监管体制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二、机械搅拌式浮选机行业主要法律法规及政策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三、机械搅拌式浮选机行业标准与质量监管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2026-2032年机械搅拌式浮选机行业发展趋势与方向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2026-2032年机械搅拌式浮选机行业发展潜力与机遇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机械搅拌式浮选机行业研究结论与建议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中~智~林~　机械搅拌式浮选机行业发展建议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机械搅拌式浮选机行业类别</w:t>
      </w:r>
      <w:r>
        <w:rPr>
          <w:rFonts w:hint="eastAsia"/>
        </w:rPr>
        <w:br/>
      </w:r>
      <w:r>
        <w:rPr>
          <w:rFonts w:hint="eastAsia"/>
        </w:rPr>
        <w:t>　　图表 机械搅拌式浮选机行业产业链调研</w:t>
      </w:r>
      <w:r>
        <w:rPr>
          <w:rFonts w:hint="eastAsia"/>
        </w:rPr>
        <w:br/>
      </w:r>
      <w:r>
        <w:rPr>
          <w:rFonts w:hint="eastAsia"/>
        </w:rPr>
        <w:t>　　图表 机械搅拌式浮选机行业现状</w:t>
      </w:r>
      <w:r>
        <w:rPr>
          <w:rFonts w:hint="eastAsia"/>
        </w:rPr>
        <w:br/>
      </w:r>
      <w:r>
        <w:rPr>
          <w:rFonts w:hint="eastAsia"/>
        </w:rPr>
        <w:t>　　图表 机械搅拌式浮选机行业标准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2020-2025年中国机械搅拌式浮选机市场规模</w:t>
      </w:r>
      <w:r>
        <w:rPr>
          <w:rFonts w:hint="eastAsia"/>
        </w:rPr>
        <w:br/>
      </w:r>
      <w:r>
        <w:rPr>
          <w:rFonts w:hint="eastAsia"/>
        </w:rPr>
        <w:t>　　图表 2026年中国机械搅拌式浮选机行业产能</w:t>
      </w:r>
      <w:r>
        <w:rPr>
          <w:rFonts w:hint="eastAsia"/>
        </w:rPr>
        <w:br/>
      </w:r>
      <w:r>
        <w:rPr>
          <w:rFonts w:hint="eastAsia"/>
        </w:rPr>
        <w:t>　　图表 2020-2025年中国机械搅拌式浮选机产量</w:t>
      </w:r>
      <w:r>
        <w:rPr>
          <w:rFonts w:hint="eastAsia"/>
        </w:rPr>
        <w:br/>
      </w:r>
      <w:r>
        <w:rPr>
          <w:rFonts w:hint="eastAsia"/>
        </w:rPr>
        <w:t>　　图表 机械搅拌式浮选机行业动态</w:t>
      </w:r>
      <w:r>
        <w:rPr>
          <w:rFonts w:hint="eastAsia"/>
        </w:rPr>
        <w:br/>
      </w:r>
      <w:r>
        <w:rPr>
          <w:rFonts w:hint="eastAsia"/>
        </w:rPr>
        <w:t>　　图表 2020-2025年中国机械搅拌式浮选机市场需求量</w:t>
      </w:r>
      <w:r>
        <w:rPr>
          <w:rFonts w:hint="eastAsia"/>
        </w:rPr>
        <w:br/>
      </w:r>
      <w:r>
        <w:rPr>
          <w:rFonts w:hint="eastAsia"/>
        </w:rPr>
        <w:t>　　图表 2026年中国机械搅拌式浮选机行业需求区域调研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2020-2025年中国机械搅拌式浮选机行情</w:t>
      </w:r>
      <w:r>
        <w:rPr>
          <w:rFonts w:hint="eastAsia"/>
        </w:rPr>
        <w:br/>
      </w:r>
      <w:r>
        <w:rPr>
          <w:rFonts w:hint="eastAsia"/>
        </w:rPr>
        <w:t>　　图表 2020-2025年中国机械搅拌式浮选机价格走势图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2020-2025年中国机械搅拌式浮选机行业销售收入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2020-2025年中国机械搅拌式浮选机行业盈利情况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2020-2025年中国机械搅拌式浮选机行业利润总额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2020-2025年中国机械搅拌式浮选机进口数据</w:t>
      </w:r>
      <w:r>
        <w:rPr>
          <w:rFonts w:hint="eastAsia"/>
        </w:rPr>
        <w:br/>
      </w:r>
      <w:r>
        <w:rPr>
          <w:rFonts w:hint="eastAsia"/>
        </w:rPr>
        <w:t>　　图表 2020-2025年中国机械搅拌式浮选机出口数据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2020-2025年中国机械搅拌式浮选机行业企业数量统计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**地区机械搅拌式浮选机市场规模</w:t>
      </w:r>
      <w:r>
        <w:rPr>
          <w:rFonts w:hint="eastAsia"/>
        </w:rPr>
        <w:br/>
      </w:r>
      <w:r>
        <w:rPr>
          <w:rFonts w:hint="eastAsia"/>
        </w:rPr>
        <w:t>　　图表 **地区机械搅拌式浮选机行业市场需求</w:t>
      </w:r>
      <w:r>
        <w:rPr>
          <w:rFonts w:hint="eastAsia"/>
        </w:rPr>
        <w:br/>
      </w:r>
      <w:r>
        <w:rPr>
          <w:rFonts w:hint="eastAsia"/>
        </w:rPr>
        <w:t>　　图表 **地区机械搅拌式浮选机市场调研</w:t>
      </w:r>
      <w:r>
        <w:rPr>
          <w:rFonts w:hint="eastAsia"/>
        </w:rPr>
        <w:br/>
      </w:r>
      <w:r>
        <w:rPr>
          <w:rFonts w:hint="eastAsia"/>
        </w:rPr>
        <w:t>　　图表 **地区机械搅拌式浮选机行业市场需求分析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**地区机械搅拌式浮选机市场规模</w:t>
      </w:r>
      <w:r>
        <w:rPr>
          <w:rFonts w:hint="eastAsia"/>
        </w:rPr>
        <w:br/>
      </w:r>
      <w:r>
        <w:rPr>
          <w:rFonts w:hint="eastAsia"/>
        </w:rPr>
        <w:t>　　图表 **地区机械搅拌式浮选机行业市场需求</w:t>
      </w:r>
      <w:r>
        <w:rPr>
          <w:rFonts w:hint="eastAsia"/>
        </w:rPr>
        <w:br/>
      </w:r>
      <w:r>
        <w:rPr>
          <w:rFonts w:hint="eastAsia"/>
        </w:rPr>
        <w:t>　　图表 **地区机械搅拌式浮选机市场调研</w:t>
      </w:r>
      <w:r>
        <w:rPr>
          <w:rFonts w:hint="eastAsia"/>
        </w:rPr>
        <w:br/>
      </w:r>
      <w:r>
        <w:rPr>
          <w:rFonts w:hint="eastAsia"/>
        </w:rPr>
        <w:t>　　图表 **地区机械搅拌式浮选机行业市场需求分析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机械搅拌式浮选机行业竞争对手分析</w:t>
      </w:r>
      <w:r>
        <w:rPr>
          <w:rFonts w:hint="eastAsia"/>
        </w:rPr>
        <w:br/>
      </w:r>
      <w:r>
        <w:rPr>
          <w:rFonts w:hint="eastAsia"/>
        </w:rPr>
        <w:t>　　图表 机械搅拌式浮选机重点企业（一）基本信息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机械搅拌式浮选机重点企业（一）经营情况分析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机械搅拌式浮选机重点企业（一）主要经济指标情况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机械搅拌式浮选机重点企业（一）盈利能力情况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机械搅拌式浮选机重点企业（一）偿债能力情况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机械搅拌式浮选机重点企业（一）运营能力情况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机械搅拌式浮选机重点企业（一）成长能力情况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机械搅拌式浮选机重点企业（二）基本信息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机械搅拌式浮选机重点企业（二）经营情况分析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机械搅拌式浮选机重点企业（二）主要经济指标情况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机械搅拌式浮选机重点企业（二）盈利能力情况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机械搅拌式浮选机重点企业（二）偿债能力情况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机械搅拌式浮选机重点企业（二）运营能力情况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机械搅拌式浮选机重点企业（二）成长能力情况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机械搅拌式浮选机重点企业（三）基本信息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机械搅拌式浮选机重点企业（三）经营情况分析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机械搅拌式浮选机重点企业（三）主要经济指标情况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机械搅拌式浮选机重点企业（三）盈利能力情况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机械搅拌式浮选机重点企业（三）偿债能力情况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机械搅拌式浮选机重点企业（三）运营能力情况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机械搅拌式浮选机重点企业（三）成长能力情况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2026-2032年中国机械搅拌式浮选机行业产能预测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2026-2032年中国机械搅拌式浮选机行业产量预测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2026-2032年中国机械搅拌式浮选机市场需求预测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2026-2032年中国机械搅拌式浮选机市场规模预测</w:t>
      </w:r>
      <w:r>
        <w:rPr>
          <w:rFonts w:hint="eastAsia"/>
        </w:rPr>
        <w:br/>
      </w:r>
      <w:r>
        <w:rPr>
          <w:rFonts w:hint="eastAsia"/>
        </w:rPr>
        <w:t>　　图表 机械搅拌式浮选机行业准入条件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2026-2032年中国机械搅拌式浮选机行业信息化</w:t>
      </w:r>
      <w:r>
        <w:rPr>
          <w:rFonts w:hint="eastAsia"/>
        </w:rPr>
        <w:br/>
      </w:r>
      <w:r>
        <w:rPr>
          <w:rFonts w:hint="eastAsia"/>
        </w:rPr>
        <w:t>　　图表 2026年中国机械搅拌式浮选机市场前景分析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2026-2032年中国机械搅拌式浮选机行业风险分析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2026-2032年中国机械搅拌式浮选机行业发展趋势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f82f113e4b84a3d" w:history="1">
        <w:r>
          <w:rPr>
            <w:rStyle w:val="Hyperlink"/>
          </w:rPr>
          <w:t>2026-2032年中国机械搅拌式浮选机行业研究分析与市场前景报告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5936288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f82f113e4b84a3d" w:history="1">
        <w:r>
          <w:rPr>
            <w:rStyle w:val="Hyperlink"/>
          </w:rPr>
          <w:t>https://www.20087.com/8/28/JiXieJiaoBanShiFuXuanJiFaZhanQianJingFenXi.html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5b629d71d674f22" w:history="1">
      <w:r>
        <w:rPr>
          <w:rStyle w:val="Hyperlink"/>
        </w:rPr>
        <w:t>2026-2032年中国机械搅拌式浮选机行业研究分析与市场前景报告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28/JiXieJiaoBanShiFuXuanJiFaZhanQianJingFenXi.html" TargetMode="External" Id="R7f82f113e4b84a3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28/JiXieJiaoBanShiFuXuanJiFaZhanQianJingFenXi.html" TargetMode="External" Id="R75b629d71d674f2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2026-08-20T03:24:51Z</dcterms:created>
  <dcterms:modified xsi:type="dcterms:W3CDTF">2026-08-20T04:24:51Z</dcterms:modified>
  <dc:subject>2026-2032年中国机械搅拌式浮选机行业研究分析与市场前景报告</dc:subject>
  <dc:title>2026-2032年中国机械搅拌式浮选机行业研究分析与市场前景报告</dc:title>
  <cp:keywords>2026-2032年中国机械搅拌式浮选机行业研究分析与市场前景报告</cp:keywords>
  <dc:description>2026-2032年中国机械搅拌式浮选机行业研究分析与市场前景报告</dc:description>
</cp:coreProperties>
</file>