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acda5ef8f4c9f" w:history="1">
              <w:r>
                <w:rPr>
                  <w:rStyle w:val="Hyperlink"/>
                </w:rPr>
                <w:t>2024-2030年全球与中国玉米油行业全面调研与发展趋势报告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acda5ef8f4c9f" w:history="1">
              <w:r>
                <w:rPr>
                  <w:rStyle w:val="Hyperlink"/>
                </w:rPr>
                <w:t>2024-2030年全球与中国玉米油行业全面调研与发展趋势报告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aacda5ef8f4c9f" w:history="1">
                <w:r>
                  <w:rPr>
                    <w:rStyle w:val="Hyperlink"/>
                  </w:rPr>
                  <w:t>https://www.20087.com/8/38/YuMiYouFaZhanQuShi.html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油是一种植物油，因其高烟点和健康属性，在烹饪和食品加工中得到广泛应用。近年来，随着消费者对健康饮食的重视，玉米油因其低饱和脂肪和富含抗氧化剂的特性而受到青睐。同时，玉米油的生产技术不断进步，提高了油品的纯度和营养价值。然而，玉米油行业也面临原料价格波动、转基因玉米争议和市场竞争加剧等问题。</w:t>
      </w:r>
      <w:r>
        <w:rPr>
          <w:rFonts w:hint="eastAsia"/>
        </w:rPr>
        <w:br/>
      </w:r>
      <w:r>
        <w:rPr>
          <w:rFonts w:hint="eastAsia"/>
        </w:rPr>
        <w:t>　　未来，玉米油行业将更加注重可持续性和透明度，通过非转基因、有机种植和绿色加工技术，提升产品的健康形象和市场竞争力。同时，随着消费者对功能性食品的需求增长，玉米油将开发更多富含Omega-3、维生素E等营养成分的高端产品。此外，行业将加强与餐饮业和食品加工业的合作，拓展玉米油在烘焙、快餐和预制菜等领域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4aacda5ef8f4c9f" w:history="1">
        <w:r>
          <w:rPr>
            <w:rStyle w:val="Hyperlink"/>
          </w:rPr>
          <w:t>2024-2030年全球与中国玉米油行业全面调研与发展趋势报告</w:t>
        </w:r>
      </w:hyperlink>
      <w:r>
        <w:rPr>
          <w:rFonts w:hint="eastAsia"/>
        </w:rPr>
        <w:t>全面分析了玉米油行业的市场规模、需求和价格动态，同时对玉米油产业链进行了探讨。报告客观描述了玉米油行业现状，审慎预测了玉米油市场前景及发展趋势。此外，报告还聚焦于玉米油重点企业，剖析了市场竞争格局、集中度以及品牌影响力，并对玉米油细分市场进行了研究。玉米油报告以专业、科学的视角，为投资者和行业决策者提供了权威的市场洞察与决策参考，是玉米油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玉米油市场概述</w:t>
      </w:r>
      <w:r>
        <w:rPr>
          <w:rFonts w:hint="eastAsia"/>
        </w:rPr>
        <w:br/>
      </w:r>
      <w:r>
        <w:rPr>
          <w:rFonts w:hint="eastAsia"/>
        </w:rPr>
        <w:t>　　1.1 玉米油产品定义及统计范围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按照不同产品类型，玉米油主要可以分为如下几个类别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不同产品类型玉米油增长趋势2023年VS</w:t>
      </w:r>
      <w:r>
        <w:rPr>
          <w:rFonts w:hint="eastAsia"/>
        </w:rPr>
        <w:br/>
      </w:r>
      <w:r>
        <w:rPr>
          <w:rFonts w:hint="eastAsia"/>
        </w:rPr>
        <w:t>　　　　1.2.2 散装产品</w:t>
      </w:r>
      <w:r>
        <w:rPr>
          <w:rFonts w:hint="eastAsia"/>
        </w:rPr>
        <w:br/>
      </w:r>
      <w:r>
        <w:rPr>
          <w:rFonts w:hint="eastAsia"/>
        </w:rPr>
        <w:t>　　　　1.2.3 瓶装产品</w:t>
      </w:r>
      <w:r>
        <w:rPr>
          <w:rFonts w:hint="eastAsia"/>
        </w:rPr>
        <w:br/>
      </w:r>
      <w:r>
        <w:rPr>
          <w:rFonts w:hint="eastAsia"/>
        </w:rPr>
        <w:t>　　1.3 从不同应用，玉米油主要包括如下几个方面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沙拉或食用油</w:t>
      </w:r>
      <w:r>
        <w:rPr>
          <w:rFonts w:hint="eastAsia"/>
        </w:rPr>
        <w:br/>
      </w:r>
      <w:r>
        <w:rPr>
          <w:rFonts w:hint="eastAsia"/>
        </w:rPr>
        <w:t>　　　　1.3.2 人造黄油</w:t>
      </w:r>
      <w:r>
        <w:rPr>
          <w:rFonts w:hint="eastAsia"/>
        </w:rPr>
        <w:br/>
      </w:r>
      <w:r>
        <w:rPr>
          <w:rFonts w:hint="eastAsia"/>
        </w:rPr>
        <w:t>　　　　1.3.3 烘焙或油炸脂肪</w:t>
      </w:r>
      <w:r>
        <w:rPr>
          <w:rFonts w:hint="eastAsia"/>
        </w:rPr>
        <w:br/>
      </w:r>
      <w:r>
        <w:rPr>
          <w:rFonts w:hint="eastAsia"/>
        </w:rPr>
        <w:t>　　　　1.3.4 不可食用产品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全球玉米油供需现状及预测（2018-2023年）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全球玉米油产能、产量、产能利用率及发展趋势（2018-2023年）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全球玉米油产量、表观消费量及发展趋势（2018-2023年）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中国玉米油供需现状及预测（2018-2023年）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中国玉米油产能、产量、产能利用率及发展趋势（2018-2023年）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中国玉米油产量、表观消费量及发展趋势（2018-2023年）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中国玉米油产量、市场需求量及发展趋势（2018-2023年）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玉米油中国及欧美日等行业政策分析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全球与中国主要厂商玉米油产量、产值及竞争分析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全球玉米油主要厂商列表（2018-2023年）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全球玉米油主要厂商产量列表（2018-2023年）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全球玉米油主要厂商产值列表（2018-2023年）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2024年全球主要生产商玉米油收入排名</w:t>
      </w:r>
      <w:r>
        <w:rPr>
          <w:rFonts w:hint="eastAsia"/>
        </w:rPr>
        <w:br/>
      </w:r>
      <w:r>
        <w:rPr>
          <w:rFonts w:hint="eastAsia"/>
        </w:rPr>
        <w:t>　　　　2.1.4 全球玉米油主要厂商产品价格列表（2018-2023年）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中国玉米油主要厂商产量、产值及市场份额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中国玉米油主要厂商产量列表（2018-2023年）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中国玉米油主要厂商产值列表（2018-2023年）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玉米油厂商产地分布及商业化日期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玉米油行业集中度、竞争程度分析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玉米油行业集中度分析：全球Top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全球玉米油第一梯队、第二梯队和第三梯队生产商（品牌）及市场份额（2022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玉米油全球领先企业SWOT分析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全球主要玉米油企业采访及观点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全球玉米油主要生产地区分析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全球主要地区玉米油市场规模分析：2022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全球主要地区玉米油产量及市场份额（2018-2023年）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全球主要地区玉米油产量及市场份额预测（2018-2023年）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全球主要地区玉米油产值及市场份额（2018-2023年）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全球主要地区玉米油产值及市场份额预测（2018-2023年）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北美市场玉米油产量、产值及增长率（2018-2023年）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欧洲市场玉米油产量、产值及增长率（2018-2023年）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日本市场玉米油产量、产值及增长率（2018-2023年）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东南亚市场玉米油产量、产值及增长率（2018-2023年）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印度市场玉米油产量、产值及增长率（2018-2023年）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中国市场玉米油产量、产值及增长率（2018-2023年）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全球主要地区玉米油消费展望2022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全球主要地区玉米油消费量及增长率（2018-2023年）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全球主要地区玉米油消费量预测（2018-2023年）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中国市场玉米油消费量、增长率及发展预测（2018-2023年）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北美市场玉米油消费量、增长率及发展预测（2018-2023年）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欧洲市场玉米油消费量、增长率及发展预测（2018-2023年）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日本市场玉米油消费量、增长率及发展预测（2018-2023年）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东南亚市场玉米油消费量、增长率及发展预测（2018-2023年）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印度市场玉米油消费量、增长率及发展预测（2018-2023年）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全球玉米油主要生产商概况分析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重点企业（1）基本信息、玉米油生产基地、销售区域、竞争对手及市场地位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重点企业（1）玉米油产能、产量、产值、价格及毛利率（2018-2023年）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重点企业（2）基本信息、玉米油生产基地、销售区域、竞争对手及市场地位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重点企业（2）玉米油产能、产量、产值、价格及毛利率（2018-2023年）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重点企业（3）基本信息、玉米油生产基地、销售区域、竞争对手及市场地位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重点企业（3）玉米油产能、产量、产值、价格及毛利率（2018-2023年）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重点企业（4）基本信息、玉米油生产基地、销售区域、竞争对手及市场地位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重点企业（4）玉米油产能、产量、产值、价格及毛利率（2018-2023年）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重点企业（5）基本信息、玉米油生产基地、销售区域、竞争对手及市场地位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重点企业（5）玉米油产能、产量、产值、价格及毛利率（2018-2023年）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重点企业（6）基本信息、玉米油生产基地、销售区域、竞争对手及市场地位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重点企业（6）玉米油产能、产量、产值、价格及毛利率（2018-2023年）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重点企业（7）基本信息、玉米油生产基地、销售区域、竞争对手及市场地位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重点企业（7）玉米油产能、产量、产值、价格及毛利率（2018-2023年）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重点企业（8）基本信息、玉米油生产基地、销售区域、竞争对手及市场地位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重点企业（8）玉米油产能、产量、产值、价格及毛利率（2018-2023年）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重点企业（9）基本信息、玉米油生产基地、销售区域、竞争对手及市场地位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重点企业（9）玉米油产能、产量、产值、价格及毛利率（2018-2023年）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重点企业（10）基本信息、玉米油生产基地、销售区域、竞争对手及市场地位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重点企业（10）玉米油产能、产量、产值、价格及毛利率（2018-2023年）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重点企业（11）基本信息、玉米油生产基地、销售区域、竞争对手及市场地位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重点企业（11）玉米油产能、产量、产值、价格及毛利率（2018-2023年）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重点企业（12）基本信息、玉米油生产基地、销售区域、竞争对手及市场地位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重点企业（12）玉米油产能、产量、产值、价格及毛利率（2018-2023年）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重点企业（13）基本信息、玉米油生产基地、销售区域、竞争对手及市场地位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重点企业（13）玉米油产能、产量、产值、价格及毛利率（2018-2023年）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重点企业（14）基本信息、玉米油生产基地、销售区域、竞争对手及市场地位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重点企业（14）玉米油产能、产量、产值、价格及毛利率（2018-2023年）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重点企业（15）基本信息、玉米油生产基地、销售区域、竞争对手及市场地位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重点企业（15）玉米油产能、产量、产值、价格及毛利率（2018-2023年）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重点企业（16）基本信息、玉米油生产基地、销售区域、竞争对手及市场地位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重点企业（16）玉米油产能、产量、产值、价格及毛利率（2018-2023年）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重点企业（17）基本信息、玉米油生产基地、销售区域、竞争对手及市场地位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重点企业（17）玉米油产能、产量、产值、价格及毛利率（2018-2023年）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重点企业（18）基本信息、玉米油生产基地、销售区域、竞争对手及市场地位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重点企业（18）玉米油产能、产量、产值、价格及毛利率（2018-2023年）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重点企业（19）基本信息、玉米油生产基地、销售区域、竞争对手及市场地位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重点企业（19）玉米油产能、产量、产值、价格及毛利率（2018-2023年）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重点企业（20）基本信息、玉米油生产基地、销售区域、竞争对手及市场地位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重点企业（20）玉米油产能、产量、产值、价格及毛利率（2018-2023年）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不同类型玉米油分析</w:t>
      </w:r>
      <w:r>
        <w:rPr>
          <w:rFonts w:hint="eastAsia"/>
        </w:rPr>
        <w:br/>
      </w:r>
      <w:r>
        <w:rPr>
          <w:rFonts w:hint="eastAsia"/>
        </w:rPr>
        <w:t>　　6.1 全球不同类型玉米油产量（2018-2023年）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全球玉米油不同类型玉米油产量及市场份额（2018-2023年）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全球不同类型玉米油产量预测（2018-2023年）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全球不同类型玉米油产值（2018-2023年）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全球玉米油不同类型玉米油产值及市场份额（2018-2023年）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全球不同类型玉米油产值预测（2018-2023年）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全球不同类型玉米油价格走势（2018-2023年）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不同价格区间玉米油市场份额对比（2018-2023年）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中国不同类型玉米油产量（2018-2023年）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中国玉米油不同类型玉米油产量及市场份额（2018-2023年）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中国不同类型玉米油产量预测（2018-2023年）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中国不同类型玉米油产值（2018-2023年）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中国玉米油不同类型玉米油产值及市场份额（2018-2023年）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中国不同类型玉米油产值预测（2018-2023年）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玉米油产业链分析</w:t>
      </w:r>
      <w:r>
        <w:rPr>
          <w:rFonts w:hint="eastAsia"/>
        </w:rPr>
        <w:br/>
      </w:r>
      <w:r>
        <w:rPr>
          <w:rFonts w:hint="eastAsia"/>
        </w:rPr>
        <w:t>　　7.2 玉米油产业上游供应分析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全球不同应用玉米油消费量、市场份额及增长率（2018-2023年）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全球不同应用玉米油消费量（2018-2023年）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全球不同应用玉米油消费量预测（2018-2023年）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中国不同应用玉米油消费量、市场份额及增长率（2018-2023年）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中国不同应用玉米油消费量（2018-2023年）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中国不同应用玉米油消费量预测（2018-2023年）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中国玉米油产量、消费量、进出口分析及未来趋势（2018-2023年）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中国玉米油进出口贸易趋势</w:t>
      </w:r>
      <w:r>
        <w:rPr>
          <w:rFonts w:hint="eastAsia"/>
        </w:rPr>
        <w:br/>
      </w:r>
      <w:r>
        <w:rPr>
          <w:rFonts w:hint="eastAsia"/>
        </w:rPr>
        <w:t>　　8.3 中国玉米油主要进口来源</w:t>
      </w:r>
      <w:r>
        <w:rPr>
          <w:rFonts w:hint="eastAsia"/>
        </w:rPr>
        <w:br/>
      </w:r>
      <w:r>
        <w:rPr>
          <w:rFonts w:hint="eastAsia"/>
        </w:rPr>
        <w:t>　　8.4 中国玉米油主要出口目的地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中国玉米油主要地区分布</w:t>
      </w:r>
      <w:r>
        <w:rPr>
          <w:rFonts w:hint="eastAsia"/>
        </w:rPr>
        <w:br/>
      </w:r>
      <w:r>
        <w:rPr>
          <w:rFonts w:hint="eastAsia"/>
        </w:rPr>
        <w:t>　　9.1 中国玉米油生产地区分布</w:t>
      </w:r>
      <w:r>
        <w:rPr>
          <w:rFonts w:hint="eastAsia"/>
        </w:rPr>
        <w:br/>
      </w:r>
      <w:r>
        <w:rPr>
          <w:rFonts w:hint="eastAsia"/>
        </w:rPr>
        <w:t>　　9.2 中国玉米油消费地区分布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玉米油技术及相关行业技术发展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国内市场玉米油销售渠道</w:t>
      </w:r>
      <w:r>
        <w:rPr>
          <w:rFonts w:hint="eastAsia"/>
        </w:rPr>
        <w:br/>
      </w:r>
      <w:r>
        <w:rPr>
          <w:rFonts w:hint="eastAsia"/>
        </w:rPr>
        <w:t>　　12.2 企业海外玉米油销售渠道</w:t>
      </w:r>
      <w:r>
        <w:rPr>
          <w:rFonts w:hint="eastAsia"/>
        </w:rPr>
        <w:br/>
      </w:r>
      <w:r>
        <w:rPr>
          <w:rFonts w:hint="eastAsia"/>
        </w:rPr>
        <w:t>　　12.3 玉米油销售/营销策略建议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按照不同产品类型，玉米油主要可以分为如下几个类别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不同种类玉米油增长趋势2022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从不同应用，玉米油主要包括如下几个方面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不同应用玉米油消费量（万吨）增长趋势2023年VS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玉米油中国及欧美日等地区政策分析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全球玉米油主要厂商产量列表（万吨）（2018-2023年）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全球玉米油主要厂商产量市场份额列表（2018-2023年）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全球玉米油主要厂商产值列表（2018-2023年）（万元）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全球玉米油主要厂商产值市场份额列表（万元）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2024年全球主要生产商玉米油收入排名（万元）</w:t>
      </w:r>
      <w:r>
        <w:rPr>
          <w:rFonts w:hint="eastAsia"/>
        </w:rPr>
        <w:br/>
      </w:r>
      <w:r>
        <w:rPr>
          <w:rFonts w:hint="eastAsia"/>
        </w:rPr>
        <w:t>　　表11 全球玉米油主要厂商产品价格列表（2018-2023年）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中国玉米油全球玉米油主要厂商产品价格列表（万吨）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中国玉米油主要厂商产量市场份额列表（2018-2023年）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中国玉米油主要厂商产值列表（2018-2023年）（万元）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中国玉米油主要厂商产值市场份额列表（2018-2023年）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全球主要厂商玉米油厂商产地分布及商业化日期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全球主要玉米油企业采访及观点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全球主要地区玉米油产值（万元）：2022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全球主要地区玉米油2018-2023年产量市场份额列表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全球主要地区玉米油产量列表（2018-2023年）（万吨）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全球主要地区玉米油产量份额（2018-2023年）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全球主要地区玉米油产值列表（2018-2023年）（万元）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全球主要地区玉米油产值份额列表（2018-2023年）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全球主要地区玉米油消费量列表（2018-2023年）（万吨）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全球主要地区玉米油消费量市场份额列表（2018-2023年）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重点企业（1）玉米油产能（万吨）、产量（万吨）、产值（万元）、价格及毛利率（2018-2023年）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重点企业（1）玉米油产品规格及价格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重点企业（2）玉米油产能（万吨）、产量（万吨）、产值（万元）、价格及毛利率（2018-2023年）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重点企业（2）玉米油产品规格及价格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重点企业（3）玉米油产能（万吨）、产量（万吨）、产值（万元）、价格及毛利率（2018-2023年）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重点企业（3）玉米油产品规格及价格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重点企业（4）玉米油产能（万吨）、产量（万吨）、产值（万元）、价格及毛利率（2018-2023年）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重点企业（4）玉米油产品规格及价格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重点企业（5）玉米油产能（万吨）、产量（万吨）、产值（万元）、价格及毛利率（2018-2023年）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重点企业（5）玉米油产品规格及价格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重点企业（6）玉米油产能（万吨）、产量（万吨）、产值（万元）、价格及毛利率（2018-2023年）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重点企业（6）玉米油产品规格及价格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重点企业（7）玉米油产能（万吨）、产量（万吨）、产值（万元）、价格及毛利率（2018-2023年）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重点企业（7）玉米油产品规格及价格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重点企业（8）玉米油产能（万吨）、产量（万吨）、产值（万元）、价格及毛利率（2018-2023年）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重点企业（8）玉米油产品规格及价格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重点企业（9）玉米油产能（万吨）、产量（万吨）、产值（万元）、价格及毛利率（2018-2023年）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重点企业（9）玉米油产品规格及价格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重点企业（10）玉米油产品规格、参数及市场应用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重点企业（10）玉米油产能（万吨）、产量（万吨）、产值（万元）、价格及毛利率（2018-2023年）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重点企业（10）玉米油产品规格及价格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全球不同产品类型玉米油产量（2018-2023年）（万吨）</w:t>
      </w:r>
      <w:r>
        <w:rPr>
          <w:rFonts w:hint="eastAsia"/>
        </w:rPr>
        <w:br/>
      </w:r>
      <w:r>
        <w:rPr>
          <w:rFonts w:hint="eastAsia"/>
        </w:rPr>
        <w:t>　　表93 全球不同产品类型玉米油产量市场份额（2018-2023年）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全球不同产品类型玉米油产量预测（2018-2023年）（万吨）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表95 全球不同产品类型玉米油产量市场份额预测（2018-2023年）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全球不同类型玉米油产值（万元）（2018-2023年）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全球不同类型玉米油产值市场份额（2018-2023年）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全球不同类型玉米油产值预测（万元）（2018-2023年）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表99 全球不同类型玉米油产值市场预测份额（2018-2023年）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全球不同价格区间玉米油市场份额对比（2018-2023年）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中国不同产品类型玉米油产量（2018-2023年）（万吨）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中国不同产品类型玉米油产量市场份额（2018-2023年）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中国不同产品类型玉米油产量预测（2018-2023年）（万吨）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中国不同产品类型玉米油产量市场份额预测（2018-2023年）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中国不同产品类型玉米油产值（2018-2023年）（万元）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中国不同产品类型玉米油产值市场份额（2018-2023年）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中国不同产品类型玉米油产值预测（2018-2023年）（万元）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中国不同产品类型玉米油产值市场份额预测（2018-2023年）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玉米油上游原料供应商及联系方式列表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全球不同应用玉米油消费量（2018-2023年）（万吨）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表111 全球不同应用玉米油消费量市场份额（2018-2023年）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全球不同应用玉米油消费量预测（2018-2023年）（万吨）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表113 全球不同应用玉米油消费量市场份额预测（2018-2023年）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中国不同应用玉米油消费量（2018-2023年）（万吨）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表115 中国不同应用玉米油消费量市场份额（2018-2023年）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中国不同应用玉米油消费量预测（2018-2023年）（万吨）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表117 中国不同应用玉米油消费量市场份额预测（2018-2023年）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中国玉米油产量、消费量、进出口（2018-2023年）（万吨）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表119 中国玉米油产量、消费量、进出口预测（2018-2023年）（万吨）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表120 中国市场玉米油进出口贸易趋势</w:t>
      </w:r>
      <w:r>
        <w:rPr>
          <w:rFonts w:hint="eastAsia"/>
        </w:rPr>
        <w:br/>
      </w:r>
      <w:r>
        <w:rPr>
          <w:rFonts w:hint="eastAsia"/>
        </w:rPr>
        <w:t>　　表121 中国市场玉米油主要进口来源</w:t>
      </w:r>
      <w:r>
        <w:rPr>
          <w:rFonts w:hint="eastAsia"/>
        </w:rPr>
        <w:br/>
      </w:r>
      <w:r>
        <w:rPr>
          <w:rFonts w:hint="eastAsia"/>
        </w:rPr>
        <w:t>　　表122 中国市场玉米油主要出口目的地</w:t>
      </w:r>
      <w:r>
        <w:rPr>
          <w:rFonts w:hint="eastAsia"/>
        </w:rPr>
        <w:br/>
      </w:r>
      <w:r>
        <w:rPr>
          <w:rFonts w:hint="eastAsia"/>
        </w:rPr>
        <w:t>　　表123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表124 中国玉米油生产地区分布</w:t>
      </w:r>
      <w:r>
        <w:rPr>
          <w:rFonts w:hint="eastAsia"/>
        </w:rPr>
        <w:br/>
      </w:r>
      <w:r>
        <w:rPr>
          <w:rFonts w:hint="eastAsia"/>
        </w:rPr>
        <w:t>　　表125 中国玉米油消费地区分布</w:t>
      </w:r>
      <w:r>
        <w:rPr>
          <w:rFonts w:hint="eastAsia"/>
        </w:rPr>
        <w:br/>
      </w:r>
      <w:r>
        <w:rPr>
          <w:rFonts w:hint="eastAsia"/>
        </w:rPr>
        <w:t>　　表126 玉米油行业及市场环境发展趋势</w:t>
      </w:r>
      <w:r>
        <w:rPr>
          <w:rFonts w:hint="eastAsia"/>
        </w:rPr>
        <w:br/>
      </w:r>
      <w:r>
        <w:rPr>
          <w:rFonts w:hint="eastAsia"/>
        </w:rPr>
        <w:t>　　表127 玉米油产品及技术发展趋势</w:t>
      </w:r>
      <w:r>
        <w:rPr>
          <w:rFonts w:hint="eastAsia"/>
        </w:rPr>
        <w:br/>
      </w:r>
      <w:r>
        <w:rPr>
          <w:rFonts w:hint="eastAsia"/>
        </w:rPr>
        <w:t>　　表128 国内当前及未来玉米油主要销售模式及销售渠道趋势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欧美日等地区当前及未来玉米油主要销售模式及销售渠道趋势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玉米油产品市场定位及目标消费者分析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表131研究范围</w:t>
      </w:r>
      <w:r>
        <w:rPr>
          <w:rFonts w:hint="eastAsia"/>
        </w:rPr>
        <w:br/>
      </w:r>
      <w:r>
        <w:rPr>
          <w:rFonts w:hint="eastAsia"/>
        </w:rPr>
        <w:t>　　表132分析师列表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玉米油产品图片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2024年全球不同产品类型玉米油产量市场份额</w:t>
      </w:r>
      <w:r>
        <w:rPr>
          <w:rFonts w:hint="eastAsia"/>
        </w:rPr>
        <w:br/>
      </w:r>
      <w:r>
        <w:rPr>
          <w:rFonts w:hint="eastAsia"/>
        </w:rPr>
        <w:t>　　图3 散装产品图片</w:t>
      </w:r>
      <w:r>
        <w:rPr>
          <w:rFonts w:hint="eastAsia"/>
        </w:rPr>
        <w:br/>
      </w:r>
      <w:r>
        <w:rPr>
          <w:rFonts w:hint="eastAsia"/>
        </w:rPr>
        <w:t>　　图4 瓶装产品图片</w:t>
      </w:r>
      <w:r>
        <w:rPr>
          <w:rFonts w:hint="eastAsia"/>
        </w:rPr>
        <w:br/>
      </w:r>
      <w:r>
        <w:rPr>
          <w:rFonts w:hint="eastAsia"/>
        </w:rPr>
        <w:t>　　图5 全球产品类型玉米油消费量市场份额2023年Vs</w:t>
      </w:r>
      <w:r>
        <w:rPr>
          <w:rFonts w:hint="eastAsia"/>
        </w:rPr>
        <w:br/>
      </w:r>
      <w:r>
        <w:rPr>
          <w:rFonts w:hint="eastAsia"/>
        </w:rPr>
        <w:t>　　图6 沙拉或食用油产品图片</w:t>
      </w:r>
      <w:r>
        <w:rPr>
          <w:rFonts w:hint="eastAsia"/>
        </w:rPr>
        <w:br/>
      </w:r>
      <w:r>
        <w:rPr>
          <w:rFonts w:hint="eastAsia"/>
        </w:rPr>
        <w:t>　　图7 人造黄油产品图片</w:t>
      </w:r>
      <w:r>
        <w:rPr>
          <w:rFonts w:hint="eastAsia"/>
        </w:rPr>
        <w:br/>
      </w:r>
      <w:r>
        <w:rPr>
          <w:rFonts w:hint="eastAsia"/>
        </w:rPr>
        <w:t>　　图8 烘焙或油炸脂肪产品图片</w:t>
      </w:r>
      <w:r>
        <w:rPr>
          <w:rFonts w:hint="eastAsia"/>
        </w:rPr>
        <w:br/>
      </w:r>
      <w:r>
        <w:rPr>
          <w:rFonts w:hint="eastAsia"/>
        </w:rPr>
        <w:t>　　图9 不可食用产品图片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全球玉米油产量及增长率（2018-2023年）（万吨）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全球玉米油产值及增长率（2018-2023年）（万元）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中国玉米油产量及发展趋势（2018-2023年）（万吨）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中国玉米油产值及未来发展趋势（2018-2023年）（万元）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全球玉米油产能、产量、产能利用率及发展趋势（2018-2023年）（万吨）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全球玉米油产量、市场需求量及发展趋势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中国玉米油产能、产量、产能利用率及发展趋势（2018-2023年）（万吨）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中国玉米油产量、市场需求量及发展趋势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全球玉米油主要厂商2023年产量市场份额列表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全球玉米油主要厂商2023年产值市场份额列表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中国市场玉米油主要厂商2023年产量市场份额列表（2018-2023年）（万元）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中国玉米油主要厂商2023年产量市场份额列表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中国玉米油主要厂商2023年产值市场份额列表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2024年全球前五及前十大生产商玉米油市场份额</w:t>
      </w:r>
      <w:r>
        <w:rPr>
          <w:rFonts w:hint="eastAsia"/>
        </w:rPr>
        <w:br/>
      </w:r>
      <w:r>
        <w:rPr>
          <w:rFonts w:hint="eastAsia"/>
        </w:rPr>
        <w:t>　　图25 全球玉米油第一梯队、第二梯队和第三梯队生产商（品牌）及市场份额（2022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玉米油全球领先企业SWOT分析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全球主要地区玉米油消费量市场份额（2022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北美市场玉米油产量及增长率（2018-2023年）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北美市场玉米油产值及增长率（2018-2023年）（万元）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欧洲市场玉米油产量及增长率（2018-2023年）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欧洲市场玉米油产值及增长率（2018-2023年）（万元）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日本市场玉米油产量及增长率（2018-2023年）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日本市场玉米油产值及增长率（2018-2023年）（万元）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东南亚市场玉米油产量及增长率（2018-2023年）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东南亚市场玉米油产值及增长率（2018-2023年）（万元）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印度市场玉米油产量及增长率（2018-2023年）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印度市场玉米油产值及增长率（2018-2023年）（万元）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中国市场玉米油产量及增长率（2018-2023年）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中国市场玉米油产值及增长率（2018-2023年）（万元）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全球主要地区玉米油消费量市场份额（2022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全球主要地区玉米油消费量市场份额（2022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中国市场玉米油消费量、增长率及发展预测（2018-2023年）（万吨）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北美市场玉米油消费量、增长率及发展预测（2018-2023年）（万吨）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欧洲市场玉米油消费量、增长率及发展预测（2018-2023年）（万吨）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日本市场玉米油消费量、增长率及发展预测（2018-2023年）（万吨）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东南亚市场玉米油消费量、增长率及发展预测（2018-2023年）（万吨）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印度市场玉米油消费量、增长率及发展预测（2018-2023年）（万吨）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玉米油产业链图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玉米油产品价格走势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acda5ef8f4c9f" w:history="1">
        <w:r>
          <w:rPr>
            <w:rStyle w:val="Hyperlink"/>
          </w:rPr>
          <w:t>2024-2030年全球与中国玉米油行业全面调研与发展趋势报告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aacda5ef8f4c9f" w:history="1">
        <w:r>
          <w:rPr>
            <w:rStyle w:val="Hyperlink"/>
          </w:rPr>
          <w:t>https://www.20087.com/8/38/YuMiYouFaZhanQuShi.html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fe1be900c415b" w:history="1">
      <w:r>
        <w:rPr>
          <w:rStyle w:val="Hyperlink"/>
        </w:rPr>
        <w:t>2024-2030年全球与中国玉米油行业全面调研与发展趋势报告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YuMiYouFaZhanQuShi.html" TargetMode="External" Id="R14aacda5ef8f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YuMiYouFaZhanQuShi.html" TargetMode="External" Id="Rc21fe1be900c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2023-11-18T00:07:00Z</dcterms:created>
  <dcterms:modified xsi:type="dcterms:W3CDTF">2023-11-18T01:07:00Z</dcterms:modified>
  <dc:subject>2024-2030年全球与中国玉米油行业全面调研与发展趋势报告</dc:subject>
  <dc:title>2024-2030年全球与中国玉米油行业全面调研与发展趋势报告</dc:title>
  <cp:keywords>2024-2030年全球与中国玉米油行业全面调研与发展趋势报告</cp:keywords>
  <dc:description>2024-2030年全球与中国玉米油行业全面调研与发展趋势报告</dc:description>
</cp:coreProperties>
</file>