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616e5c6edb4553" w:history="1">
              <w:r>
                <w:rPr>
                  <w:rStyle w:val="Hyperlink"/>
                </w:rPr>
                <w:t>2025-2031年全球与中国瓶装苏打水市场研究及前景分析报告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616e5c6edb4553" w:history="1">
              <w:r>
                <w:rPr>
                  <w:rStyle w:val="Hyperlink"/>
                </w:rPr>
                <w:t>2025-2031年全球与中国瓶装苏打水市场研究及前景分析报告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5159688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f616e5c6edb4553" w:history="1">
                <w:r>
                  <w:rPr>
                    <w:rStyle w:val="Hyperlink"/>
                  </w:rPr>
                  <w:t>https://www.20087.com/8/68/PingZhuangSuDaShuiDeQianJingQuShi.html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近年来，随着消费者对健康饮品的需求不断增长，瓶装苏打水市场迎来了快速发展的阶段。作为一种无糖、低热量的饮料选择，苏打水受到了众多消费者的青睐，特别是在年轻消费群体中流行。目前，瓶装苏打水品牌不仅提供了多种口味选择，还通过创新包装设计吸引消费者注意。此外，一些品牌还推出了添加天然水果提取物的产品，以满足消费者对天然健康饮品的追求。</w:t>
      </w:r>
      <w:r>
        <w:rPr>
          <w:rFonts w:hint="eastAsia"/>
        </w:rPr>
        <w:br/>
      </w:r>
      <w:r>
        <w:rPr>
          <w:rFonts w:hint="eastAsia"/>
        </w:rPr>
        <w:t>　　预计未来瓶装苏打水市场将持续增长，产品创新和健康定位将是推动市场发展的关键因素。一方面，随着消费者对个性化需求的提高，瓶装苏打水品牌将推出更多创新口味，并可能结合功能性成分如维生素、矿物质等来增加产品的附加值。另一方面，为了适应环保意识的提升，可持续包装材料的应用将会更加普遍，例如使用可回收或生物降解材料制作的瓶子。此外，随着线上销售渠道的重要性日益凸显，品牌将进一步优化电商平台布局，提升消费者购买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f616e5c6edb4553" w:history="1">
        <w:r>
          <w:rPr>
            <w:rStyle w:val="Hyperlink"/>
          </w:rPr>
          <w:t>2025-2031年全球与中国瓶装苏打水市场研究及前景分析报告</w:t>
        </w:r>
      </w:hyperlink>
      <w:r>
        <w:rPr>
          <w:rFonts w:hint="eastAsia"/>
        </w:rPr>
        <w:t>》依据国家统计局、发改委及瓶装苏打水相关协会等的数据资料，深入研究了瓶装苏打水行业的现状，包括瓶装苏打水市场需求、市场规模及产业链状况。瓶装苏打水报告分析了瓶装苏打水的价格波动、各细分市场的动态，以及重点企业的经营状况。同时，报告对瓶装苏打水市场前景及发展趋势进行了科学预测，揭示了潜在的市场需求和投资机会，也指出了瓶装苏打水行业内可能的风险。此外，瓶装苏打水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瓶装苏打水市场概述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按照不同产品类型，瓶装苏打水主要可以分为如下几个类别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全球不同产品类型瓶装苏打水销售额增长趋势2020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天然苏打水</w:t>
      </w:r>
      <w:r>
        <w:rPr>
          <w:rFonts w:hint="eastAsia"/>
        </w:rPr>
        <w:br/>
      </w:r>
      <w:r>
        <w:rPr>
          <w:rFonts w:hint="eastAsia"/>
        </w:rPr>
        <w:t>　　　　1.2.3 混合苏打水</w:t>
      </w:r>
      <w:r>
        <w:rPr>
          <w:rFonts w:hint="eastAsia"/>
        </w:rPr>
        <w:br/>
      </w:r>
      <w:r>
        <w:rPr>
          <w:rFonts w:hint="eastAsia"/>
        </w:rPr>
        <w:t>　　1.3 从不同应用，瓶装苏打水主要包括如下几个方面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全球不同应用瓶装苏打水销售额增长趋势2020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超市</w:t>
      </w:r>
      <w:r>
        <w:rPr>
          <w:rFonts w:hint="eastAsia"/>
        </w:rPr>
        <w:br/>
      </w:r>
      <w:r>
        <w:rPr>
          <w:rFonts w:hint="eastAsia"/>
        </w:rPr>
        <w:t>　　　　1.3.3 网上零售店</w:t>
      </w:r>
      <w:r>
        <w:rPr>
          <w:rFonts w:hint="eastAsia"/>
        </w:rPr>
        <w:br/>
      </w:r>
      <w:r>
        <w:rPr>
          <w:rFonts w:hint="eastAsia"/>
        </w:rPr>
        <w:t>　　　　1.3.4 便利店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瓶装苏打水行业背景、发展历史、现状及趋势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瓶装苏打水行业目前现状分析</w:t>
      </w:r>
      <w:r>
        <w:rPr>
          <w:rFonts w:hint="eastAsia"/>
        </w:rPr>
        <w:br/>
      </w:r>
      <w:r>
        <w:rPr>
          <w:rFonts w:hint="eastAsia"/>
        </w:rPr>
        <w:t>　　　　1.4.2 瓶装苏打水发展趋势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全球瓶装苏打水总体规模分析</w:t>
      </w:r>
      <w:r>
        <w:rPr>
          <w:rFonts w:hint="eastAsia"/>
        </w:rPr>
        <w:br/>
      </w:r>
      <w:r>
        <w:rPr>
          <w:rFonts w:hint="eastAsia"/>
        </w:rPr>
        <w:t>　　2.1 全球瓶装苏打水供需现状及预测（2020-2031）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全球瓶装苏打水产能、产量、产能利用率及发展趋势（2020-2031）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全球瓶装苏打水产量、需求量及发展趋势（2020-2031）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全球主要地区瓶装苏打水产量及发展趋势（2020-2031）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全球主要地区瓶装苏打水产量（2020-2025）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全球主要地区瓶装苏打水产量（2026-2031）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全球主要地区瓶装苏打水产量市场份额（2020-2031）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中国瓶装苏打水供需现状及预测（2020-2031）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中国瓶装苏打水产能、产量、产能利用率及发展趋势（2020-2031）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中国瓶装苏打水产量、市场需求量及发展趋势（2020-2031）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全球瓶装苏打水销量及销售额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全球市场瓶装苏打水销售额（2020-2031）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全球市场瓶装苏打水销量（2020-2031）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全球市场瓶装苏打水价格趋势（2020-2031）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全球瓶装苏打水主要地区分析</w:t>
      </w:r>
      <w:r>
        <w:rPr>
          <w:rFonts w:hint="eastAsia"/>
        </w:rPr>
        <w:br/>
      </w:r>
      <w:r>
        <w:rPr>
          <w:rFonts w:hint="eastAsia"/>
        </w:rPr>
        <w:t>　　3.1 全球主要地区瓶装苏打水市场规模分析：2020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全球主要地区瓶装苏打水销售收入及市场份额（2020-2025年）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全球主要地区瓶装苏打水销售收入预测（2026-2031年）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全球主要地区瓶装苏打水销量分析：2020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全球主要地区瓶装苏打水销量及市场份额（2020-2025年）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全球主要地区瓶装苏打水销量及市场份额预测（2026-2031）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北美市场瓶装苏打水销量、收入及增长率（2020-2031）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欧洲市场瓶装苏打水销量、收入及增长率（2020-2031）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中国市场瓶装苏打水销量、收入及增长率（2020-2031）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日本市场瓶装苏打水销量、收入及增长率（2020-2031）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东南亚市场瓶装苏打水销量、收入及增长率（2020-2031）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印度市场瓶装苏打水销量、收入及增长率（2020-2031）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全球市场主要厂商瓶装苏打水产能市场份额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全球市场主要厂商瓶装苏打水销量（2020-2025）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全球市场主要厂商瓶装苏打水销量（2020-2025）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全球市场主要厂商瓶装苏打水销售收入（2020-2025）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全球市场主要厂商瓶装苏打水销售价格（2020-2025）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2024年全球主要生产商瓶装苏打水收入排名</w:t>
      </w:r>
      <w:r>
        <w:rPr>
          <w:rFonts w:hint="eastAsia"/>
        </w:rPr>
        <w:br/>
      </w:r>
      <w:r>
        <w:rPr>
          <w:rFonts w:hint="eastAsia"/>
        </w:rPr>
        <w:t>　　4.3 中国市场主要厂商瓶装苏打水销量（2020-2025）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中国市场主要厂商瓶装苏打水销量（2020-2025）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中国市场主要厂商瓶装苏打水销售收入（2020-2025）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2024年中国主要生产商瓶装苏打水收入排名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中国市场主要厂商瓶装苏打水销售价格（2020-2025）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全球主要厂商瓶装苏打水总部及产地分布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全球主要厂商成立时间及瓶装苏打水商业化日期</w:t>
      </w:r>
      <w:r>
        <w:rPr>
          <w:rFonts w:hint="eastAsia"/>
        </w:rPr>
        <w:br/>
      </w:r>
      <w:r>
        <w:rPr>
          <w:rFonts w:hint="eastAsia"/>
        </w:rPr>
        <w:t>　　4.6 全球主要厂商瓶装苏打水产品类型及应用</w:t>
      </w:r>
      <w:r>
        <w:rPr>
          <w:rFonts w:hint="eastAsia"/>
        </w:rPr>
        <w:br/>
      </w:r>
      <w:r>
        <w:rPr>
          <w:rFonts w:hint="eastAsia"/>
        </w:rPr>
        <w:t>　　4.7 瓶装苏打水行业集中度、竞争程度分析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瓶装苏打水行业集中度分析：2024年全球Top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全球瓶装苏打水第一梯队、第二梯队和第三梯队生产商（品牌）及市场份额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重点企业（1）基本信息、瓶装苏打水生产基地、销售区域、竞争对手及市场地位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瓶装苏打水产品规格、参数及市场应用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瓶装苏打水销量、收入、价格及毛利率（2020-2025）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重点企业（2）基本信息、瓶装苏打水生产基地、销售区域、竞争对手及市场地位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瓶装苏打水产品规格、参数及市场应用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瓶装苏打水销量、收入、价格及毛利率（2020-2025）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重点企业（3）基本信息、瓶装苏打水生产基地、销售区域、竞争对手及市场地位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瓶装苏打水产品规格、参数及市场应用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瓶装苏打水销量、收入、价格及毛利率（2020-2025）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重点企业（4）基本信息、瓶装苏打水生产基地、销售区域、竞争对手及市场地位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瓶装苏打水产品规格、参数及市场应用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瓶装苏打水销量、收入、价格及毛利率（2020-2025）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重点企业（5）基本信息、瓶装苏打水生产基地、销售区域、竞争对手及市场地位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瓶装苏打水产品规格、参数及市场应用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瓶装苏打水销量、收入、价格及毛利率（2020-2025）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重点企业（6）基本信息、瓶装苏打水生产基地、销售区域、竞争对手及市场地位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瓶装苏打水产品规格、参数及市场应用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瓶装苏打水销量、收入、价格及毛利率（2020-2025）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重点企业（7）基本信息、瓶装苏打水生产基地、销售区域、竞争对手及市场地位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瓶装苏打水产品规格、参数及市场应用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瓶装苏打水销量、收入、价格及毛利率（2020-2025）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重点企业（8）基本信息、瓶装苏打水生产基地、销售区域、竞争对手及市场地位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瓶装苏打水产品规格、参数及市场应用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瓶装苏打水销量、收入、价格及毛利率（2020-2025）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重点企业（9）基本信息、瓶装苏打水生产基地、销售区域、竞争对手及市场地位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瓶装苏打水产品规格、参数及市场应用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瓶装苏打水销量、收入、价格及毛利率（2020-2025）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重点企业（10）基本信息、瓶装苏打水生产基地、销售区域、竞争对手及市场地位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瓶装苏打水产品规格、参数及市场应用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瓶装苏打水销量、收入、价格及毛利率（2020-2025）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重点企业（11）基本信息、瓶装苏打水生产基地、销售区域、竞争对手及市场地位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瓶装苏打水产品规格、参数及市场应用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瓶装苏打水销量、收入、价格及毛利率（2020-2025）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重点企业（12）基本信息、瓶装苏打水生产基地、销售区域、竞争对手及市场地位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瓶装苏打水产品规格、参数及市场应用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瓶装苏打水销量、收入、价格及毛利率（2020-2025）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不同产品类型瓶装苏打水分析</w:t>
      </w:r>
      <w:r>
        <w:rPr>
          <w:rFonts w:hint="eastAsia"/>
        </w:rPr>
        <w:br/>
      </w:r>
      <w:r>
        <w:rPr>
          <w:rFonts w:hint="eastAsia"/>
        </w:rPr>
        <w:t>　　6.1 全球不同产品类型瓶装苏打水销量（2020-2031）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全球不同产品类型瓶装苏打水销量及市场份额（2020-2025）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全球不同产品类型瓶装苏打水销量预测（2026-2031）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全球不同产品类型瓶装苏打水收入（2020-2031）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全球不同产品类型瓶装苏打水收入及市场份额（2020-2025）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全球不同产品类型瓶装苏打水收入预测（2026-2031）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全球不同产品类型瓶装苏打水价格走势（2020-2031）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不同应用瓶装苏打水分析</w:t>
      </w:r>
      <w:r>
        <w:rPr>
          <w:rFonts w:hint="eastAsia"/>
        </w:rPr>
        <w:br/>
      </w:r>
      <w:r>
        <w:rPr>
          <w:rFonts w:hint="eastAsia"/>
        </w:rPr>
        <w:t>　　7.1 全球不同应用瓶装苏打水销量（2020-2031）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全球不同应用瓶装苏打水销量及市场份额（2020-2025）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全球不同应用瓶装苏打水销量预测（2026-2031）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全球不同应用瓶装苏打水收入（2020-2031）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全球不同应用瓶装苏打水收入及市场份额（2020-2025）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全球不同应用瓶装苏打水收入预测（2026-2031）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全球不同应用瓶装苏打水价格走势（2020-2031）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瓶装苏打水产业链分析</w:t>
      </w:r>
      <w:r>
        <w:rPr>
          <w:rFonts w:hint="eastAsia"/>
        </w:rPr>
        <w:br/>
      </w:r>
      <w:r>
        <w:rPr>
          <w:rFonts w:hint="eastAsia"/>
        </w:rPr>
        <w:t>　　8.2 瓶装苏打水工艺制造技术分析</w:t>
      </w:r>
      <w:r>
        <w:rPr>
          <w:rFonts w:hint="eastAsia"/>
        </w:rPr>
        <w:br/>
      </w:r>
      <w:r>
        <w:rPr>
          <w:rFonts w:hint="eastAsia"/>
        </w:rPr>
        <w:t>　　8.3 瓶装苏打水产业上游供应分析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瓶装苏打水下游客户分析</w:t>
      </w:r>
      <w:r>
        <w:rPr>
          <w:rFonts w:hint="eastAsia"/>
        </w:rPr>
        <w:br/>
      </w:r>
      <w:r>
        <w:rPr>
          <w:rFonts w:hint="eastAsia"/>
        </w:rPr>
        <w:t>　　8.5 瓶装苏打水销售渠道分析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瓶装苏打水行业发展机遇及主要驱动因素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瓶装苏打水行业发展面临的风险</w:t>
      </w:r>
      <w:r>
        <w:rPr>
          <w:rFonts w:hint="eastAsia"/>
        </w:rPr>
        <w:br/>
      </w:r>
      <w:r>
        <w:rPr>
          <w:rFonts w:hint="eastAsia"/>
        </w:rPr>
        <w:t>　　9.3 瓶装苏打水行业政策分析</w:t>
      </w:r>
      <w:r>
        <w:rPr>
          <w:rFonts w:hint="eastAsia"/>
        </w:rPr>
        <w:br/>
      </w:r>
      <w:r>
        <w:rPr>
          <w:rFonts w:hint="eastAsia"/>
        </w:rPr>
        <w:t>　　9.4 瓶装苏打水中国企业SWOT分析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全球不同产品类型瓶装苏打水销售额增长（CAGR）趋势2020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瓶装苏打水行业目前发展现状</w:t>
      </w:r>
      <w:r>
        <w:rPr>
          <w:rFonts w:hint="eastAsia"/>
        </w:rPr>
        <w:br/>
      </w:r>
      <w:r>
        <w:rPr>
          <w:rFonts w:hint="eastAsia"/>
        </w:rPr>
        <w:t>　　表 4： 瓶装苏打水发展趋势</w:t>
      </w:r>
      <w:r>
        <w:rPr>
          <w:rFonts w:hint="eastAsia"/>
        </w:rPr>
        <w:br/>
      </w:r>
      <w:r>
        <w:rPr>
          <w:rFonts w:hint="eastAsia"/>
        </w:rPr>
        <w:t>　　表 5： 全球主要地区瓶装苏打水产量增速（CAGR）：（2020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全球主要地区瓶装苏打水产量（2020-2025）&amp;（千件）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全球主要地区瓶装苏打水产量（2026-2031）&amp;（千件）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全球主要地区瓶装苏打水产量市场份额（2020-2025）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全球主要地区瓶装苏打水产量（2026-2031）&amp;（千件）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10： 全球主要地区瓶装苏打水销售收入增速：（2020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全球主要地区瓶装苏打水销售收入（2020-2025）&amp;（百万美元）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全球主要地区瓶装苏打水销售收入市场份额（2020-2025）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全球主要地区瓶装苏打水收入（2026-2031）&amp;（百万美元）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全球主要地区瓶装苏打水收入市场份额（2026-2031）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全球主要地区瓶装苏打水销量（千件）：2020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全球主要地区瓶装苏打水销量（2020-2025）&amp;（千件）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全球主要地区瓶装苏打水销量市场份额（2020-2025）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全球主要地区瓶装苏打水销量（2026-2031）&amp;（千件）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19： 全球主要地区瓶装苏打水销量份额（2026-2031）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全球市场主要厂商瓶装苏打水产能（2024-2025）&amp;（千件）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21： 全球市场主要厂商瓶装苏打水销量（2020-2025）&amp;（千件）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22： 全球市场主要厂商瓶装苏打水销量市场份额（2020-2025）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全球市场主要厂商瓶装苏打水销售收入（2020-2025）&amp;（百万美元）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全球市场主要厂商瓶装苏打水销售收入市场份额（2020-2025）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全球市场主要厂商瓶装苏打水销售价格（2020-2025）&amp;（美元/件）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26： 2024年全球主要生产商瓶装苏打水收入排名（百万美元）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中国市场主要厂商瓶装苏打水销量（2020-2025）&amp;（千件）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中国市场主要厂商瓶装苏打水销量市场份额（2020-2025）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中国市场主要厂商瓶装苏打水销售收入（2020-2025）&amp;（百万美元）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中国市场主要厂商瓶装苏打水销售收入市场份额（2020-2025）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2024年中国主要生产商瓶装苏打水收入排名（百万美元）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中国市场主要厂商瓶装苏打水销售价格（2020-2025）&amp;（美元/件）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33： 全球主要厂商瓶装苏打水总部及产地分布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全球主要厂商成立时间及瓶装苏打水商业化日期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全球主要厂商瓶装苏打水产品类型及应用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2024年全球瓶装苏打水主要厂商市场地位（第一梯队、第二梯队和第三梯队）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全球瓶装苏打水市场投资、并购等现状分析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瓶装苏打水生产基地、销售区域、竞争对手及市场地位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瓶装苏打水产品规格、参数及市场应用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瓶装苏打水销量（千件）、收入（百万美元）、价格（美元/件）及毛利率（2020-2025）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瓶装苏打水生产基地、销售区域、竞争对手及市场地位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瓶装苏打水产品规格、参数及市场应用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瓶装苏打水销量（千件）、收入（百万美元）、价格（美元/件）及毛利率（2020-2025）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瓶装苏打水生产基地、销售区域、竞争对手及市场地位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瓶装苏打水产品规格、参数及市场应用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瓶装苏打水销量（千件）、收入（百万美元）、价格（美元/件）及毛利率（2020-2025）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瓶装苏打水生产基地、销售区域、竞争对手及市场地位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瓶装苏打水产品规格、参数及市场应用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瓶装苏打水销量（千件）、收入（百万美元）、价格（美元/件）及毛利率（2020-2025）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瓶装苏打水生产基地、销售区域、竞争对手及市场地位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瓶装苏打水产品规格、参数及市场应用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瓶装苏打水销量（千件）、收入（百万美元）、价格（美元/件）及毛利率（2020-2025）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瓶装苏打水生产基地、销售区域、竞争对手及市场地位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瓶装苏打水产品规格、参数及市场应用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瓶装苏打水销量（千件）、收入（百万美元）、价格（美元/件）及毛利率（2020-2025）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瓶装苏打水生产基地、销售区域、竞争对手及市场地位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瓶装苏打水产品规格、参数及市场应用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瓶装苏打水销量（千件）、收入（百万美元）、价格（美元/件）及毛利率（2020-2025）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瓶装苏打水生产基地、销售区域、竞争对手及市场地位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瓶装苏打水产品规格、参数及市场应用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瓶装苏打水销量（千件）、收入（百万美元）、价格（美元/件）及毛利率（2020-2025）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瓶装苏打水生产基地、销售区域、竞争对手及市场地位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瓶装苏打水产品规格、参数及市场应用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瓶装苏打水销量（千件）、收入（百万美元）、价格（美元/件）及毛利率（2020-2025）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瓶装苏打水生产基地、销售区域、竞争对手及市场地位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瓶装苏打水产品规格、参数及市场应用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瓶装苏打水销量（千件）、收入（百万美元）、价格（美元/件）及毛利率（2020-2025）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瓶装苏打水生产基地、销售区域、竞争对手及市场地位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瓶装苏打水产品规格、参数及市场应用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瓶装苏打水销量（千件）、收入（百万美元）、价格（美元/件）及毛利率（2020-2025）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瓶装苏打水生产基地、销售区域、竞争对手及市场地位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瓶装苏打水产品规格、参数及市场应用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瓶装苏打水销量（千件）、收入（百万美元）、价格（美元/件）及毛利率（2020-2025）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全球不同产品类型瓶装苏打水销量（2020-2025年）&amp;（千件）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99： 全球不同产品类型瓶装苏打水销量市场份额（2020-2025）</w:t>
      </w:r>
      <w:r>
        <w:rPr>
          <w:rFonts w:hint="eastAsia"/>
        </w:rPr>
        <w:br/>
      </w:r>
      <w:r>
        <w:rPr>
          <w:rFonts w:hint="eastAsia"/>
        </w:rPr>
        <w:t>　　表 100： 全球不同产品类型瓶装苏打水销量预测（2026-2031）&amp;（千件）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全球市场不同产品类型瓶装苏打水销量市场份额预测（2026-2031）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102： 全球不同产品类型瓶装苏打水收入（2020-2025年）&amp;（百万美元）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103： 全球不同产品类型瓶装苏打水收入市场份额（2020-2025）</w:t>
      </w:r>
      <w:r>
        <w:rPr>
          <w:rFonts w:hint="eastAsia"/>
        </w:rPr>
        <w:br/>
      </w:r>
      <w:r>
        <w:rPr>
          <w:rFonts w:hint="eastAsia"/>
        </w:rPr>
        <w:t>　　表 104： 全球不同产品类型瓶装苏打水收入预测（2026-2031）&amp;（百万美元）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105： 全球不同产品类型瓶装苏打水收入市场份额预测（2026-2031）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106： 全球不同应用瓶装苏打水销量（2020-2025年）&amp;（千件）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107： 全球不同应用瓶装苏打水销量市场份额（2020-2025）</w:t>
      </w:r>
      <w:r>
        <w:rPr>
          <w:rFonts w:hint="eastAsia"/>
        </w:rPr>
        <w:br/>
      </w:r>
      <w:r>
        <w:rPr>
          <w:rFonts w:hint="eastAsia"/>
        </w:rPr>
        <w:t>　　表 108： 全球不同应用瓶装苏打水销量预测（2026-2031）&amp;（千件）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109： 全球市场不同应用瓶装苏打水销量市场份额预测（2026-2031）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110： 全球不同应用瓶装苏打水收入（2020-2025年）&amp;（百万美元）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111： 全球不同应用瓶装苏打水收入市场份额（2020-2025）</w:t>
      </w:r>
      <w:r>
        <w:rPr>
          <w:rFonts w:hint="eastAsia"/>
        </w:rPr>
        <w:br/>
      </w:r>
      <w:r>
        <w:rPr>
          <w:rFonts w:hint="eastAsia"/>
        </w:rPr>
        <w:t>　　表 112： 全球不同应用瓶装苏打水收入预测（2026-2031）&amp;（百万美元）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113： 全球不同应用瓶装苏打水收入市场份额预测（2026-2031）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114： 瓶装苏打水上游原料供应商及联系方式列表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115： 瓶装苏打水典型客户列表</w:t>
      </w:r>
      <w:r>
        <w:rPr>
          <w:rFonts w:hint="eastAsia"/>
        </w:rPr>
        <w:br/>
      </w:r>
      <w:r>
        <w:rPr>
          <w:rFonts w:hint="eastAsia"/>
        </w:rPr>
        <w:t>　　表 116： 瓶装苏打水主要销售模式及销售渠道</w:t>
      </w:r>
      <w:r>
        <w:rPr>
          <w:rFonts w:hint="eastAsia"/>
        </w:rPr>
        <w:br/>
      </w:r>
      <w:r>
        <w:rPr>
          <w:rFonts w:hint="eastAsia"/>
        </w:rPr>
        <w:t>　　表 117： 瓶装苏打水行业发展机遇及主要驱动因素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118： 瓶装苏打水行业发展面临的风险</w:t>
      </w:r>
      <w:r>
        <w:rPr>
          <w:rFonts w:hint="eastAsia"/>
        </w:rPr>
        <w:br/>
      </w:r>
      <w:r>
        <w:rPr>
          <w:rFonts w:hint="eastAsia"/>
        </w:rPr>
        <w:t>　　表 119： 瓶装苏打水行业政策分析</w:t>
      </w:r>
      <w:r>
        <w:rPr>
          <w:rFonts w:hint="eastAsia"/>
        </w:rPr>
        <w:br/>
      </w:r>
      <w:r>
        <w:rPr>
          <w:rFonts w:hint="eastAsia"/>
        </w:rPr>
        <w:t>　　表 120： 研究范围</w:t>
      </w:r>
      <w:r>
        <w:rPr>
          <w:rFonts w:hint="eastAsia"/>
        </w:rPr>
        <w:br/>
      </w:r>
      <w:r>
        <w:rPr>
          <w:rFonts w:hint="eastAsia"/>
        </w:rPr>
        <w:t>　　表 121：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瓶装苏打水产品图片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全球不同产品类型瓶装苏打水销售额2020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全球不同产品类型瓶装苏打水市场份额2024 &amp; 2031</w:t>
      </w:r>
      <w:r>
        <w:rPr>
          <w:rFonts w:hint="eastAsia"/>
        </w:rPr>
        <w:br/>
      </w:r>
      <w:r>
        <w:rPr>
          <w:rFonts w:hint="eastAsia"/>
        </w:rPr>
        <w:t>　　图 4： 天然苏打水产品图片</w:t>
      </w:r>
      <w:r>
        <w:rPr>
          <w:rFonts w:hint="eastAsia"/>
        </w:rPr>
        <w:br/>
      </w:r>
      <w:r>
        <w:rPr>
          <w:rFonts w:hint="eastAsia"/>
        </w:rPr>
        <w:t>　　图 5： 混合苏打水产品图片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全球不同应用瓶装苏打水市场份额2024 &amp; 2031</w:t>
      </w:r>
      <w:r>
        <w:rPr>
          <w:rFonts w:hint="eastAsia"/>
        </w:rPr>
        <w:br/>
      </w:r>
      <w:r>
        <w:rPr>
          <w:rFonts w:hint="eastAsia"/>
        </w:rPr>
        <w:t>　　图 8： 超市</w:t>
      </w:r>
      <w:r>
        <w:rPr>
          <w:rFonts w:hint="eastAsia"/>
        </w:rPr>
        <w:br/>
      </w:r>
      <w:r>
        <w:rPr>
          <w:rFonts w:hint="eastAsia"/>
        </w:rPr>
        <w:t>　　图 9： 网上零售店</w:t>
      </w:r>
      <w:r>
        <w:rPr>
          <w:rFonts w:hint="eastAsia"/>
        </w:rPr>
        <w:br/>
      </w:r>
      <w:r>
        <w:rPr>
          <w:rFonts w:hint="eastAsia"/>
        </w:rPr>
        <w:t>　　图 10： 便利店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全球瓶装苏打水产能、产量、产能利用率及发展趋势（2020-2031）&amp;（千件）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13： 全球瓶装苏打水产量、需求量及发展趋势（2020-2031）&amp;（千件）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全球主要地区瓶装苏打水产量（2020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全球主要地区瓶装苏打水产量市场份额（2020-2031）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中国瓶装苏打水产能、产量、产能利用率及发展趋势（2020-2031）&amp;（千件）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17： 中国瓶装苏打水产量、市场需求量及发展趋势（2020-2031）&amp;（千件）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18： 全球瓶装苏打水市场销售额及增长率：（2020-2031）&amp;（百万美元）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全球市场瓶装苏打水市场规模：2020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全球市场瓶装苏打水销量及增长率（2020-2031）&amp;（千件）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全球市场瓶装苏打水价格趋势（2020-2031）&amp;（美元/件）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22： 全球主要地区瓶装苏打水销售收入（2020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全球主要地区瓶装苏打水销售收入市场份额（2020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北美市场瓶装苏打水销量及增长率（2020-2031）&amp;（千件）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北美市场瓶装苏打水收入及增长率（2020-2031）&amp;（百万美元）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欧洲市场瓶装苏打水销量及增长率（2020-2031）&amp;（千件）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欧洲市场瓶装苏打水收入及增长率（2020-2031）&amp;（百万美元）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中国市场瓶装苏打水销量及增长率（2020-2031）&amp;（千件）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中国市场瓶装苏打水收入及增长率（2020-2031）&amp;（百万美元）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日本市场瓶装苏打水销量及增长率（2020-2031）&amp;（千件）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日本市场瓶装苏打水收入及增长率（2020-2031）&amp;（百万美元）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东南亚市场瓶装苏打水销量及增长率（2020-2031）&amp;（千件）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东南亚市场瓶装苏打水收入及增长率（2020-2031）&amp;（百万美元）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印度市场瓶装苏打水销量及增长率（2020-2031）&amp;（千件）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印度市场瓶装苏打水收入及增长率（2020-2031）&amp;（百万美元）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2024年全球市场主要厂商瓶装苏打水销量市场份额</w:t>
      </w:r>
      <w:r>
        <w:rPr>
          <w:rFonts w:hint="eastAsia"/>
        </w:rPr>
        <w:br/>
      </w:r>
      <w:r>
        <w:rPr>
          <w:rFonts w:hint="eastAsia"/>
        </w:rPr>
        <w:t>　　图 37： 2024年全球市场主要厂商瓶装苏打水收入市场份额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2024年中国市场主要厂商瓶装苏打水销量市场份额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2024年中国市场主要厂商瓶装苏打水收入市场份额</w:t>
      </w:r>
      <w:r>
        <w:rPr>
          <w:rFonts w:hint="eastAsia"/>
        </w:rPr>
        <w:br/>
      </w:r>
      <w:r>
        <w:rPr>
          <w:rFonts w:hint="eastAsia"/>
        </w:rPr>
        <w:t>　　图 40： 2024年全球前五大生产商瓶装苏打水市场份额</w:t>
      </w:r>
      <w:r>
        <w:rPr>
          <w:rFonts w:hint="eastAsia"/>
        </w:rPr>
        <w:br/>
      </w:r>
      <w:r>
        <w:rPr>
          <w:rFonts w:hint="eastAsia"/>
        </w:rPr>
        <w:t>　　图 41： 2024年全球瓶装苏打水第一梯队、第二梯队和第三梯队厂商及市场份额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42： 全球不同产品类型瓶装苏打水价格走势（2020-2031）&amp;（美元/件）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43： 全球不同应用瓶装苏打水价格走势（2020-2031）&amp;（美元/件）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44： 瓶装苏打水产业链</w:t>
      </w:r>
      <w:r>
        <w:rPr>
          <w:rFonts w:hint="eastAsia"/>
        </w:rPr>
        <w:br/>
      </w:r>
      <w:r>
        <w:rPr>
          <w:rFonts w:hint="eastAsia"/>
        </w:rPr>
        <w:t>　　图 45： 瓶装苏打水中国企业SWOT分析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616e5c6edb4553" w:history="1">
        <w:r>
          <w:rPr>
            <w:rStyle w:val="Hyperlink"/>
          </w:rPr>
          <w:t>2025-2031年全球与中国瓶装苏打水市场研究及前景分析报告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5159688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f616e5c6edb4553" w:history="1">
        <w:r>
          <w:rPr>
            <w:rStyle w:val="Hyperlink"/>
          </w:rPr>
          <w:t>https://www.20087.com/8/68/PingZhuangSuDaShuiDeQianJingQuShi.html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a714daa7de46ca" w:history="1">
      <w:r>
        <w:rPr>
          <w:rStyle w:val="Hyperlink"/>
        </w:rPr>
        <w:t>2025-2031年全球与中国瓶装苏打水市场研究及前景分析报告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8/PingZhuangSuDaShuiDeQianJingQuShi.html" TargetMode="External" Id="Ref616e5c6edb45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8/PingZhuangSuDaShuiDeQianJingQuShi.html" TargetMode="External" Id="R17a714daa7de46c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2025-01-30T07:03:33Z</dcterms:created>
  <dcterms:modified xsi:type="dcterms:W3CDTF">2025-01-30T08:03:33Z</dcterms:modified>
  <dc:subject>2025-2031年全球与中国瓶装苏打水市场研究及前景分析报告</dc:subject>
  <dc:title>2025-2031年全球与中国瓶装苏打水市场研究及前景分析报告</dc:title>
  <cp:keywords>2025-2031年全球与中国瓶装苏打水市场研究及前景分析报告</cp:keywords>
  <dc:description>2025-2031年全球与中国瓶装苏打水市场研究及前景分析报告</dc:description>
</cp:coreProperties>
</file>