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71eb6620c4778" w:history="1">
              <w:r>
                <w:rPr>
                  <w:rStyle w:val="Hyperlink"/>
                </w:rPr>
                <w:t>全球与中国白虾行业发展研及市场前景预测报告（2024-2030年）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71eb6620c4778" w:history="1">
              <w:r>
                <w:rPr>
                  <w:rStyle w:val="Hyperlink"/>
                </w:rPr>
                <w:t>全球与中国白虾行业发展研及市场前景预测报告（2024-2030年）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a71eb6620c4778" w:history="1">
                <w:r>
                  <w:rPr>
                    <w:rStyle w:val="Hyperlink"/>
                  </w:rPr>
                  <w:t>https://www.20087.com/8/98/BaiXiaHangYeXianZhuangJiQianJing.html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虾作为全球海鲜市场上的重要品种，因其肉质鲜美、营养丰富而广受欢迎。养殖技术的进步，特别是封闭循环水养殖系统的应用，提高了白虾的产量和品质，同时也减少了对环境的影响。国际贸易中，白虾出口国不断优化养殖和加工技术，以满足进口国严格的食品安全和质量标准。</w:t>
      </w:r>
      <w:r>
        <w:rPr>
          <w:rFonts w:hint="eastAsia"/>
        </w:rPr>
        <w:br/>
      </w:r>
      <w:r>
        <w:rPr>
          <w:rFonts w:hint="eastAsia"/>
        </w:rPr>
        <w:t>　　未来白虾产业的发展将侧重于可持续养殖实践和市场多元化。随着消费者对可持续海产品意识的提升，采用环保养殖方法、减少抗生素使用、提高养殖效率将成为行业共识。同时，为了满足不同市场和消费群体的需求，白虾产品的多样化，如即食、调味、冷冻等形式的创新，将成为企业增强市场竞争力的关键。此外，建立从养殖到餐桌的全程可追溯系统，增强消费者信任，也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71eb6620c4778" w:history="1">
        <w:r>
          <w:rPr>
            <w:rStyle w:val="Hyperlink"/>
          </w:rPr>
          <w:t>全球与中国白虾行业发展研及市场前景预测报告（2024-2030年）</w:t>
        </w:r>
      </w:hyperlink>
      <w:r>
        <w:rPr>
          <w:rFonts w:hint="eastAsia"/>
        </w:rPr>
        <w:t>》基于国家统计局、海关总署及白虾相关协会等的资料数据，深入剖析了白虾行业的市场规模、需求、价格动态及产业链现状。白虾报告全面评估了当前市场的竞争格局、集中度以及品牌影响力，并对细分市场的表现进行了分析。通过对重点企业的调研，揭示了行业发展的核心驱动力，同时预测了白虾市场前景和发展趋势，为白虾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白虾市场概述</w:t>
      </w:r>
      <w:r>
        <w:rPr>
          <w:rFonts w:hint="eastAsia"/>
        </w:rPr>
        <w:br/>
      </w:r>
      <w:r>
        <w:rPr>
          <w:rFonts w:hint="eastAsia"/>
        </w:rPr>
        <w:t>　　第一节 白虾产品定义及统计范围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按照不同产品类型，白虾主要可以分为如下几个类别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一、不同产品类型白虾增长趋势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从不同应用，白虾主要包括如下几个方面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全球与中国白虾发展现状及趋势</w:t>
      </w:r>
      <w:r>
        <w:rPr>
          <w:rFonts w:hint="eastAsia"/>
        </w:rPr>
        <w:br/>
      </w:r>
      <w:r>
        <w:rPr>
          <w:rFonts w:hint="eastAsia"/>
        </w:rPr>
        <w:t>　　　　一、全球白虾发展现状及未来趋势（2018-2023年）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二、中国白虾发展现状及未来趋势（2018-2023年）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全球白虾供需现状及2024-2030年预测（2018-2023年）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一、全球白虾产能、产量、产能利用率及发展趋势（2018-2023年）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二、全球白虾产量、表观消费量及发展趋势（2018-2023年）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中国白虾供需现状及2024-2030年预测（2018-2023年）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一、中国白虾产能、产量、产能利用率及2024-2030年趋势（2018-2023年）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二、中国白虾产量、表观消费量及发展趋势（2018-2023年）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三、中国白虾产量、市场需求量及发展趋势（2018-2023年）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中国及欧美日等白虾行业政策分析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全球白虾主要厂商列表（2021-2023年）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一、全球白虾主要厂商产量列表（2021-2023年）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二、全球白虾主要厂商产值列表（2021-2023年）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三、2023年全球主要生产商白虾收入排名</w:t>
      </w:r>
      <w:r>
        <w:rPr>
          <w:rFonts w:hint="eastAsia"/>
        </w:rPr>
        <w:br/>
      </w:r>
      <w:r>
        <w:rPr>
          <w:rFonts w:hint="eastAsia"/>
        </w:rPr>
        <w:t>　　　　四、全球白虾主要厂商产品价格列表（2021-2023年）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中国白虾主要厂商产量、产值及市场份额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一、中国白虾主要厂商产量列表（2021-2023年）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二、中国白虾主要厂商产值列表（2021-2023年）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白虾厂商产地分布及商业化日期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白虾行业集中度、竞争程度分析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一、白虾行业集中度分析：全球Top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二、全球白虾第一梯队、第二梯队和第三梯队生产商（品牌）及市场份额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全球领先白虾企业SWOT分析</w:t>
      </w:r>
      <w:r>
        <w:rPr>
          <w:rFonts w:hint="eastAsia"/>
        </w:rPr>
        <w:br/>
      </w:r>
      <w:r>
        <w:rPr>
          <w:rFonts w:hint="eastAsia"/>
        </w:rPr>
        <w:t>　　第六节 全球主要白虾企业采访及观点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全球主要白虾生产地区分析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全球主要地区白虾市场规模分析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一、全球主要地区白虾产量及市场份额（2018-2023年）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二、全球主要地区白虾产量及市场份额预测（2024-2030年）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三、全球主要地区白虾产值及市场份额（2018-2023年）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四、全球主要地区白虾产值及市场份额预测（2024-2030年）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北美市场白虾产量、产值及增长率（2018-2023年）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欧洲市场白虾产量、产值及增长率（2018-2023年）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中国市场白虾产量、产值及增长率（2018-2023年）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日本市场白虾产量、产值及增长率（2018-2023年）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东南亚市场白虾产量、产值及增长率（2018-2023年）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印度市场白虾产量、产值及增长率（2018-2023年）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全球主要地区白虾消费展望（2024-2030年）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全球主要地区白虾消费量及增长率（2018-2023年）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全球主要地区白虾消费量预测（2024-2030年）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中国市场白虾消费量、增长率及发展预测（2018-2023年）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北美市场白虾消费量、增长率及发展预测（2018-2023年）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欧洲市场白虾消费量、增长率及发展预测（2018-2023年）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日本市场白虾消费量、增长率及发展预测（2018-2023年）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东南亚市场白虾消费量、增长率及发展预测（2018-2023年）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印度市场白虾消费量、增长率及发展预测（2018-2023年）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全球白虾行业重点企业调研分析</w:t>
      </w:r>
      <w:r>
        <w:rPr>
          <w:rFonts w:hint="eastAsia"/>
        </w:rPr>
        <w:br/>
      </w:r>
      <w:r>
        <w:rPr>
          <w:rFonts w:hint="eastAsia"/>
        </w:rPr>
        <w:t>　　第一节 白虾重点企业（一）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一、重点企业（一）基本信息、白虾生产基地、销售区域、竞争对手及市场地位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二、重点企业（一）白虾产品规格、参数及市场应用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三、重点企业（一）白虾产能、产量、产值、价格及毛利率统计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白虾重点企业（二）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一、重点企业（二）基本信息、白虾生产基地、销售区域、竞争对手及市场地位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二、重点企业（二）白虾产品规格、参数及市场应用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三、重点企业（二）白虾产能、产量、产值、价格及毛利率统计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白虾重点企业（三）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一、重点企业（三）基本信息、白虾生产基地、销售区域、竞争对手及市场地位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二、重点企业（三）白虾产品规格、参数及市场应用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三、重点企业（三）白虾产能、产量、产值、价格及毛利率统计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白虾重点企业（四）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一、重点企业（四）基本信息、白虾生产基地、销售区域、竞争对手及市场地位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二、重点企业（四）白虾产品规格、参数及市场应用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三、重点企业（四）白虾产能、产量、产值、价格及毛利率统计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白虾重点企业（五）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一、重点企业（五）基本信息、白虾生产基地、销售区域、竞争对手及市场地位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二、重点企业（五）白虾产品规格、参数及市场应用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三、重点企业（五）白虾产能、产量、产值、价格及毛利率统计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白虾重点企业（六）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一、重点企业（六）基本信息、白虾生产基地、销售区域、竞争对手及市场地位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二、重点企业（六）白虾产品规格、参数及市场应用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三、重点企业（六）白虾产能、产量、产值、价格及毛利率统计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白虾重点企业（七）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一、重点企业（七）基本信息、白虾生产基地、销售区域、竞争对手及市场地位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二、重点企业（七）白虾产品规格、参数及市场应用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三、重点企业（七）白虾产能、产量、产值、价格及毛利率统计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不同类型白虾市场分析</w:t>
      </w:r>
      <w:r>
        <w:rPr>
          <w:rFonts w:hint="eastAsia"/>
        </w:rPr>
        <w:br/>
      </w:r>
      <w:r>
        <w:rPr>
          <w:rFonts w:hint="eastAsia"/>
        </w:rPr>
        <w:t>　　第一节 全球不同类型白虾产量（2018-2030年）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一、全球不同类型白虾产量及市场份额（2018-2023年）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二、全球不同类型白虾产量预测（2024-2030年）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全球不同类型白虾产值（2018-2030年）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一、全球不同类型白虾产值及市场份额（2018-2023年）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二、全球不同类型白虾产值预测（2024-2030年）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全球不同类型白虾价格走势（2018-2023年）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不同价格区间白虾市场份额对比（2021-2023年）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中国不同类型白虾产量（2018-2030年）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一、中国不同类型白虾产量及市场份额（2018-2023年）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二、中国不同类型白虾产量预测（2024-2030年）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中国不同类型白虾产值（2018-2030年）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一、中国不同类型白虾产值及市场份额（2018-2023年）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二、中国不同类型白虾产值预测（2024-2030年）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白虾产业链分析</w:t>
      </w:r>
      <w:r>
        <w:rPr>
          <w:rFonts w:hint="eastAsia"/>
        </w:rPr>
        <w:br/>
      </w:r>
      <w:r>
        <w:rPr>
          <w:rFonts w:hint="eastAsia"/>
        </w:rPr>
        <w:t>　　第二节 白虾产业上游供应分析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全球不同应用白虾消费量、市场份额及增长率（2018-2030年）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一、全球不同应用白虾消费量（2018-2023年）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二、全球不同应用白虾消费量预测（2024-2030年）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中国不同应用白虾消费量、市场份额及增长率（2018-2030年）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一、中国不同应用白虾消费量（2018-2023年）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二、中国不同应用白虾消费量预测（2024-2030年）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中国白虾产量、消费量、进出口分析及未来趋势（2018-2030年）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中国白虾进出口贸易趋势</w:t>
      </w:r>
      <w:r>
        <w:rPr>
          <w:rFonts w:hint="eastAsia"/>
        </w:rPr>
        <w:br/>
      </w:r>
      <w:r>
        <w:rPr>
          <w:rFonts w:hint="eastAsia"/>
        </w:rPr>
        <w:t>　　第三节 中国白虾主要进口来源</w:t>
      </w:r>
      <w:r>
        <w:rPr>
          <w:rFonts w:hint="eastAsia"/>
        </w:rPr>
        <w:br/>
      </w:r>
      <w:r>
        <w:rPr>
          <w:rFonts w:hint="eastAsia"/>
        </w:rPr>
        <w:t>　　第四节 中国白虾主要出口目的地</w:t>
      </w:r>
      <w:r>
        <w:rPr>
          <w:rFonts w:hint="eastAsia"/>
        </w:rPr>
        <w:br/>
      </w:r>
      <w:r>
        <w:rPr>
          <w:rFonts w:hint="eastAsia"/>
        </w:rPr>
        <w:t>　　第五节 中国白虾未来发展的有利因素、不利因素分析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中国白虾生产地区分布</w:t>
      </w:r>
      <w:r>
        <w:rPr>
          <w:rFonts w:hint="eastAsia"/>
        </w:rPr>
        <w:br/>
      </w:r>
      <w:r>
        <w:rPr>
          <w:rFonts w:hint="eastAsia"/>
        </w:rPr>
        <w:t>　　第二节 中国白虾消费地区分布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影响中国白虾供需的主要因素分析</w:t>
      </w:r>
      <w:r>
        <w:rPr>
          <w:rFonts w:hint="eastAsia"/>
        </w:rPr>
        <w:br/>
      </w:r>
      <w:r>
        <w:rPr>
          <w:rFonts w:hint="eastAsia"/>
        </w:rPr>
        <w:t>　　第一节 白虾技术及相关行业技术发展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白虾进出口贸易现状及趋势</w:t>
      </w:r>
      <w:r>
        <w:rPr>
          <w:rFonts w:hint="eastAsia"/>
        </w:rPr>
        <w:br/>
      </w:r>
      <w:r>
        <w:rPr>
          <w:rFonts w:hint="eastAsia"/>
        </w:rPr>
        <w:t>　　第三节 白虾下游行业需求变化因素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白虾行业、产品及技术发展趋势（2024-2030年）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白虾行业及市场环境发展趋势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白虾产品及技术发展趋势</w:t>
      </w:r>
      <w:r>
        <w:rPr>
          <w:rFonts w:hint="eastAsia"/>
        </w:rPr>
        <w:br/>
      </w:r>
      <w:r>
        <w:rPr>
          <w:rFonts w:hint="eastAsia"/>
        </w:rPr>
        <w:t>　　第三节 白虾产品价格走势</w:t>
      </w:r>
      <w:r>
        <w:rPr>
          <w:rFonts w:hint="eastAsia"/>
        </w:rPr>
        <w:br/>
      </w:r>
      <w:r>
        <w:rPr>
          <w:rFonts w:hint="eastAsia"/>
        </w:rPr>
        <w:t>　　第四节 白虾市场消费形态、消费者偏好（2024-2030年）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国内白虾销售渠道</w:t>
      </w:r>
      <w:r>
        <w:rPr>
          <w:rFonts w:hint="eastAsia"/>
        </w:rPr>
        <w:br/>
      </w:r>
      <w:r>
        <w:rPr>
          <w:rFonts w:hint="eastAsia"/>
        </w:rPr>
        <w:t>　　第二节 海外市场白虾销售渠道</w:t>
      </w:r>
      <w:r>
        <w:rPr>
          <w:rFonts w:hint="eastAsia"/>
        </w:rPr>
        <w:br/>
      </w:r>
      <w:r>
        <w:rPr>
          <w:rFonts w:hint="eastAsia"/>
        </w:rPr>
        <w:t>　　第三节 白虾销售/营销策略建议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白虾产品介绍</w:t>
      </w:r>
      <w:r>
        <w:rPr>
          <w:rFonts w:hint="eastAsia"/>
        </w:rPr>
        <w:br/>
      </w:r>
      <w:r>
        <w:rPr>
          <w:rFonts w:hint="eastAsia"/>
        </w:rPr>
        <w:t>　　表 白虾产品分类</w:t>
      </w:r>
      <w:r>
        <w:rPr>
          <w:rFonts w:hint="eastAsia"/>
        </w:rPr>
        <w:br/>
      </w:r>
      <w:r>
        <w:rPr>
          <w:rFonts w:hint="eastAsia"/>
        </w:rPr>
        <w:t>　　图 2023年全球不同类型白虾产量份额</w:t>
      </w:r>
      <w:r>
        <w:rPr>
          <w:rFonts w:hint="eastAsia"/>
        </w:rPr>
        <w:br/>
      </w:r>
      <w:r>
        <w:rPr>
          <w:rFonts w:hint="eastAsia"/>
        </w:rPr>
        <w:t>　　表 不同类型白虾价格及趋势（2018-2030年）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白虾主要应用领域</w:t>
      </w:r>
      <w:r>
        <w:rPr>
          <w:rFonts w:hint="eastAsia"/>
        </w:rPr>
        <w:br/>
      </w:r>
      <w:r>
        <w:rPr>
          <w:rFonts w:hint="eastAsia"/>
        </w:rPr>
        <w:t>　　图 全球2023年白虾不同应用领域消费量份额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全球市场白虾产量及增长情况（2018-2030年）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全球市场白虾产值及增长情况（2018-2030年）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中国市场白虾产量、增长率及趋势（2018-2030年）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中国市场白虾产值、增长率及趋势（2018-2030年）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全球白虾产能、产量、产能利用率及趋势（2018-2030年）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全球白虾产量、表观消费量及趋势（2018-2030年）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中国白虾产能、产量、产能利用率及趋势（2018-2030年）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中国白虾产量、表观消费量及趋势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中国白虾产量、市场需求量及趋势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白虾行业政策分析</w:t>
      </w:r>
      <w:r>
        <w:rPr>
          <w:rFonts w:hint="eastAsia"/>
        </w:rPr>
        <w:br/>
      </w:r>
      <w:r>
        <w:rPr>
          <w:rFonts w:hint="eastAsia"/>
        </w:rPr>
        <w:t>　　表 全球市场白虾重点企业2022和2023年产量统计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全球市场白虾重点企业2022和2023年产量、市场份额统计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全球市场白虾重点企业2022年产量、市场份额统计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全球市场白虾重点企业2023年产量、市场份额统计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全球市场白虾重点企业2022和2023年产值统计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全球市场白虾重点企业2022和2023年产值市场份额统计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全球市场白虾重点企业2022年产值、市场份额统计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全球市场白虾重点企业2023年产值、市场份额统计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全球市场白虾重点企业2022和2023年产品价格统计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中国市场白虾重点企业2022和2023年产量统计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中国市场白虾重点企业2022和2023年产量市场份额统计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中国市场白虾重点企业2022年产量、市场份额统计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中国市场白虾重点企业2023年产量、市场份额统计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中国市场白虾重点企业2022和2023年产值统计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中国市场白虾重点企业2022和2023年产值市场份额统计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中国市场白虾重点企业2022年产值、市场份额统计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中国市场白虾重点企业2023年产值、市场份额统计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白虾企业总部</w:t>
      </w:r>
      <w:r>
        <w:rPr>
          <w:rFonts w:hint="eastAsia"/>
        </w:rPr>
        <w:br/>
      </w:r>
      <w:r>
        <w:rPr>
          <w:rFonts w:hint="eastAsia"/>
        </w:rPr>
        <w:t>　　表 全球市场白虾重点企业2022和2023年产值市场份额统计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全球白虾重点企业SWOT分析</w:t>
      </w:r>
      <w:r>
        <w:rPr>
          <w:rFonts w:hint="eastAsia"/>
        </w:rPr>
        <w:br/>
      </w:r>
      <w:r>
        <w:rPr>
          <w:rFonts w:hint="eastAsia"/>
        </w:rPr>
        <w:t>　　表 中国白虾重点企业SWOT分析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全球主要地区2018-2023年白虾产量统计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全球主要地区2024-2030年白虾产量预测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全球主要地区2018-2030年白虾产量市场份额统计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全球主要地区2023年白虾产量市场份额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全球主要地区2018-2023年白虾产值统计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全球主要地区2024-2030年白虾产值预测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全球主要地区2018-2030年白虾产值市场份额统计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全球主要地区2023年白虾产值市场份额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中国市场2018-2030年白虾产量及增长情况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中国市场2018-2030年白虾产值及增长情况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北美市场2018-2030年白虾产量及增长情况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北美市场2018-2030年白虾产值及增长情况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欧洲市场2018-2030年白虾产量及增长情况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欧洲市场2018-2030年白虾产值及增长情况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日本市场2018-2030年白虾产量及增长情况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日本市场2018-2030年白虾产值及增长情况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全球主要地区2018-2023年白虾消费量统计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全球主要地区2024-2030年白虾消费量预测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全球主要地区2018-2030年白虾消费量市场份额统计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全球主要地区2023年白虾消费量市场份额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中国市场2018-2030年白虾消费量、增长率及趋势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北美市场2018-2030年白虾消费量、增长率及趋势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欧洲市场2018-2030年白虾消费量、增长率及趋势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日本市场2018-2030年白虾消费量、增长率及趋势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企业（1）白虾产品情况</w:t>
      </w:r>
      <w:r>
        <w:rPr>
          <w:rFonts w:hint="eastAsia"/>
        </w:rPr>
        <w:br/>
      </w:r>
      <w:r>
        <w:rPr>
          <w:rFonts w:hint="eastAsia"/>
        </w:rPr>
        <w:t>　　表 企业（1）2022-2023年白虾产量、价格、收入、成本、毛利情况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企业（2）白虾产品情况</w:t>
      </w:r>
      <w:r>
        <w:rPr>
          <w:rFonts w:hint="eastAsia"/>
        </w:rPr>
        <w:br/>
      </w:r>
      <w:r>
        <w:rPr>
          <w:rFonts w:hint="eastAsia"/>
        </w:rPr>
        <w:t>　　表 企业（2）2022-2023年白虾产量、价格、收入、成本、毛利情况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企业（3）白虾产品情况</w:t>
      </w:r>
      <w:r>
        <w:rPr>
          <w:rFonts w:hint="eastAsia"/>
        </w:rPr>
        <w:br/>
      </w:r>
      <w:r>
        <w:rPr>
          <w:rFonts w:hint="eastAsia"/>
        </w:rPr>
        <w:t>　　表 企业（3）2022-2023年白虾产量、价格、收入、成本、毛利情况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企业（4）白虾产品情况</w:t>
      </w:r>
      <w:r>
        <w:rPr>
          <w:rFonts w:hint="eastAsia"/>
        </w:rPr>
        <w:br/>
      </w:r>
      <w:r>
        <w:rPr>
          <w:rFonts w:hint="eastAsia"/>
        </w:rPr>
        <w:t>　　表 企业（4）2022-2023年白虾产量、价格、收入、成本、毛利情况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企业（5）白虾产品情况</w:t>
      </w:r>
      <w:r>
        <w:rPr>
          <w:rFonts w:hint="eastAsia"/>
        </w:rPr>
        <w:br/>
      </w:r>
      <w:r>
        <w:rPr>
          <w:rFonts w:hint="eastAsia"/>
        </w:rPr>
        <w:t>　　表 企业（5）2022-2023年白虾产量、价格、收入、成本、毛利情况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企业（6）白虾产品情况</w:t>
      </w:r>
      <w:r>
        <w:rPr>
          <w:rFonts w:hint="eastAsia"/>
        </w:rPr>
        <w:br/>
      </w:r>
      <w:r>
        <w:rPr>
          <w:rFonts w:hint="eastAsia"/>
        </w:rPr>
        <w:t>　　表 企业（6）2022-2023年白虾产量、价格、收入、成本、毛利情况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企业（7）白虾产品情况</w:t>
      </w:r>
      <w:r>
        <w:rPr>
          <w:rFonts w:hint="eastAsia"/>
        </w:rPr>
        <w:br/>
      </w:r>
      <w:r>
        <w:rPr>
          <w:rFonts w:hint="eastAsia"/>
        </w:rPr>
        <w:t>　　表 企业（7）2022-2023年白虾产量、价格、收入、成本、毛利情况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企业（8）白虾产品情况</w:t>
      </w:r>
      <w:r>
        <w:rPr>
          <w:rFonts w:hint="eastAsia"/>
        </w:rPr>
        <w:br/>
      </w:r>
      <w:r>
        <w:rPr>
          <w:rFonts w:hint="eastAsia"/>
        </w:rPr>
        <w:t>　　表 企业（8）2022-2023年白虾产量、价格、收入、成本、毛利情况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企业（9）白虾产品情况</w:t>
      </w:r>
      <w:r>
        <w:rPr>
          <w:rFonts w:hint="eastAsia"/>
        </w:rPr>
        <w:br/>
      </w:r>
      <w:r>
        <w:rPr>
          <w:rFonts w:hint="eastAsia"/>
        </w:rPr>
        <w:t>　　表 企业（9）2022-2023年白虾产量、价格、收入、成本、毛利情况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企业（10）白虾产品情况</w:t>
      </w:r>
      <w:r>
        <w:rPr>
          <w:rFonts w:hint="eastAsia"/>
        </w:rPr>
        <w:br/>
      </w:r>
      <w:r>
        <w:rPr>
          <w:rFonts w:hint="eastAsia"/>
        </w:rPr>
        <w:t>　　表 企业（10）2022-2023年白虾产量、价格、收入、成本、毛利情况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全球市场不同类型白虾产量统计（2018-2023年）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全球市场不同类型白虾产量预测（2024-2030年）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全球市场不同类型白虾产量市场份额（2018-2030年）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全球市场不同类型白虾产值统计（2018-2023年）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全球市场不同类型白虾产值预测（2024-2030年）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全球市场不同类型白虾产值市场份额（2018-2030年）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全球市场不同类型白虾价格走势（2018-2030年）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中国市场不同类型白虾产量统计（2018-2023年）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中国市场不同类型白虾产量预测（2024-2030年）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中国市场不同类型白虾产量市场份额（2018-2030年）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中国市场不同类型白虾产值统计（2018-2023年）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中国市场不同类型白虾产值预测（2024-2030年）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中国市场不同类型白虾产值市场份额（2018-2030年）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中国市场不同类型白虾价格走势（2018-2030年）</w:t>
      </w:r>
      <w:r>
        <w:rPr>
          <w:rFonts w:hint="eastAsia"/>
        </w:rPr>
        <w:br/>
      </w:r>
      <w:r>
        <w:rPr>
          <w:rFonts w:hint="eastAsia"/>
        </w:rPr>
        <w:t>　　图 白虾产业链</w:t>
      </w:r>
      <w:r>
        <w:rPr>
          <w:rFonts w:hint="eastAsia"/>
        </w:rPr>
        <w:br/>
      </w:r>
      <w:r>
        <w:rPr>
          <w:rFonts w:hint="eastAsia"/>
        </w:rPr>
        <w:t>　　表 白虾原材料</w:t>
      </w:r>
      <w:r>
        <w:rPr>
          <w:rFonts w:hint="eastAsia"/>
        </w:rPr>
        <w:br/>
      </w:r>
      <w:r>
        <w:rPr>
          <w:rFonts w:hint="eastAsia"/>
        </w:rPr>
        <w:t>　　表 白虾上游原料供应商及联系方式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全球市场白虾主要应用领域消费量统计（2018-2023年）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全球市场白虾主要应用领域消费量预测（2024-2030年）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全球市场白虾主要应用领域消费量市场份额（2018-2030年）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2023年全球市场白虾主要应用领域消费量市场份额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全球市场白虾主要应用领域消费量增长率（2018-2030年）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中国市场白虾主要应用领域消费量统计（2018-2023年）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中国市场白虾主要应用领域消费量预测（2024-2030年）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中国市场白虾主要应用领域消费量市场份额（2018-2030年）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中国市场白虾主要应用领域消费量增长率（2018-2030年）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中国市场白虾产量、消费量、进出口情况分析（2018-2023年）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中国市场白虾产量、消费量、进出口情况预测（2024-2030年）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2018-2030年中国市场白虾进出口量</w:t>
      </w:r>
      <w:r>
        <w:rPr>
          <w:rFonts w:hint="eastAsia"/>
        </w:rPr>
        <w:br/>
      </w:r>
      <w:r>
        <w:rPr>
          <w:rFonts w:hint="eastAsia"/>
        </w:rPr>
        <w:t>　　图 2023年白虾生产地区分布</w:t>
      </w:r>
      <w:r>
        <w:rPr>
          <w:rFonts w:hint="eastAsia"/>
        </w:rPr>
        <w:br/>
      </w:r>
      <w:r>
        <w:rPr>
          <w:rFonts w:hint="eastAsia"/>
        </w:rPr>
        <w:t>　　图 2023年白虾消费地区分布</w:t>
      </w:r>
      <w:r>
        <w:rPr>
          <w:rFonts w:hint="eastAsia"/>
        </w:rPr>
        <w:br/>
      </w:r>
      <w:r>
        <w:rPr>
          <w:rFonts w:hint="eastAsia"/>
        </w:rPr>
        <w:t>　　图 中国白虾进口量及趋势预测（2018-2030年）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中国白虾出口量及趋势预测（2018-2030年）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不同类型白虾产量占比（2024-2030年）</w:t>
      </w:r>
      <w:r>
        <w:rPr>
          <w:rFonts w:hint="eastAsia"/>
        </w:rPr>
        <w:br/>
      </w:r>
      <w:r>
        <w:rPr>
          <w:rFonts w:hint="eastAsia"/>
        </w:rPr>
        <w:t>　　图 白虾价格走势预测（2024-2030年）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国内市场白虾未来销售渠道趋势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71eb6620c4778" w:history="1">
        <w:r>
          <w:rPr>
            <w:rStyle w:val="Hyperlink"/>
          </w:rPr>
          <w:t>全球与中国白虾行业发展研及市场前景预测报告（2024-2030年）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a71eb6620c4778" w:history="1">
        <w:r>
          <w:rPr>
            <w:rStyle w:val="Hyperlink"/>
          </w:rPr>
          <w:t>https://www.20087.com/8/98/BaiXiaHangYeXianZhuangJiQianJing.html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fc46bc8b3445d" w:history="1">
      <w:r>
        <w:rPr>
          <w:rStyle w:val="Hyperlink"/>
        </w:rPr>
        <w:t>全球与中国白虾行业发展研及市场前景预测报告（2024-2030年）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BaiXiaHangYeXianZhuangJiQianJing.html" TargetMode="External" Id="R21a71eb6620c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BaiXiaHangYeXianZhuangJiQianJing.html" TargetMode="External" Id="R225fc46bc8b3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2024-04-28T00:55:20Z</dcterms:created>
  <dcterms:modified xsi:type="dcterms:W3CDTF">2024-04-28T01:55:20Z</dcterms:modified>
  <dc:subject>全球与中国白虾行业发展研及市场前景预测报告（2024-2030年）</dc:subject>
  <dc:title>全球与中国白虾行业发展研及市场前景预测报告（2024-2030年）</dc:title>
  <cp:keywords>全球与中国白虾行业发展研及市场前景预测报告（2024-2030年）</cp:keywords>
  <dc:description>全球与中国白虾行业发展研及市场前景预测报告（2024-2030年）</dc:description>
</cp:coreProperties>
</file>