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668f6594d46ee" w:history="1">
              <w:r>
                <w:rPr>
                  <w:rStyle w:val="Hyperlink"/>
                </w:rPr>
                <w:t>2025-2031年全球与中国白醋市场现状及前景分析报告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668f6594d46ee" w:history="1">
              <w:r>
                <w:rPr>
                  <w:rStyle w:val="Hyperlink"/>
                </w:rPr>
                <w:t>2025-2031年全球与中国白醋市场现状及前景分析报告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668f6594d46ee" w:history="1">
                <w:r>
                  <w:rPr>
                    <w:rStyle w:val="Hyperlink"/>
                  </w:rPr>
                  <w:t>https://www.20087.com/8/88/BaiCuHangYeXianZhuangJiQianJing.html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醋是一种广泛使用的调味品和多功能清洁剂，近年来在食品科技和健康意识的提升下，其生产和应用领域得到了拓展。现代白醋不仅在酸度、纯度方面达到了高标准，还通过采用微生物发酵技术和天然配料，推出了多种口味和功能的白醋产品，满足了消费者对健康饮食和绿色清洁的需求。此外，随着消费者对产品来源透明度的重视，越来越多的品牌开始强调有机种植和可持续生产的理念。</w:t>
      </w:r>
      <w:r>
        <w:rPr>
          <w:rFonts w:hint="eastAsia"/>
        </w:rPr>
        <w:br/>
      </w:r>
      <w:r>
        <w:rPr>
          <w:rFonts w:hint="eastAsia"/>
        </w:rPr>
        <w:t>　　未来，白醋的发展将更加注重健康化与多功能化。健康化方面，开发低钠、低糖、富含益生菌的白醋产品，以及探索其在功能性食品、饮料中的应用，满足消费者对营养和健康的追求。多功能化方面，利用白醋的酸性特性，开发其在美容护肤、家庭消毒等领域的用途，以及与其他天然成分的组合应用，拓宽白醋的市场边界。同时，随着消费者对环保生活方式的倡导，白醋的包装和生产过程需要更加注重资源节约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668f6594d46ee" w:history="1">
        <w:r>
          <w:rPr>
            <w:rStyle w:val="Hyperlink"/>
          </w:rPr>
          <w:t>2025-2031年全球与中国白醋市场现状及前景分析报告</w:t>
        </w:r>
      </w:hyperlink>
      <w:r>
        <w:rPr>
          <w:rFonts w:hint="eastAsia"/>
        </w:rPr>
        <w:t>》系统分析了白醋行业的产业链结构、市场规模及需求特征，详细解读了价格体系与行业现状。基于严谨的数据分析与市场洞察，报告科学预测了白醋行业前景与发展趋势。同时，重点剖析了白醋重点企业的竞争格局、市场集中度及品牌影响力，并对白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从不同应用，白醋主要包括如下几个方面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白醋行业背景、发展历史、现状及趋势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白醋行业目前现状分析</w:t>
      </w:r>
      <w:r>
        <w:rPr>
          <w:rFonts w:hint="eastAsia"/>
        </w:rPr>
        <w:br/>
      </w:r>
      <w:r>
        <w:rPr>
          <w:rFonts w:hint="eastAsia"/>
        </w:rPr>
        <w:t>　　　　1.4.2 白醋发展趋势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全球白醋总体规模分析</w:t>
      </w:r>
      <w:r>
        <w:rPr>
          <w:rFonts w:hint="eastAsia"/>
        </w:rPr>
        <w:br/>
      </w:r>
      <w:r>
        <w:rPr>
          <w:rFonts w:hint="eastAsia"/>
        </w:rPr>
        <w:t>　　2.1 全球白醋供需现状及预测（2020-2031）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全球主要地区白醋产量及发展趋势（2020-2031）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全球主要地区白醋产量（2020-2025）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全球主要地区白醋产量（2025-2031）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全球主要地区白醋产量市场份额（2020-2031）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中国白醋供需现状及预测（2020-2031）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中国白醋产能、产量、产能利用率及发展趋势（2020-2031）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中国白醋产量、市场需求量及发展趋势（2020-2031）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全球白醋销量及销售额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全球市场白醋销量（2020-2031）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全球市场白醋价格趋势（2020-2031）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全球市场主要厂家白醋产能市场份额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全球市场主要厂家白醋销量（2020-2025）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全球市场主要厂家白醋销量（2020-2025）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全球市场主要厂家白醋销售收入（2020-2025）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全球市场主要厂家白醋销售价格（2020-2025）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2025年全球主要厂家白醋收入排名</w:t>
      </w:r>
      <w:r>
        <w:rPr>
          <w:rFonts w:hint="eastAsia"/>
        </w:rPr>
        <w:br/>
      </w:r>
      <w:r>
        <w:rPr>
          <w:rFonts w:hint="eastAsia"/>
        </w:rPr>
        <w:t>　　3.3 中国市场主要厂家白醋销量（2020-2025）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中国市场主要厂家白醋销量（2020-2025）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中国市场主要厂家白醋销售收入（2020-2025）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2025年中国主要厂家白醋收入排名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中国市场主要厂家白醋销售价格（2020-2025）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全球主要厂家白醋总部及产地分布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全球主要厂家成立时间及白醋商业化日期</w:t>
      </w:r>
      <w:r>
        <w:rPr>
          <w:rFonts w:hint="eastAsia"/>
        </w:rPr>
        <w:br/>
      </w:r>
      <w:r>
        <w:rPr>
          <w:rFonts w:hint="eastAsia"/>
        </w:rPr>
        <w:t>　　3.6 全球主要厂家白醋产品类型及应用</w:t>
      </w:r>
      <w:r>
        <w:rPr>
          <w:rFonts w:hint="eastAsia"/>
        </w:rPr>
        <w:br/>
      </w:r>
      <w:r>
        <w:rPr>
          <w:rFonts w:hint="eastAsia"/>
        </w:rPr>
        <w:t>　　3.7 白醋行业集中度、竞争程度分析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白醋行业集中度分析：2025年全球Top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全球白醋第一梯队、第二梯队和第三梯队厂家（品牌）及市场份额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全球主要地区白醋销售收入及市场份额（2020-2025年）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全球主要地区白醋销售收入预测（2025-2031年）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全球主要地区白醋销量分析：2020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全球主要地区白醋销量及市场份额（2020-2025年）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全球主要地区白醋销量及市场份额预测（2025-2031）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北美市场白醋销量、收入及增长率（2020-2031）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欧洲市场白醋销量、收入及增长率（2020-2031）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中国市场白醋销量、收入及增长率（2020-2031）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日本市场白醋销量、收入及增长率（2020-2031）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韩国市场白醋销量、收入及增长率（2020-2031）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全球白醋主要厂家分析</w:t>
      </w:r>
      <w:r>
        <w:rPr>
          <w:rFonts w:hint="eastAsia"/>
        </w:rPr>
        <w:br/>
      </w:r>
      <w:r>
        <w:rPr>
          <w:rFonts w:hint="eastAsia"/>
        </w:rPr>
        <w:t>　　5.1 白醋厂家（一）</w:t>
      </w:r>
      <w:r>
        <w:rPr>
          <w:rFonts w:hint="eastAsia"/>
        </w:rPr>
        <w:br/>
      </w:r>
      <w:r>
        <w:rPr>
          <w:rFonts w:hint="eastAsia"/>
        </w:rPr>
        <w:t>　　　　5.1.1 白醋厂家（一）基本信息、白醋生产基地、销售区域、竞争对手及市场地位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白醋厂家（一） 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白醋厂家（一） 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白醋厂家（一）公司简介及主要业务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白醋厂家（一）企业最新动态</w:t>
      </w:r>
      <w:r>
        <w:rPr>
          <w:rFonts w:hint="eastAsia"/>
        </w:rPr>
        <w:br/>
      </w:r>
      <w:r>
        <w:rPr>
          <w:rFonts w:hint="eastAsia"/>
        </w:rPr>
        <w:t>　　5.2 白醋厂家（二）</w:t>
      </w:r>
      <w:r>
        <w:rPr>
          <w:rFonts w:hint="eastAsia"/>
        </w:rPr>
        <w:br/>
      </w:r>
      <w:r>
        <w:rPr>
          <w:rFonts w:hint="eastAsia"/>
        </w:rPr>
        <w:t>　　　　5.2.1 白醋厂家（二）基本信息、白醋生产基地、销售区域、竞争对手及市场地位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白醋厂家（二） 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白醋厂家（二） 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白醋厂家（二）公司简介及主要业务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白醋厂家（二）企业最新动态</w:t>
      </w:r>
      <w:r>
        <w:rPr>
          <w:rFonts w:hint="eastAsia"/>
        </w:rPr>
        <w:br/>
      </w:r>
      <w:r>
        <w:rPr>
          <w:rFonts w:hint="eastAsia"/>
        </w:rPr>
        <w:t>　　5.3 白醋厂家（三）</w:t>
      </w:r>
      <w:r>
        <w:rPr>
          <w:rFonts w:hint="eastAsia"/>
        </w:rPr>
        <w:br/>
      </w:r>
      <w:r>
        <w:rPr>
          <w:rFonts w:hint="eastAsia"/>
        </w:rPr>
        <w:t>　　　　5.3.1 白醋厂家（三）基本信息、白醋生产基地、销售区域、竞争对手及市场地位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白醋厂家（三） 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白醋厂家（三） 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白醋厂家（三）公司简介及主要业务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白醋厂家（三）企业最新动态</w:t>
      </w:r>
      <w:r>
        <w:rPr>
          <w:rFonts w:hint="eastAsia"/>
        </w:rPr>
        <w:br/>
      </w:r>
      <w:r>
        <w:rPr>
          <w:rFonts w:hint="eastAsia"/>
        </w:rPr>
        <w:t>　　5.4 白醋厂家（四）</w:t>
      </w:r>
      <w:r>
        <w:rPr>
          <w:rFonts w:hint="eastAsia"/>
        </w:rPr>
        <w:br/>
      </w:r>
      <w:r>
        <w:rPr>
          <w:rFonts w:hint="eastAsia"/>
        </w:rPr>
        <w:t>　　　　5.4.1 白醋厂家（四）基本信息、白醋生产基地、销售区域、竞争对手及市场地位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白醋厂家（四） 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白醋厂家（四） 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白醋厂家（四）公司简介及主要业务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白醋厂家（四）企业最新动态</w:t>
      </w:r>
      <w:r>
        <w:rPr>
          <w:rFonts w:hint="eastAsia"/>
        </w:rPr>
        <w:br/>
      </w:r>
      <w:r>
        <w:rPr>
          <w:rFonts w:hint="eastAsia"/>
        </w:rPr>
        <w:t>　　5.5 白醋厂家（五）</w:t>
      </w:r>
      <w:r>
        <w:rPr>
          <w:rFonts w:hint="eastAsia"/>
        </w:rPr>
        <w:br/>
      </w:r>
      <w:r>
        <w:rPr>
          <w:rFonts w:hint="eastAsia"/>
        </w:rPr>
        <w:t>　　　　5.5.1 白醋厂家（五）基本信息、白醋生产基地、销售区域、竞争对手及市场地位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白醋厂家（五） 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白醋厂家（五） 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白醋厂家（五）公司简介及主要业务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白醋厂家（五）企业最新动态</w:t>
      </w:r>
      <w:r>
        <w:rPr>
          <w:rFonts w:hint="eastAsia"/>
        </w:rPr>
        <w:br/>
      </w:r>
      <w:r>
        <w:rPr>
          <w:rFonts w:hint="eastAsia"/>
        </w:rPr>
        <w:t>　　5.6 白醋厂家（六）</w:t>
      </w:r>
      <w:r>
        <w:rPr>
          <w:rFonts w:hint="eastAsia"/>
        </w:rPr>
        <w:br/>
      </w:r>
      <w:r>
        <w:rPr>
          <w:rFonts w:hint="eastAsia"/>
        </w:rPr>
        <w:t>　　　　5.6.1 白醋厂家（六）基本信息、白醋生产基地、销售区域、竞争对手及市场地位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白醋厂家（六） 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白醋厂家（六） 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白醋厂家（六）公司简介及主要业务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白醋厂家（六）企业最新动态</w:t>
      </w:r>
      <w:r>
        <w:rPr>
          <w:rFonts w:hint="eastAsia"/>
        </w:rPr>
        <w:br/>
      </w:r>
      <w:r>
        <w:rPr>
          <w:rFonts w:hint="eastAsia"/>
        </w:rPr>
        <w:t>　　5.7 白醋厂家（七）</w:t>
      </w:r>
      <w:r>
        <w:rPr>
          <w:rFonts w:hint="eastAsia"/>
        </w:rPr>
        <w:br/>
      </w:r>
      <w:r>
        <w:rPr>
          <w:rFonts w:hint="eastAsia"/>
        </w:rPr>
        <w:t>　　　　5.7.1 白醋厂家（七）基本信息、白醋生产基地、销售区域、竞争对手及市场地位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白醋厂家（七） 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白醋厂家（七） 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白醋厂家（七）公司简介及主要业务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白醋厂家（七）企业最新动态</w:t>
      </w:r>
      <w:r>
        <w:rPr>
          <w:rFonts w:hint="eastAsia"/>
        </w:rPr>
        <w:br/>
      </w:r>
      <w:r>
        <w:rPr>
          <w:rFonts w:hint="eastAsia"/>
        </w:rPr>
        <w:t>　　5.8 白醋厂家（八）</w:t>
      </w:r>
      <w:r>
        <w:rPr>
          <w:rFonts w:hint="eastAsia"/>
        </w:rPr>
        <w:br/>
      </w:r>
      <w:r>
        <w:rPr>
          <w:rFonts w:hint="eastAsia"/>
        </w:rPr>
        <w:t>　　　　5.8.1 白醋厂家（八）基本信息、白醋生产基地、销售区域、竞争对手及市场地位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白醋厂家（八） 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白醋厂家（八） 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白醋厂家（八）公司简介及主要业务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白醋厂家（八）企业最新动态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不同产品类型白醋分析</w:t>
      </w:r>
      <w:r>
        <w:rPr>
          <w:rFonts w:hint="eastAsia"/>
        </w:rPr>
        <w:br/>
      </w:r>
      <w:r>
        <w:rPr>
          <w:rFonts w:hint="eastAsia"/>
        </w:rPr>
        <w:t>　　6.1 全球不同产品类型白醋销量（2020-2031）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全球不同产品类型白醋收入（2020-2031）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全球不同产品类型白醋价格走势（2020-2031）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不同应用白醋分析</w:t>
      </w:r>
      <w:r>
        <w:rPr>
          <w:rFonts w:hint="eastAsia"/>
        </w:rPr>
        <w:br/>
      </w:r>
      <w:r>
        <w:rPr>
          <w:rFonts w:hint="eastAsia"/>
        </w:rPr>
        <w:t>　　7.1 全球不同应用白醋销量（2020-2031）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全球不同应用白醋收入（2020-2031）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全球不同应用白醋价格走势（2020-2031）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白醋产业链分析</w:t>
      </w:r>
      <w:r>
        <w:rPr>
          <w:rFonts w:hint="eastAsia"/>
        </w:rPr>
        <w:br/>
      </w:r>
      <w:r>
        <w:rPr>
          <w:rFonts w:hint="eastAsia"/>
        </w:rPr>
        <w:t>　　8.2 白醋产业上游供应分析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白醋下游典型客户</w:t>
      </w:r>
      <w:r>
        <w:rPr>
          <w:rFonts w:hint="eastAsia"/>
        </w:rPr>
        <w:br/>
      </w:r>
      <w:r>
        <w:rPr>
          <w:rFonts w:hint="eastAsia"/>
        </w:rPr>
        <w:t>　　8.4 白醋销售渠道分析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白醋行业发展面临的风险</w:t>
      </w:r>
      <w:r>
        <w:rPr>
          <w:rFonts w:hint="eastAsia"/>
        </w:rPr>
        <w:br/>
      </w:r>
      <w:r>
        <w:rPr>
          <w:rFonts w:hint="eastAsia"/>
        </w:rPr>
        <w:t>　　9.3 白醋行业政策分析</w:t>
      </w:r>
      <w:r>
        <w:rPr>
          <w:rFonts w:hint="eastAsia"/>
        </w:rPr>
        <w:br/>
      </w:r>
      <w:r>
        <w:rPr>
          <w:rFonts w:hint="eastAsia"/>
        </w:rPr>
        <w:t>　　9.4 白醋中国企业SWOT分析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白醋产品图片</w:t>
      </w:r>
      <w:r>
        <w:rPr>
          <w:rFonts w:hint="eastAsia"/>
        </w:rPr>
        <w:br/>
      </w:r>
      <w:r>
        <w:rPr>
          <w:rFonts w:hint="eastAsia"/>
        </w:rPr>
        <w:t>　　图 全球不同产品类型白醋销售额2020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全球不同产品类型白醋市场份额2024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全球不同应用白醋销售额2020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全球不同应用白醋市场份额2024 VS 2025</w:t>
      </w:r>
      <w:r>
        <w:rPr>
          <w:rFonts w:hint="eastAsia"/>
        </w:rPr>
        <w:br/>
      </w:r>
      <w:r>
        <w:rPr>
          <w:rFonts w:hint="eastAsia"/>
        </w:rPr>
        <w:t>　　图 全球白醋产能、产量、产能利用率及发展趋势（2020-2031）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全球白醋产量、需求量及发展趋势（2020-2031）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全球主要地区白醋产量市场份额（2020-2031）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中国白醋产能、产量、产能利用率及发展趋势（2020-2031）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中国白醋产量、市场需求量及发展趋势（2020-2031）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全球白醋市场销售额及增长率:（2020-2031）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全球市场白醋市场规模：2020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全球市场白醋销量及增长率（2020-2031）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全球市场白醋价格趋势（2020-2031）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2025年全球市场主要厂家白醋销量市场份额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2025年全球市场主要厂家白醋收入市场份额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2025年中国市场主要厂家白醋销量市场份额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2025年中国市场主要厂家白醋收入市场份额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2025年全球前五大厂家白醋市场份额</w:t>
      </w:r>
      <w:r>
        <w:rPr>
          <w:rFonts w:hint="eastAsia"/>
        </w:rPr>
        <w:br/>
      </w:r>
      <w:r>
        <w:rPr>
          <w:rFonts w:hint="eastAsia"/>
        </w:rPr>
        <w:t>　　图 2025年全球白醋第一梯队、第二梯队和第三梯队厂家（品牌）及市场份额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全球主要地区白醋销售收入（2020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全球主要地区白醋销售收入市场份额（2024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北美市场白醋销量及增长率（2020-2031）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北美市场白醋收入及增长率（2020-2031）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欧洲市场白醋销量及增长率（2020-2031）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欧洲市场白醋收入及增长率（2020-2031）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中国市场白醋销量及增长率（2020-2031）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中国市场白醋收入及增长率（2020-2031）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日本市场白醋销量及增长率（2020-2031）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日本市场白醋收入及增长率（2020-2031）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韩国市场白醋销量及增长率（2020-2031）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韩国市场白醋收入及增长率（2020-2031）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全球不同产品类型白醋价格走势（2020-2031）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全球不同应用白醋价格走势（2020-2031）</w:t>
      </w:r>
      <w:r>
        <w:rPr>
          <w:rFonts w:hint="eastAsia"/>
        </w:rPr>
        <w:br/>
      </w:r>
      <w:r>
        <w:rPr>
          <w:rFonts w:hint="eastAsia"/>
        </w:rPr>
        <w:t>　　图 白醋产业链</w:t>
      </w:r>
      <w:r>
        <w:rPr>
          <w:rFonts w:hint="eastAsia"/>
        </w:rPr>
        <w:br/>
      </w:r>
      <w:r>
        <w:rPr>
          <w:rFonts w:hint="eastAsia"/>
        </w:rPr>
        <w:t>　　图 白醋中国企业SWOT分析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全球不同产品类型白醋销售额增长（CAGR）趋势2020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白醋行业目前发展现状</w:t>
      </w:r>
      <w:r>
        <w:rPr>
          <w:rFonts w:hint="eastAsia"/>
        </w:rPr>
        <w:br/>
      </w:r>
      <w:r>
        <w:rPr>
          <w:rFonts w:hint="eastAsia"/>
        </w:rPr>
        <w:t>　　表 白醋发展趋势</w:t>
      </w:r>
      <w:r>
        <w:rPr>
          <w:rFonts w:hint="eastAsia"/>
        </w:rPr>
        <w:br/>
      </w:r>
      <w:r>
        <w:rPr>
          <w:rFonts w:hint="eastAsia"/>
        </w:rPr>
        <w:t>　　表 全球主要地区白醋产量增速（CAGR）：2020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全球主要地区白醋产量（2020-2025）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全球主要地区白醋产量（2025-2031）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全球主要地区白醋产量市场份额（2025-2031）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全球市场主要厂家白醋产能（2024-2025）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全球市场主要厂家白醋销量（2020-2025）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2025年全球主要厂家白醋收入排名</w:t>
      </w:r>
      <w:r>
        <w:rPr>
          <w:rFonts w:hint="eastAsia"/>
        </w:rPr>
        <w:br/>
      </w:r>
      <w:r>
        <w:rPr>
          <w:rFonts w:hint="eastAsia"/>
        </w:rPr>
        <w:t>　　表 中国市场主要厂家白醋销量（2020-2025）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中国市场主要厂家白醋销量市场份额（2020-2025）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中国市场主要厂家白醋销售收入（2020-2025）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中国市场主要厂家白醋销售收入市场份额（2020-2025）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2025年中国主要厂家白醋收入排名</w:t>
      </w:r>
      <w:r>
        <w:rPr>
          <w:rFonts w:hint="eastAsia"/>
        </w:rPr>
        <w:br/>
      </w:r>
      <w:r>
        <w:rPr>
          <w:rFonts w:hint="eastAsia"/>
        </w:rPr>
        <w:t>　　表 中国市场主要厂家白醋销售价格（2020-2025）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全球主要厂家白醋总部及产地分布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全球主要厂家成立时间及白醋商业化日期</w:t>
      </w:r>
      <w:r>
        <w:rPr>
          <w:rFonts w:hint="eastAsia"/>
        </w:rPr>
        <w:br/>
      </w:r>
      <w:r>
        <w:rPr>
          <w:rFonts w:hint="eastAsia"/>
        </w:rPr>
        <w:t>　　表 全球主要厂家白醋产品类型及应用</w:t>
      </w:r>
      <w:r>
        <w:rPr>
          <w:rFonts w:hint="eastAsia"/>
        </w:rPr>
        <w:br/>
      </w:r>
      <w:r>
        <w:rPr>
          <w:rFonts w:hint="eastAsia"/>
        </w:rPr>
        <w:t>　　表 2025年全球白醋主要厂家市场地位（第一梯队、第二梯队和第三梯队）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全球白醋市场投资、并购等现状分析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全球主要地区白醋销售收入增速：（2020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全球主要地区白醋销售收入（2020-2025）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全球主要地区白醋销售收入市场份额（2020-2025）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全球主要地区白醋收入市场份额（2025-2031）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全球主要地区白醋销量：2020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全球主要地区白醋销量（2020-2025）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全球主要地区白醋销量市场份额（2020-2025）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全球主要地区白醋销量份额（2025-2031）</w:t>
      </w:r>
      <w:r>
        <w:rPr>
          <w:rFonts w:hint="eastAsia"/>
        </w:rPr>
        <w:br/>
      </w:r>
      <w:r>
        <w:rPr>
          <w:rFonts w:hint="eastAsia"/>
        </w:rPr>
        <w:t>　　表 白醋厂家（一） 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白醋厂家（一） 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白醋厂家（一） 白醋销量、收入、价格（美元/件）及毛利率（2020-2025）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白醋厂家（一）企业最新动态</w:t>
      </w:r>
      <w:r>
        <w:rPr>
          <w:rFonts w:hint="eastAsia"/>
        </w:rPr>
        <w:br/>
      </w:r>
      <w:r>
        <w:rPr>
          <w:rFonts w:hint="eastAsia"/>
        </w:rPr>
        <w:t>　　表 白醋厂家（二） 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白醋厂家（二） 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白醋厂家（二） 白醋销量、收入、价格（美元/件）及毛利率（2020-2025）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白醋厂家（二）企业最新动态</w:t>
      </w:r>
      <w:r>
        <w:rPr>
          <w:rFonts w:hint="eastAsia"/>
        </w:rPr>
        <w:br/>
      </w:r>
      <w:r>
        <w:rPr>
          <w:rFonts w:hint="eastAsia"/>
        </w:rPr>
        <w:t>　　表 白醋厂家（三） 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白醋厂家（三） 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白醋厂家（三） 白醋销量、收入、价格（美元/件）及毛利率（2020-2025）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白醋厂家（三）公司最新动态</w:t>
      </w:r>
      <w:r>
        <w:rPr>
          <w:rFonts w:hint="eastAsia"/>
        </w:rPr>
        <w:br/>
      </w:r>
      <w:r>
        <w:rPr>
          <w:rFonts w:hint="eastAsia"/>
        </w:rPr>
        <w:t>　　表 白醋厂家（四） 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白醋厂家（四） 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白醋厂家（四） 白醋销量、收入、价格（美元/件）及毛利率（2020-2025）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白醋厂家（四）企业最新动态</w:t>
      </w:r>
      <w:r>
        <w:rPr>
          <w:rFonts w:hint="eastAsia"/>
        </w:rPr>
        <w:br/>
      </w:r>
      <w:r>
        <w:rPr>
          <w:rFonts w:hint="eastAsia"/>
        </w:rPr>
        <w:t>　　表 白醋厂家（五） 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白醋厂家（五） 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白醋厂家（五） 白醋销量、收入、价格（美元/件）及毛利率（2020-2025）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白醋厂家（五）企业最新动态</w:t>
      </w:r>
      <w:r>
        <w:rPr>
          <w:rFonts w:hint="eastAsia"/>
        </w:rPr>
        <w:br/>
      </w:r>
      <w:r>
        <w:rPr>
          <w:rFonts w:hint="eastAsia"/>
        </w:rPr>
        <w:t>　　表 白醋厂家（六） 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白醋厂家（六） 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白醋厂家（六） 白醋销量、收入、价格（美元/件）及毛利率（2020-2025）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白醋厂家（六）企业最新动态</w:t>
      </w:r>
      <w:r>
        <w:rPr>
          <w:rFonts w:hint="eastAsia"/>
        </w:rPr>
        <w:br/>
      </w:r>
      <w:r>
        <w:rPr>
          <w:rFonts w:hint="eastAsia"/>
        </w:rPr>
        <w:t>　　表 白醋厂家（七） 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白醋厂家（七） 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白醋厂家（七） 白醋销量、收入、价格（美元/件）及毛利率（2020-2025）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白醋厂家（七）企业最新动态</w:t>
      </w:r>
      <w:r>
        <w:rPr>
          <w:rFonts w:hint="eastAsia"/>
        </w:rPr>
        <w:br/>
      </w:r>
      <w:r>
        <w:rPr>
          <w:rFonts w:hint="eastAsia"/>
        </w:rPr>
        <w:t>　　表 白醋厂家（八） 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白醋厂家（八） 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白醋厂家（八） 白醋销量、收入、价格（美元/件）及毛利率（2020-2025）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白醋厂家（八）企业最新动态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全球不同产品类型白醋销量（2020-2025）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全球不同产品类型白醋收入（2020-2025）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全球不同类型白醋收入市场份额预测（2025-2031）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全球不同应用白醋销量预测（2025-2031）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全球不同应用白醋收入预测（2025-2031）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白醋上游原料供应商及联系方式列表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白醋典型客户列表</w:t>
      </w:r>
      <w:r>
        <w:rPr>
          <w:rFonts w:hint="eastAsia"/>
        </w:rPr>
        <w:br/>
      </w:r>
      <w:r>
        <w:rPr>
          <w:rFonts w:hint="eastAsia"/>
        </w:rPr>
        <w:t>　　表 白醋主要销售模式及销售渠道</w:t>
      </w:r>
      <w:r>
        <w:rPr>
          <w:rFonts w:hint="eastAsia"/>
        </w:rPr>
        <w:br/>
      </w:r>
      <w:r>
        <w:rPr>
          <w:rFonts w:hint="eastAsia"/>
        </w:rPr>
        <w:t>　　表 白醋行业发展机遇及主要驱动因素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白醋行业发展面临的风险</w:t>
      </w:r>
      <w:r>
        <w:rPr>
          <w:rFonts w:hint="eastAsia"/>
        </w:rPr>
        <w:br/>
      </w:r>
      <w:r>
        <w:rPr>
          <w:rFonts w:hint="eastAsia"/>
        </w:rPr>
        <w:t>　　表 白醋行业政策分析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668f6594d46ee" w:history="1">
        <w:r>
          <w:rPr>
            <w:rStyle w:val="Hyperlink"/>
          </w:rPr>
          <w:t>2025-2031年全球与中国白醋市场现状及前景分析报告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668f6594d46ee" w:history="1">
        <w:r>
          <w:rPr>
            <w:rStyle w:val="Hyperlink"/>
          </w:rPr>
          <w:t>https://www.20087.com/8/88/BaiCuHangYeXianZhuangJiQianJing.html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热点：陈醋和白醋、白醋和陈醋的区别、白醋 香醋、白醋洗脸可以祛斑美白吗、白醋和米醋有区别吗、白醋怎么洗脸才美白祛斑、白醋对小苏打的功效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c28d4ec314df1" w:history="1">
      <w:r>
        <w:rPr>
          <w:rStyle w:val="Hyperlink"/>
        </w:rPr>
        <w:t>2025-2031年全球与中国白醋市场现状及前景分析报告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BaiCuHangYeXianZhuangJiQianJing.html" TargetMode="External" Id="R25e668f6594d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BaiCuHangYeXianZhuangJiQianJing.html" TargetMode="External" Id="R486c28d4ec31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2025-06-09T04:28:00Z</dcterms:created>
  <dcterms:modified xsi:type="dcterms:W3CDTF">2025-06-09T05:28:00Z</dcterms:modified>
  <dc:subject>2025-2031年全球与中国白醋市场现状及前景分析报告</dc:subject>
  <dc:title>2025-2031年全球与中国白醋市场现状及前景分析报告</dc:title>
  <cp:keywords>2025-2031年全球与中国白醋市场现状及前景分析报告</cp:keywords>
  <dc:description>2025-2031年全球与中国白醋市场现状及前景分析报告</dc:description>
</cp:coreProperties>
</file>