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58c422bc94025" w:history="1">
              <w:r>
                <w:rPr>
                  <w:rStyle w:val="Hyperlink"/>
                </w:rPr>
                <w:t>2025-2031年中国胡萝卜深加工市场研究分析与前景趋势预测报告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58c422bc94025" w:history="1">
              <w:r>
                <w:rPr>
                  <w:rStyle w:val="Hyperlink"/>
                </w:rPr>
                <w:t>2025-2031年中国胡萝卜深加工市场研究分析与前景趋势预测报告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58c422bc94025" w:history="1">
                <w:r>
                  <w:rPr>
                    <w:rStyle w:val="Hyperlink"/>
                  </w:rPr>
                  <w:t>https://www.20087.com/8/28/HuLuoBuShenJiaGongShiChangQianJing.html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作为一种营养价值高的蔬菜，近年来随着消费者对健康饮食的追求，胡萝卜深加工产品越来越受到欢迎。目前，除了传统的胡萝卜汁和罐头产品外，还出现了胡萝卜粉、胡萝卜脆片等新产品。这些产品不仅保留了胡萝卜的营养价值，还方便携带和食用，满足了现代人的生活节奏。</w:t>
      </w:r>
      <w:r>
        <w:rPr>
          <w:rFonts w:hint="eastAsia"/>
        </w:rPr>
        <w:br/>
      </w:r>
      <w:r>
        <w:rPr>
          <w:rFonts w:hint="eastAsia"/>
        </w:rPr>
        <w:t>　　未来，胡萝卜深加工的发展将更加注重健康和功能性。一方面，随着消费者对健康食品的需求增加，胡萝卜深加工产品将更加注重使用天然成分，减少添加剂的使用，满足消费者对纯净食品的需求。另一方面，随着对功能性食品研究的深入，胡萝卜深加工产品可能会添加额外的营养成分，如维生素、矿物质等，以增强产品的营养价值。此外，随着个性化饮食趋势的兴起，胡萝卜深加工产品将提供更多样化的选择，以满足不同人群的口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58c422bc94025" w:history="1">
        <w:r>
          <w:rPr>
            <w:rStyle w:val="Hyperlink"/>
          </w:rPr>
          <w:t>2025-2031年中国胡萝卜深加工市场研究分析与前景趋势预测报告</w:t>
        </w:r>
      </w:hyperlink>
      <w:r>
        <w:rPr>
          <w:rFonts w:hint="eastAsia"/>
        </w:rPr>
        <w:t>》基于多年胡萝卜深加工行业研究积累，结合当前市场发展现状，依托国家权威数据资源和长期市场监测数据库，对胡萝卜深加工行业进行了全面调研与分析。报告详细阐述了胡萝卜深加工市场规模、市场前景、发展趋势、技术现状及未来方向，重点分析了行业内主要企业的竞争格局，并通过SWOT分析揭示了胡萝卜深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d58c422bc94025" w:history="1">
        <w:r>
          <w:rPr>
            <w:rStyle w:val="Hyperlink"/>
          </w:rPr>
          <w:t>2025-2031年中国胡萝卜深加工市场研究分析与前景趋势预测报告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》为投资者提供了准确的市场现状解读，帮助预判行业前景，挖掘投资价值，同时从投资策略和营销策略等角度提出实用建议，助力投资者在胡萝卜深加工行业中把握机遇、规避风险。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2024-2025年胡萝卜深加工市场特点分析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胡萝卜深加工行业发展周期特征分析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2024-2025年中国胡萝卜深加工行业发展环境分析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胡萝卜深加工行业经济环境分析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胡萝卜深加工行业政策环境分析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一、胡萝卜深加工行业政策影响分析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二、相关胡萝卜深加工行业标准分析</w:t>
      </w:r>
      <w:r>
        <w:rPr>
          <w:rFonts w:hint="eastAsia"/>
        </w:rPr>
        <w:br/>
      </w:r>
      <w:r>
        <w:rPr>
          <w:rFonts w:hint="eastAsia"/>
        </w:rPr>
        <w:t>　　第三节 胡萝卜深加工行业社会环境分析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2024-2025年胡萝卜深加工行业技术发展现状及趋势分析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胡萝卜深加工行业技术发展现状分析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国内外胡萝卜深加工行业技术差异与原因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胡萝卜深加工行业技术发展方向、趋势预测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提升胡萝卜深加工行业技术能力策略建议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2024-2025年全球胡萝卜深加工行业市场发展调研分析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全球胡萝卜深加工行业市场运行环境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全球胡萝卜深加工行业市场发展情况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一、全球胡萝卜深加工行业市场供给分析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二、全球胡萝卜深加工行业市场需求分析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三、全球胡萝卜深加工行业主要国家地区发展情况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2025-2031年全球胡萝卜深加工行业市场规模趋势预测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中国胡萝卜深加工行业市场供需现状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2024-2025年中国胡萝卜深加工市场现状</w:t>
      </w:r>
      <w:r>
        <w:rPr>
          <w:rFonts w:hint="eastAsia"/>
        </w:rPr>
        <w:br/>
      </w:r>
      <w:r>
        <w:rPr>
          <w:rFonts w:hint="eastAsia"/>
        </w:rPr>
        <w:t>　　第二节 中国胡萝卜深加工行业产量情况分析及预测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一、胡萝卜深加工总体产能规模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二、2019-2024年中国胡萝卜深加工产量统计</w:t>
      </w:r>
      <w:r>
        <w:rPr>
          <w:rFonts w:hint="eastAsia"/>
        </w:rPr>
        <w:br/>
      </w:r>
      <w:r>
        <w:rPr>
          <w:rFonts w:hint="eastAsia"/>
        </w:rPr>
        <w:t>　　　　三、胡萝卜深加工行业区域产量分布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四、2025-2031年中国胡萝卜深加工产量预测</w:t>
      </w:r>
      <w:r>
        <w:rPr>
          <w:rFonts w:hint="eastAsia"/>
        </w:rPr>
        <w:br/>
      </w:r>
      <w:r>
        <w:rPr>
          <w:rFonts w:hint="eastAsia"/>
        </w:rPr>
        <w:t>　　第三节 中国胡萝卜深加工市场需求分析及预测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一、2019-2024年中国胡萝卜深加工市场需求统计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二、中国胡萝卜深加工市场需求特点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三、2025-2031年中国胡萝卜深加工市场需求量预测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胡萝卜深加工细分市场深度分析</w:t>
      </w:r>
      <w:r>
        <w:rPr>
          <w:rFonts w:hint="eastAsia"/>
        </w:rPr>
        <w:br/>
      </w:r>
      <w:r>
        <w:rPr>
          <w:rFonts w:hint="eastAsia"/>
        </w:rPr>
        <w:t>　　第一节 胡萝卜深加工细分市场（一）发展研究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胡萝卜深加工细分市场（二）发展研究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2024-2025年中国胡萝卜深加工行业现状调研分析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中国胡萝卜深加工行业发展现状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一、2024-2025年胡萝卜深加工行业品牌发展现状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二、2024-2025年胡萝卜深加工行业需求市场现状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三、2024-2025年胡萝卜深加工市场需求层次分析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四、2024-2025年中国胡萝卜深加工市场走向分析</w:t>
      </w:r>
      <w:r>
        <w:rPr>
          <w:rFonts w:hint="eastAsia"/>
        </w:rPr>
        <w:br/>
      </w:r>
      <w:r>
        <w:rPr>
          <w:rFonts w:hint="eastAsia"/>
        </w:rPr>
        <w:t>　　第二节 中国胡萝卜深加工行业存在的问题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一、2024-2025年胡萝卜深加工产品市场存在的主要问题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二、2024-2025年国内胡萝卜深加工产品市场的三大瓶颈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三、2024-2025年胡萝卜深加工产品市场遭遇的规模难题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对中国胡萝卜深加工市场的分析及思考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一、胡萝卜深加工市场特点</w:t>
      </w:r>
      <w:r>
        <w:rPr>
          <w:rFonts w:hint="eastAsia"/>
        </w:rPr>
        <w:br/>
      </w:r>
      <w:r>
        <w:rPr>
          <w:rFonts w:hint="eastAsia"/>
        </w:rPr>
        <w:t>　　　　二、胡萝卜深加工市场分析</w:t>
      </w:r>
      <w:r>
        <w:rPr>
          <w:rFonts w:hint="eastAsia"/>
        </w:rPr>
        <w:br/>
      </w:r>
      <w:r>
        <w:rPr>
          <w:rFonts w:hint="eastAsia"/>
        </w:rPr>
        <w:t>　　　　三、胡萝卜深加工市场变化的方向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四、中国胡萝卜深加工行业发展的新思路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五、对中国胡萝卜深加工行业发展的思考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2019-2024年中国胡萝卜深加工行业区域市场分析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中国胡萝卜深加工行业区域市场结构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重点地区胡萝卜深加工行业调研分析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一、重点地区（一）胡萝卜深加工市场分析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二、重点地区（二）胡萝卜深加工市场分析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三、重点地区（三）胡萝卜深加工市场分析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四、重点地区（四）胡萝卜深加工市场分析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五、重点地区（五）胡萝卜深加工市场分析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2019-2024年中国胡萝卜深加工产品市场进出口数据分析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2019-2024年中国胡萝卜深加工产品出口统计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2019-2024年中国胡萝卜深加工产品进口统计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2019-2024年中国胡萝卜深加工产品进出口价格对比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中国胡萝卜深加工主要进口来源地及出口目的地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2019-2024年中国胡萝卜深加工行业竞争态势分析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2025年胡萝卜深加工行业集中度分析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一、胡萝卜深加工市场集中度分析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二、胡萝卜深加工企业分布区域集中度分析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三、胡萝卜深加工区域消费集中度分析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2019-2024年胡萝卜深加工主要企业竞争力分析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2024-2025年胡萝卜深加工行业竞争格局分析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一、胡萝卜深加工行业竞争分析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二、中外胡萝卜深加工产品竞争分析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三、国内胡萝卜深加工行业重点企业发展动向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胡萝卜深加工行业上下游产业链发展情况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胡萝卜深加工上游产业发展分析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胡萝卜深加工下游产业发展分析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三、企业胡萝卜深加工经营状况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2025年胡萝卜深加工企业管理策略建议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提高胡萝卜深加工企业竞争力的策略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一、提高中国胡萝卜深加工企业核心竞争力的对策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二、胡萝卜深加工企业提升竞争力的主要方向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三、影响胡萝卜深加工企业核心竞争力的因素及提升途径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四、提高胡萝卜深加工企业竞争力的策略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对中国胡萝卜深加工品牌的战略思考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一、胡萝卜深加工实施品牌战略的意义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二、胡萝卜深加工企业品牌的现状分析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三、中国胡萝卜深加工企业的品牌战略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四、胡萝卜深加工品牌战略管理的策略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胡萝卜深加工行业发展趋势及投资风险预警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2025年胡萝卜深加工市场前景分析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2025年胡萝卜深加工行业发展趋势预测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影响胡萝卜深加工行业发展的主要因素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一、2025年影响胡萝卜深加工行业运行的有利因素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二、2025年影响胡萝卜深加工行业运行的稳定因素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三、2025年影响胡萝卜深加工行业运行的不利因素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四、2025年中国胡萝卜深加工行业发展面临的挑战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五、2025年中国胡萝卜深加工行业发展面临的机遇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胡萝卜深加工行业投资风险预警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一、2025年胡萝卜深加工行业市场风险及控制策略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二、2025年胡萝卜深加工行业政策风险及控制策略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三、2025年胡萝卜深加工行业经营风险及控制策略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四、2025年胡萝卜深加工同业竞争风险及控制策略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五、2025年胡萝卜深加工行业其他风险及控制策略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胡萝卜深加工市场研究结论</w:t>
      </w:r>
      <w:r>
        <w:rPr>
          <w:rFonts w:hint="eastAsia"/>
        </w:rPr>
        <w:br/>
      </w:r>
      <w:r>
        <w:rPr>
          <w:rFonts w:hint="eastAsia"/>
        </w:rPr>
        <w:t>　　第二节 胡萝卜深加工子行业研究结论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[中~智~林~]胡萝卜深加工市场发展建议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胡萝卜深加工介绍</w:t>
      </w:r>
      <w:r>
        <w:rPr>
          <w:rFonts w:hint="eastAsia"/>
        </w:rPr>
        <w:br/>
      </w:r>
      <w:r>
        <w:rPr>
          <w:rFonts w:hint="eastAsia"/>
        </w:rPr>
        <w:t>　　图表 胡萝卜深加工图片</w:t>
      </w:r>
      <w:r>
        <w:rPr>
          <w:rFonts w:hint="eastAsia"/>
        </w:rPr>
        <w:br/>
      </w:r>
      <w:r>
        <w:rPr>
          <w:rFonts w:hint="eastAsia"/>
        </w:rPr>
        <w:t>　　图表 胡萝卜深加工种类</w:t>
      </w:r>
      <w:r>
        <w:rPr>
          <w:rFonts w:hint="eastAsia"/>
        </w:rPr>
        <w:br/>
      </w:r>
      <w:r>
        <w:rPr>
          <w:rFonts w:hint="eastAsia"/>
        </w:rPr>
        <w:t>　　图表 胡萝卜深加工发展历程</w:t>
      </w:r>
      <w:r>
        <w:rPr>
          <w:rFonts w:hint="eastAsia"/>
        </w:rPr>
        <w:br/>
      </w:r>
      <w:r>
        <w:rPr>
          <w:rFonts w:hint="eastAsia"/>
        </w:rPr>
        <w:t>　　图表 胡萝卜深加工用途 应用</w:t>
      </w:r>
      <w:r>
        <w:rPr>
          <w:rFonts w:hint="eastAsia"/>
        </w:rPr>
        <w:br/>
      </w:r>
      <w:r>
        <w:rPr>
          <w:rFonts w:hint="eastAsia"/>
        </w:rPr>
        <w:t>　　图表 胡萝卜深加工政策</w:t>
      </w:r>
      <w:r>
        <w:rPr>
          <w:rFonts w:hint="eastAsia"/>
        </w:rPr>
        <w:br/>
      </w:r>
      <w:r>
        <w:rPr>
          <w:rFonts w:hint="eastAsia"/>
        </w:rPr>
        <w:t>　　图表 胡萝卜深加工技术 专利情况</w:t>
      </w:r>
      <w:r>
        <w:rPr>
          <w:rFonts w:hint="eastAsia"/>
        </w:rPr>
        <w:br/>
      </w:r>
      <w:r>
        <w:rPr>
          <w:rFonts w:hint="eastAsia"/>
        </w:rPr>
        <w:t>　　图表 胡萝卜深加工标准</w:t>
      </w:r>
      <w:r>
        <w:rPr>
          <w:rFonts w:hint="eastAsia"/>
        </w:rPr>
        <w:br/>
      </w:r>
      <w:r>
        <w:rPr>
          <w:rFonts w:hint="eastAsia"/>
        </w:rPr>
        <w:t>　　图表 2019-2024年中国胡萝卜深加工市场规模分析</w:t>
      </w:r>
      <w:r>
        <w:rPr>
          <w:rFonts w:hint="eastAsia"/>
        </w:rPr>
        <w:br/>
      </w:r>
      <w:r>
        <w:rPr>
          <w:rFonts w:hint="eastAsia"/>
        </w:rPr>
        <w:t>　　图表 胡萝卜深加工产业链分析</w:t>
      </w:r>
      <w:r>
        <w:rPr>
          <w:rFonts w:hint="eastAsia"/>
        </w:rPr>
        <w:br/>
      </w:r>
      <w:r>
        <w:rPr>
          <w:rFonts w:hint="eastAsia"/>
        </w:rPr>
        <w:t>　　图表 2019-2024年胡萝卜深加工市场容量分析</w:t>
      </w:r>
      <w:r>
        <w:rPr>
          <w:rFonts w:hint="eastAsia"/>
        </w:rPr>
        <w:br/>
      </w:r>
      <w:r>
        <w:rPr>
          <w:rFonts w:hint="eastAsia"/>
        </w:rPr>
        <w:t>　　图表 胡萝卜深加工品牌</w:t>
      </w:r>
      <w:r>
        <w:rPr>
          <w:rFonts w:hint="eastAsia"/>
        </w:rPr>
        <w:br/>
      </w:r>
      <w:r>
        <w:rPr>
          <w:rFonts w:hint="eastAsia"/>
        </w:rPr>
        <w:t>　　图表 胡萝卜深加工生产现状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2019-2024年中国胡萝卜深加工产能统计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2019-2024年中国胡萝卜深加工产量情况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2019-2024年中国胡萝卜深加工销售情况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2019-2024年中国胡萝卜深加工市场需求情况</w:t>
      </w:r>
      <w:r>
        <w:rPr>
          <w:rFonts w:hint="eastAsia"/>
        </w:rPr>
        <w:br/>
      </w:r>
      <w:r>
        <w:rPr>
          <w:rFonts w:hint="eastAsia"/>
        </w:rPr>
        <w:t>　　图表 胡萝卜深加工价格走势</w:t>
      </w:r>
      <w:r>
        <w:rPr>
          <w:rFonts w:hint="eastAsia"/>
        </w:rPr>
        <w:br/>
      </w:r>
      <w:r>
        <w:rPr>
          <w:rFonts w:hint="eastAsia"/>
        </w:rPr>
        <w:t>　　图表 2025年中国胡萝卜深加工公司数量统计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胡萝卜深加工成本和利润分析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华东地区胡萝卜深加工市场规模及增长情况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华东地区胡萝卜深加工市场需求情况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华南地区胡萝卜深加工市场规模及增长情况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华南地区胡萝卜深加工需求情况</w:t>
      </w:r>
      <w:r>
        <w:rPr>
          <w:rFonts w:hint="eastAsia"/>
        </w:rPr>
        <w:br/>
      </w:r>
      <w:r>
        <w:rPr>
          <w:rFonts w:hint="eastAsia"/>
        </w:rPr>
        <w:t>　　图表 华北地区胡萝卜深加工市场规模及增长情况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华北地区胡萝卜深加工需求情况</w:t>
      </w:r>
      <w:r>
        <w:rPr>
          <w:rFonts w:hint="eastAsia"/>
        </w:rPr>
        <w:br/>
      </w:r>
      <w:r>
        <w:rPr>
          <w:rFonts w:hint="eastAsia"/>
        </w:rPr>
        <w:t>　　图表 华中地区胡萝卜深加工市场规模及增长情况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华中地区胡萝卜深加工市场需求情况</w:t>
      </w:r>
      <w:r>
        <w:rPr>
          <w:rFonts w:hint="eastAsia"/>
        </w:rPr>
        <w:br/>
      </w:r>
      <w:r>
        <w:rPr>
          <w:rFonts w:hint="eastAsia"/>
        </w:rPr>
        <w:t>　　图表 胡萝卜深加工招标、中标情况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2019-2024年中国胡萝卜深加工进口数据统计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2019-2024年中国胡萝卜深加工出口数据分析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2025年中国胡萝卜深加工进口来源国家及地区分析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2025年中国胡萝卜深加工出口目的国家及地区分析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胡萝卜深加工最新消息</w:t>
      </w:r>
      <w:r>
        <w:rPr>
          <w:rFonts w:hint="eastAsia"/>
        </w:rPr>
        <w:br/>
      </w:r>
      <w:r>
        <w:rPr>
          <w:rFonts w:hint="eastAsia"/>
        </w:rPr>
        <w:t>　　图表 胡萝卜深加工企业简介</w:t>
      </w:r>
      <w:r>
        <w:rPr>
          <w:rFonts w:hint="eastAsia"/>
        </w:rPr>
        <w:br/>
      </w:r>
      <w:r>
        <w:rPr>
          <w:rFonts w:hint="eastAsia"/>
        </w:rPr>
        <w:t>　　图表 企业胡萝卜深加工产品</w:t>
      </w:r>
      <w:r>
        <w:rPr>
          <w:rFonts w:hint="eastAsia"/>
        </w:rPr>
        <w:br/>
      </w:r>
      <w:r>
        <w:rPr>
          <w:rFonts w:hint="eastAsia"/>
        </w:rPr>
        <w:t>　　图表 胡萝卜深加工企业经营情况</w:t>
      </w:r>
      <w:r>
        <w:rPr>
          <w:rFonts w:hint="eastAsia"/>
        </w:rPr>
        <w:br/>
      </w:r>
      <w:r>
        <w:rPr>
          <w:rFonts w:hint="eastAsia"/>
        </w:rPr>
        <w:t>　　图表 胡萝卜深加工企业(二)简介</w:t>
      </w:r>
      <w:r>
        <w:rPr>
          <w:rFonts w:hint="eastAsia"/>
        </w:rPr>
        <w:br/>
      </w:r>
      <w:r>
        <w:rPr>
          <w:rFonts w:hint="eastAsia"/>
        </w:rPr>
        <w:t>　　图表 企业胡萝卜深加工产品型号</w:t>
      </w:r>
      <w:r>
        <w:rPr>
          <w:rFonts w:hint="eastAsia"/>
        </w:rPr>
        <w:br/>
      </w:r>
      <w:r>
        <w:rPr>
          <w:rFonts w:hint="eastAsia"/>
        </w:rPr>
        <w:t>　　图表 胡萝卜深加工企业(二)经营情况</w:t>
      </w:r>
      <w:r>
        <w:rPr>
          <w:rFonts w:hint="eastAsia"/>
        </w:rPr>
        <w:br/>
      </w:r>
      <w:r>
        <w:rPr>
          <w:rFonts w:hint="eastAsia"/>
        </w:rPr>
        <w:t>　　图表 胡萝卜深加工企业(三)调研</w:t>
      </w:r>
      <w:r>
        <w:rPr>
          <w:rFonts w:hint="eastAsia"/>
        </w:rPr>
        <w:br/>
      </w:r>
      <w:r>
        <w:rPr>
          <w:rFonts w:hint="eastAsia"/>
        </w:rPr>
        <w:t>　　图表 企业胡萝卜深加工产品规格</w:t>
      </w:r>
      <w:r>
        <w:rPr>
          <w:rFonts w:hint="eastAsia"/>
        </w:rPr>
        <w:br/>
      </w:r>
      <w:r>
        <w:rPr>
          <w:rFonts w:hint="eastAsia"/>
        </w:rPr>
        <w:t>　　图表 胡萝卜深加工企业(三)经营情况</w:t>
      </w:r>
      <w:r>
        <w:rPr>
          <w:rFonts w:hint="eastAsia"/>
        </w:rPr>
        <w:br/>
      </w:r>
      <w:r>
        <w:rPr>
          <w:rFonts w:hint="eastAsia"/>
        </w:rPr>
        <w:t>　　图表 胡萝卜深加工企业(四)介绍</w:t>
      </w:r>
      <w:r>
        <w:rPr>
          <w:rFonts w:hint="eastAsia"/>
        </w:rPr>
        <w:br/>
      </w:r>
      <w:r>
        <w:rPr>
          <w:rFonts w:hint="eastAsia"/>
        </w:rPr>
        <w:t>　　图表 企业胡萝卜深加工产品参数</w:t>
      </w:r>
      <w:r>
        <w:rPr>
          <w:rFonts w:hint="eastAsia"/>
        </w:rPr>
        <w:br/>
      </w:r>
      <w:r>
        <w:rPr>
          <w:rFonts w:hint="eastAsia"/>
        </w:rPr>
        <w:t>　　图表 胡萝卜深加工企业(四)经营情况</w:t>
      </w:r>
      <w:r>
        <w:rPr>
          <w:rFonts w:hint="eastAsia"/>
        </w:rPr>
        <w:br/>
      </w:r>
      <w:r>
        <w:rPr>
          <w:rFonts w:hint="eastAsia"/>
        </w:rPr>
        <w:t>　　图表 胡萝卜深加工企业(五)简介</w:t>
      </w:r>
      <w:r>
        <w:rPr>
          <w:rFonts w:hint="eastAsia"/>
        </w:rPr>
        <w:br/>
      </w:r>
      <w:r>
        <w:rPr>
          <w:rFonts w:hint="eastAsia"/>
        </w:rPr>
        <w:t>　　图表 企业胡萝卜深加工业务</w:t>
      </w:r>
      <w:r>
        <w:rPr>
          <w:rFonts w:hint="eastAsia"/>
        </w:rPr>
        <w:br/>
      </w:r>
      <w:r>
        <w:rPr>
          <w:rFonts w:hint="eastAsia"/>
        </w:rPr>
        <w:t>　　图表 胡萝卜深加工企业(五)经营情况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胡萝卜深加工特点</w:t>
      </w:r>
      <w:r>
        <w:rPr>
          <w:rFonts w:hint="eastAsia"/>
        </w:rPr>
        <w:br/>
      </w:r>
      <w:r>
        <w:rPr>
          <w:rFonts w:hint="eastAsia"/>
        </w:rPr>
        <w:t>　　图表 胡萝卜深加工优缺点</w:t>
      </w:r>
      <w:r>
        <w:rPr>
          <w:rFonts w:hint="eastAsia"/>
        </w:rPr>
        <w:br/>
      </w:r>
      <w:r>
        <w:rPr>
          <w:rFonts w:hint="eastAsia"/>
        </w:rPr>
        <w:t>　　图表 胡萝卜深加工行业生命周期</w:t>
      </w:r>
      <w:r>
        <w:rPr>
          <w:rFonts w:hint="eastAsia"/>
        </w:rPr>
        <w:br/>
      </w:r>
      <w:r>
        <w:rPr>
          <w:rFonts w:hint="eastAsia"/>
        </w:rPr>
        <w:t>　　图表 胡萝卜深加工上游、下游分析</w:t>
      </w:r>
      <w:r>
        <w:rPr>
          <w:rFonts w:hint="eastAsia"/>
        </w:rPr>
        <w:br/>
      </w:r>
      <w:r>
        <w:rPr>
          <w:rFonts w:hint="eastAsia"/>
        </w:rPr>
        <w:t>　　图表 胡萝卜深加工投资、并购现状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2025-2031年中国胡萝卜深加工销量预测</w:t>
      </w:r>
      <w:r>
        <w:rPr>
          <w:rFonts w:hint="eastAsia"/>
        </w:rPr>
        <w:br/>
      </w:r>
      <w:r>
        <w:rPr>
          <w:rFonts w:hint="eastAsia"/>
        </w:rPr>
        <w:t>　　图表 胡萝卜深加工优势、劣势、机会、威胁分析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胡萝卜深加工发展前景</w:t>
      </w:r>
      <w:r>
        <w:rPr>
          <w:rFonts w:hint="eastAsia"/>
        </w:rPr>
        <w:br/>
      </w:r>
      <w:r>
        <w:rPr>
          <w:rFonts w:hint="eastAsia"/>
        </w:rPr>
        <w:t>　　图表 胡萝卜深加工发展趋势预测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58c422bc94025" w:history="1">
        <w:r>
          <w:rPr>
            <w:rStyle w:val="Hyperlink"/>
          </w:rPr>
          <w:t>2025-2031年中国胡萝卜深加工市场研究分析与前景趋势预测报告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58c422bc94025" w:history="1">
        <w:r>
          <w:rPr>
            <w:rStyle w:val="Hyperlink"/>
          </w:rPr>
          <w:t>https://www.20087.com/8/28/HuLuoBuShenJiaGongShiChangQianJing.html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热点：胡萝卜加工厂联系方式、胡萝卜深加工产品、萝卜深加工的产品有哪些、胡萝卜深加工污水水质、胡萝卜深加工产品、胡萝卜深加工设备、白萝卜深加工企业、胡萝卜深加工饮料厂、胡萝卜深加工利润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c9ed958844d03" w:history="1">
      <w:r>
        <w:rPr>
          <w:rStyle w:val="Hyperlink"/>
        </w:rPr>
        <w:t>2025-2031年中国胡萝卜深加工市场研究分析与前景趋势预测报告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LuoBuShenJiaGongShiChangQianJing.html" TargetMode="External" Id="Rdfd58c422bc9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LuoBuShenJiaGongShiChangQianJing.html" TargetMode="External" Id="R45fc9ed95884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2024-08-22T05:38:00Z</dcterms:created>
  <dcterms:modified xsi:type="dcterms:W3CDTF">2024-08-22T06:38:00Z</dcterms:modified>
  <dc:subject>2025-2031年中国胡萝卜深加工市场研究分析与前景趋势预测报告</dc:subject>
  <dc:title>2025-2031年中国胡萝卜深加工市场研究分析与前景趋势预测报告</dc:title>
  <cp:keywords>2025-2031年中国胡萝卜深加工市场研究分析与前景趋势预测报告</cp:keywords>
  <dc:description>2025-2031年中国胡萝卜深加工市场研究分析与前景趋势预测报告</dc:description>
</cp:coreProperties>
</file>