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b53bf4c44a80" w:history="1">
              <w:r>
                <w:rPr>
                  <w:rStyle w:val="Hyperlink"/>
                </w:rPr>
                <w:t>2025-2031年全球与中国腌制肉市场分析及前景趋势预测报告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b53bf4c44a80" w:history="1">
              <w:r>
                <w:rPr>
                  <w:rStyle w:val="Hyperlink"/>
                </w:rPr>
                <w:t>2025-2031年全球与中国腌制肉市场分析及前景趋势预测报告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cb53bf4c44a80" w:history="1">
                <w:r>
                  <w:rPr>
                    <w:rStyle w:val="Hyperlink"/>
                  </w:rPr>
                  <w:t>https://www.20087.com/8/38/AZhiRouFaZhanXianZhuangQianJing.html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肉是一种历史悠久的传统食品，经过盐渍、烟熏、风干等工艺处理后，不仅延长了肉类的保质期，还赋予了其独特的风味。近年来，随着人们对健康饮食的关注，低盐、低脂、无添加剂的腌制肉产品逐渐受到市场的欢迎。同时，许多食品生产商开始采用更加现代化的加工技术和设备，保证了腌制肉的安全性和质量稳定性。此外，一些创新性的腌制配方也被开发出来，以满足消费者对新口味的探索需求。</w:t>
      </w:r>
      <w:r>
        <w:rPr>
          <w:rFonts w:hint="eastAsia"/>
        </w:rPr>
        <w:br/>
      </w:r>
      <w:r>
        <w:rPr>
          <w:rFonts w:hint="eastAsia"/>
        </w:rPr>
        <w:t>　　未来，腌制肉的生产和消费将更加注重健康和可持续性。一方面，随着消费者对食品成分透明度的要求提高，腌制肉的生产将更多地采用天然防腐剂，并减少人工添加剂的使用。另一方面，为了减少对环境的影响，腌制肉的生产过程将更加注重节能减排和资源循环利用。此外，随着全球食品贸易的扩大，腌制肉产品将进一步走向国际化，各地特色风味的腌制肉将会相互交流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cb53bf4c44a80" w:history="1">
        <w:r>
          <w:rPr>
            <w:rStyle w:val="Hyperlink"/>
          </w:rPr>
          <w:t>2025-2031年全球与中国腌制肉市场分析及前景趋势预测报告</w:t>
        </w:r>
      </w:hyperlink>
      <w:r>
        <w:rPr>
          <w:rFonts w:hint="eastAsia"/>
        </w:rPr>
        <w:t>》聚焦全球与全球及中国腌制肉市场，从生产和消费两个维度，系统分析了主要生产地区、消费区域及核心生产商的分布情况。报告重点研究了全球与全球及中国市场主要腌制肉厂商的产品特点、规格、价格、产量及产值，详细对比了各厂商的市场份额。同时，基于腌制肉产品特性，报告对腌制肉细分产品的价格、销量、市场份额及增长趋势进行了深入分析。此外，报告还探讨了腌制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腌制肉市场概述</w:t>
      </w:r>
      <w:r>
        <w:rPr>
          <w:rFonts w:hint="eastAsia"/>
        </w:rPr>
        <w:br/>
      </w:r>
      <w:r>
        <w:rPr>
          <w:rFonts w:hint="eastAsia"/>
        </w:rPr>
        <w:t>　　1.1 腌制肉产品定义及统计范围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按照不同产品类型，腌制肉主要可以分为如下几个类别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不同产品类型腌制肉增长趋势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从不同应用，腌制肉主要包括如下几个方面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全球与中国腌制肉发展现状及趋势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2020-2025年全球腌制肉发展现状及未来趋势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2020-2025年中国腌制肉发展现状及未来趋势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2020-2025年全球腌制肉供需现状及2025-2031年预测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2020-2025年全球腌制肉产能、产量、产能利用率及发展趋势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2020-2025年全球腌制肉产量、表观消费量及发展趋势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2020-2025年中国腌制肉供需现状及2025-2031年预测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2020-2025年中国腌制肉产能、产量、产能利用率及2025-2031年趋势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2020-2025年中国腌制肉产量、表观消费量及发展趋势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2020-2025年中国腌制肉产量、市场需求量及发展趋势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中国及欧美日等腌制肉行业政策分析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全球与中国主要厂商腌制肉产量、产值及竞争分析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2020-2025年全球腌制肉主要厂商列表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2020-2025年全球腌制肉主要厂商产量列表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2020-2025年全球腌制肉主要厂商产值列表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2025年全球主要生产商腌制肉收入排名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2020-2025年全球腌制肉主要厂商产品价格列表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中国腌制肉主要厂商产量、产值及市场份额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2020-2025年中国腌制肉主要厂商产量列表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2020-2025年中国腌制肉主要厂商产值列表</w:t>
      </w:r>
      <w:r>
        <w:rPr>
          <w:rFonts w:hint="eastAsia"/>
        </w:rPr>
        <w:br/>
      </w:r>
      <w:r>
        <w:rPr>
          <w:rFonts w:hint="eastAsia"/>
        </w:rPr>
        <w:t>　　2.3 腌制肉厂商产地分布及商业化日期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腌制肉行业集中度、竞争程度分析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腌制肉行业集中度分析：全球Top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全球腌制肉第一梯队、第二梯队和第三梯队生产商（品牌）及市场份额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全球领先腌制肉企业SWOT分析</w:t>
      </w:r>
      <w:r>
        <w:rPr>
          <w:rFonts w:hint="eastAsia"/>
        </w:rPr>
        <w:br/>
      </w:r>
      <w:r>
        <w:rPr>
          <w:rFonts w:hint="eastAsia"/>
        </w:rPr>
        <w:t>　　2.6 全球主要腌制肉企业采访及观点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全球主要腌制肉生产地区分析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全球主要地区腌制肉市场规模分析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2020-2025年全球主要地区腌制肉产量及市场份额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2025-2031年全球主要地区腌制肉产量及市场份额预测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2020-2025年全球主要地区腌制肉产值及市场份额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2025-2031年全球主要地区腌制肉产值及市场份额预测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2020-2025年北美市场腌制肉产量、产值及增长率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2020-2025年欧洲市场腌制肉产量、产值及增长率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2020-2025年中国市场腌制肉产量、产值及增长率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2020-2025年日本市场腌制肉产量、产值及增长率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2020-2025年东南亚市场腌制肉产量、产值及增长率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2020-2025年印度市场腌制肉产量、产值及增长率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2025-2031年全球主要地区腌制肉消费展望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2020-2025年全球主要地区腌制肉消费量及增长率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2025-2031年全球主要地区腌制肉消费量预测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全球腌制肉行业重点企业调研分析</w:t>
      </w:r>
      <w:r>
        <w:rPr>
          <w:rFonts w:hint="eastAsia"/>
        </w:rPr>
        <w:br/>
      </w:r>
      <w:r>
        <w:rPr>
          <w:rFonts w:hint="eastAsia"/>
        </w:rPr>
        <w:t>　　5.1 腌制肉重点企业（一）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腌制肉重点企业（二）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腌制肉重点企业（三）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腌制肉重点企业（四）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腌制肉重点企业（五）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腌制肉重点企业（六）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腌制肉重点企业（七）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重点企业（七）基本信息、腌制肉生产基地、销售区域、竞争对手及市场地位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重点企业（七）腌制肉产能、产量、产值、价格及毛利率统计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不同类型腌制肉市场分析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2020-2031年全球不同类型腌制肉产量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2020-2025年全球不同类型腌制肉产量及市场份额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2025-2031年全球不同类型腌制肉产量预测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2020-2031年全球不同类型腌制肉产值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2020-2025年全球不同类型腌制肉产值及市场份额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2025-2031年全球不同类型腌制肉产值预测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2020-2025年全球不同类型腌制肉价格走势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2020-2025年不同价格区间腌制肉市场份额对比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2020-2031年中国不同类型腌制肉产量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2020-2025年中国不同类型腌制肉产量及市场份额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2025-2031年中国不同类型腌制肉产量预测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2020-2031年中国不同类型腌制肉产值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2020-2025年中国不同类型腌制肉产值及市场份额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2025-2031年中国不同类型腌制肉产值预测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腌制肉产业链分析</w:t>
      </w:r>
      <w:r>
        <w:rPr>
          <w:rFonts w:hint="eastAsia"/>
        </w:rPr>
        <w:br/>
      </w:r>
      <w:r>
        <w:rPr>
          <w:rFonts w:hint="eastAsia"/>
        </w:rPr>
        <w:t>　　7.2 腌制肉产业上游供应分析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2020-2031年全球不同应用腌制肉消费量、市场份额及增长率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2020-2025年全球不同应用腌制肉消费量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2025-2031年全球不同应用腌制肉消费量预测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2020-2031年中国不同应用腌制肉消费量、市场份额及增长率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2020-2025年中国不同应用腌制肉消费量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2025-2031年中国不同应用腌制肉消费量预测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中国腌制肉产量、消费量、进出口分析及未来趋势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2020-2031年中国腌制肉产量、消费量、进出口分析及未来趋势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中国腌制肉进出口贸易趋势</w:t>
      </w:r>
      <w:r>
        <w:rPr>
          <w:rFonts w:hint="eastAsia"/>
        </w:rPr>
        <w:br/>
      </w:r>
      <w:r>
        <w:rPr>
          <w:rFonts w:hint="eastAsia"/>
        </w:rPr>
        <w:t>　　8.3 中国腌制肉主要进口来源</w:t>
      </w:r>
      <w:r>
        <w:rPr>
          <w:rFonts w:hint="eastAsia"/>
        </w:rPr>
        <w:br/>
      </w:r>
      <w:r>
        <w:rPr>
          <w:rFonts w:hint="eastAsia"/>
        </w:rPr>
        <w:t>　　8.4 中国腌制肉主要出口目的地</w:t>
      </w:r>
      <w:r>
        <w:rPr>
          <w:rFonts w:hint="eastAsia"/>
        </w:rPr>
        <w:br/>
      </w:r>
      <w:r>
        <w:rPr>
          <w:rFonts w:hint="eastAsia"/>
        </w:rPr>
        <w:t>　　8.5 中国腌制肉未来发展的有利因素、不利因素分析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中国腌制肉主要生产消费地区分布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中国腌制肉生产地区分布</w:t>
      </w:r>
      <w:r>
        <w:rPr>
          <w:rFonts w:hint="eastAsia"/>
        </w:rPr>
        <w:br/>
      </w:r>
      <w:r>
        <w:rPr>
          <w:rFonts w:hint="eastAsia"/>
        </w:rPr>
        <w:t>　　9.2 中国腌制肉消费地区分布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影响中国腌制肉供需的主要因素分析</w:t>
      </w:r>
      <w:r>
        <w:rPr>
          <w:rFonts w:hint="eastAsia"/>
        </w:rPr>
        <w:br/>
      </w:r>
      <w:r>
        <w:rPr>
          <w:rFonts w:hint="eastAsia"/>
        </w:rPr>
        <w:t>　　10.1 腌制肉技术及相关行业技术发展</w:t>
      </w:r>
      <w:r>
        <w:rPr>
          <w:rFonts w:hint="eastAsia"/>
        </w:rPr>
        <w:br/>
      </w:r>
      <w:r>
        <w:rPr>
          <w:rFonts w:hint="eastAsia"/>
        </w:rPr>
        <w:t>　　10.2 腌制肉进出口贸易现状及趋势</w:t>
      </w:r>
      <w:r>
        <w:rPr>
          <w:rFonts w:hint="eastAsia"/>
        </w:rPr>
        <w:br/>
      </w:r>
      <w:r>
        <w:rPr>
          <w:rFonts w:hint="eastAsia"/>
        </w:rPr>
        <w:t>　　10.3 腌制肉下游行业需求变化因素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2025-2031年腌制肉行业、产品及技术发展趋势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腌制肉行业及市场环境发展趋势</w:t>
      </w:r>
      <w:r>
        <w:rPr>
          <w:rFonts w:hint="eastAsia"/>
        </w:rPr>
        <w:br/>
      </w:r>
      <w:r>
        <w:rPr>
          <w:rFonts w:hint="eastAsia"/>
        </w:rPr>
        <w:t>　　11.2 腌制肉产品及技术发展趋势</w:t>
      </w:r>
      <w:r>
        <w:rPr>
          <w:rFonts w:hint="eastAsia"/>
        </w:rPr>
        <w:br/>
      </w:r>
      <w:r>
        <w:rPr>
          <w:rFonts w:hint="eastAsia"/>
        </w:rPr>
        <w:t>　　11.3 腌制肉产品价格走势</w:t>
      </w:r>
      <w:r>
        <w:rPr>
          <w:rFonts w:hint="eastAsia"/>
        </w:rPr>
        <w:br/>
      </w:r>
      <w:r>
        <w:rPr>
          <w:rFonts w:hint="eastAsia"/>
        </w:rPr>
        <w:t>　　11.4 2025-2031年腌制肉市场消费形态、消费者偏好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腌制肉销售渠道分析及建议</w:t>
      </w:r>
      <w:r>
        <w:rPr>
          <w:rFonts w:hint="eastAsia"/>
        </w:rPr>
        <w:br/>
      </w:r>
      <w:r>
        <w:rPr>
          <w:rFonts w:hint="eastAsia"/>
        </w:rPr>
        <w:t>　　12.1 国内腌制肉销售渠道</w:t>
      </w:r>
      <w:r>
        <w:rPr>
          <w:rFonts w:hint="eastAsia"/>
        </w:rPr>
        <w:br/>
      </w:r>
      <w:r>
        <w:rPr>
          <w:rFonts w:hint="eastAsia"/>
        </w:rPr>
        <w:t>　　12.2 海外市场腌制肉销售渠道</w:t>
      </w:r>
      <w:r>
        <w:rPr>
          <w:rFonts w:hint="eastAsia"/>
        </w:rPr>
        <w:br/>
      </w:r>
      <w:r>
        <w:rPr>
          <w:rFonts w:hint="eastAsia"/>
        </w:rPr>
        <w:t>　　12.3 腌制肉销售/营销策略建议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按照不同产品类型，腌制肉主要可以分为如下几个类别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不同种类腌制肉增长趋势</w:t>
      </w:r>
      <w:r>
        <w:rPr>
          <w:rFonts w:hint="eastAsia"/>
        </w:rPr>
        <w:br/>
      </w:r>
      <w:r>
        <w:rPr>
          <w:rFonts w:hint="eastAsia"/>
        </w:rPr>
        <w:t>　　表3 按不同应用，腌制肉主要包括如下几个方面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不同应用腌制肉消费量增长趋势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中国及欧美日等地区腌制肉相关政策分析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2020-2025年全球腌制肉主要厂商产量列表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2020-2025年全球腌制肉主要厂商产量市场份额列表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2020-2025年全球腌制肉主要厂商产值列表</w:t>
      </w:r>
      <w:r>
        <w:rPr>
          <w:rFonts w:hint="eastAsia"/>
        </w:rPr>
        <w:br/>
      </w:r>
      <w:r>
        <w:rPr>
          <w:rFonts w:hint="eastAsia"/>
        </w:rPr>
        <w:t>　　表9 全球腌制肉主要厂商产值、市场份额列表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2025年全球主要生产商腌制肉收入排名</w:t>
      </w:r>
      <w:r>
        <w:rPr>
          <w:rFonts w:hint="eastAsia"/>
        </w:rPr>
        <w:br/>
      </w:r>
      <w:r>
        <w:rPr>
          <w:rFonts w:hint="eastAsia"/>
        </w:rPr>
        <w:t>　　表11 2020-2025年全球腌制肉主要厂商产品价格列表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中国腌制肉主要厂商产品价格列表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2020-2025年中国腌制肉主要厂商产量市场份额列表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2020-2025年中国腌制肉主要厂商产值列表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2020-2025年中国腌制肉主要厂商产值市场份额列表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全球主要腌制肉厂商产地分布及商业化日期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全球主要腌制肉企业采访及观点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全球主要地区腌制肉产值对比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全球主要地区2020-2025年腌制肉产量市场份额列表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2025-2031年全球主要地区腌制肉产量列表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2025-2031年全球主要地区腌制肉产量份额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2020-2025年全球主要地区腌制肉产值列表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2020-2025年全球主要地区腌制肉产值份额列表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2020-2025年全球主要地区腌制肉消费量列表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2020-2025年全球主要地区腌制肉消费量市场份额列表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重点企业（一）腌制肉产品规格及价格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重点企业（二）腌制肉产品规格及价格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重点企业（三）腌制肉产品规格及价格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重点企业（四）腌制肉产品规格及价格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重点企业（五）腌制肉产品规格及价格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重点企业（六）腌制肉产品规格及价格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重点企业（七）腌制肉产品规格、参数及市场应用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重点企业（七）腌制肉产能、产量、产值、价格及毛利率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重点企业（七）腌制肉产品规格及价格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2020-2025年全球不同产品类型腌制肉产量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2020-2025年全球不同产品类型腌制肉产量市场份额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2025-2031年全球不同产品类型腌制肉产量预测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2025-2031年全球不同产品类型腌制肉产量市场份额预测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2020-2025年全球不同类型腌制肉产值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2020-2025年全球不同类型腌制肉产值市场份额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2025-2031年全球不同类型腌制肉产值预测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2025-2031年全球不同类型腌制肉产值市场份额预测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2020-2025年全球不同价格区间腌制肉市场份额对比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2020-2025年中国不同产品类型腌制肉产量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2020-2025年中国不同产品类型腌制肉产量市场份额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2025-2031年中国不同产品类型腌制肉产量预测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2025-2031年中国不同产品类型腌制肉产量市场份额预测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2020-2025年中国不同产品类型腌制肉产值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2020-2025年中国不同产品类型腌制肉产值市场份额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2025-2031年中国不同产品类型腌制肉产值预测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2025-2031年中国不同产品类型腌制肉产值市场份额预测</w:t>
      </w:r>
      <w:r>
        <w:rPr>
          <w:rFonts w:hint="eastAsia"/>
        </w:rPr>
        <w:br/>
      </w:r>
      <w:r>
        <w:rPr>
          <w:rFonts w:hint="eastAsia"/>
        </w:rPr>
        <w:t>　　表78 腌制肉上游原料供应商及联系方式列表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2020-2025年全球不同应用腌制肉消费量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2020-2025年全球不同应用腌制肉消费量市场份额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2025-2031年全球不同应用腌制肉消费量预测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2025-2031年全球不同应用腌制肉消费量市场份额预测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2020-2025年中国不同应用腌制肉消费量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2020-2025年中国不同应用腌制肉消费量市场份额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2025-2031年中国不同应用腌制肉消费量预测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2025-2031年中国不同应用腌制肉消费量市场份额预测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2020-2025年中国腌制肉产量、消费量、进出口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2025-2031年中国腌制肉产量、消费量、进出口预测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中国市场腌制肉进出口贸易趋势</w:t>
      </w:r>
      <w:r>
        <w:rPr>
          <w:rFonts w:hint="eastAsia"/>
        </w:rPr>
        <w:br/>
      </w:r>
      <w:r>
        <w:rPr>
          <w:rFonts w:hint="eastAsia"/>
        </w:rPr>
        <w:t>　　表90 中国市场腌制肉主要进口来源</w:t>
      </w:r>
      <w:r>
        <w:rPr>
          <w:rFonts w:hint="eastAsia"/>
        </w:rPr>
        <w:br/>
      </w:r>
      <w:r>
        <w:rPr>
          <w:rFonts w:hint="eastAsia"/>
        </w:rPr>
        <w:t>　　表91 中国市场腌制肉主要出口目的地</w:t>
      </w:r>
      <w:r>
        <w:rPr>
          <w:rFonts w:hint="eastAsia"/>
        </w:rPr>
        <w:br/>
      </w:r>
      <w:r>
        <w:rPr>
          <w:rFonts w:hint="eastAsia"/>
        </w:rPr>
        <w:t>　　表92 中国腌制肉市场未来发展的有利因素、不利因素分析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中国腌制肉生产地区分布</w:t>
      </w:r>
      <w:r>
        <w:rPr>
          <w:rFonts w:hint="eastAsia"/>
        </w:rPr>
        <w:br/>
      </w:r>
      <w:r>
        <w:rPr>
          <w:rFonts w:hint="eastAsia"/>
        </w:rPr>
        <w:t>　　表94 中国腌制肉消费地区分布</w:t>
      </w:r>
      <w:r>
        <w:rPr>
          <w:rFonts w:hint="eastAsia"/>
        </w:rPr>
        <w:br/>
      </w:r>
      <w:r>
        <w:rPr>
          <w:rFonts w:hint="eastAsia"/>
        </w:rPr>
        <w:t>　　表95 腌制肉行业及市场环境发展趋势</w:t>
      </w:r>
      <w:r>
        <w:rPr>
          <w:rFonts w:hint="eastAsia"/>
        </w:rPr>
        <w:br/>
      </w:r>
      <w:r>
        <w:rPr>
          <w:rFonts w:hint="eastAsia"/>
        </w:rPr>
        <w:t>　　表96 腌制肉产品及技术发展趋势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2020-2025年国内腌制肉主要销售模式及销售渠道趋势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2020-2025年欧美日等地区腌制肉主要销售模式及销售渠道趋势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腌制肉产品市场定位及目标消费者分析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腌制肉产品图片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2025年全球不同产品类型腌制肉产量市场份额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全球不同类型腌制肉消费量市场份额对比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2020-2025年全球腌制肉产量及增长率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2020-2025年全球腌制肉产值及增长率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2020-2025年中国腌制肉产量及发展趋势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2020-2025年中国腌制肉产值及未来发展趋势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2020-2025年全球腌制肉产能、产量、产能利用率及发展趋势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2020-2025年全球腌制肉产量、市场需求量及发展趋势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2020-2025年中国腌制肉产能、产量、产能利用率及发展趋势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2020-2025年中国腌制肉产量、市场需求量及发展趋势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全球腌制肉主要厂商2025年产量市场份额列表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全球腌制肉主要厂商2025年产值市场份额列表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2020-2025年中国市场腌制肉主要厂商产量市场份额列表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中国腌制肉主要厂商2025年产量市场份额列表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中国腌制肉主要厂商2025年产值市场份额列表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2025年全球前五及前十大生产商腌制肉市场份额</w:t>
      </w:r>
      <w:r>
        <w:rPr>
          <w:rFonts w:hint="eastAsia"/>
        </w:rPr>
        <w:br/>
      </w:r>
      <w:r>
        <w:rPr>
          <w:rFonts w:hint="eastAsia"/>
        </w:rPr>
        <w:t>　　图24 2020-2025年全球腌制肉第一梯队、第二梯队和第三梯队生产商（品牌）及市场份额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腌制肉全球领先企业SWOT分析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全球主要地区腌制肉消费量市场份额对比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2020-2025年北美市场腌制肉产量及增长率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2020-2025年北美市场腌制肉产值及增长率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2020-2025年欧洲市场腌制肉产量及增长率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2020-2025年欧洲市场腌制肉产值及增长率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2020-2025年中国市场腌制肉产量及增长率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2020-2025年中国市场腌制肉产值及增长率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2020-2025年日本市场腌制肉产量及增长率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2020-2025年日本市场腌制肉产值及增长率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2020-2025年东南亚市场腌制肉产量及增长率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2020-2025年东南亚市场腌制肉产值及增长率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2020-2025年印度市场腌制肉产量及增长率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2020-2025年印度市场腌制肉产值及增长率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2020-2025年全球主要地区腌制肉消费量市场份额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2025-2031年全球主要地区腌制肉消费量市场份额预测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2020-2025年印度市场腌制肉消费量、增长率及发展预测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腌制肉产业链分析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腌制肉产品价格走势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b53bf4c44a80" w:history="1">
        <w:r>
          <w:rPr>
            <w:rStyle w:val="Hyperlink"/>
          </w:rPr>
          <w:t>2025-2031年全球与中国腌制肉市场分析及前景趋势预测报告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cb53bf4c44a80" w:history="1">
        <w:r>
          <w:rPr>
            <w:rStyle w:val="Hyperlink"/>
          </w:rPr>
          <w:t>https://www.20087.com/8/38/AZhiRouFaZhanXianZhuangQianJing.html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热点：苦力菜的做法步骤、腌制肉一般要腌多长时间、腌肉怎么做好吃、腌制肉需要什么配料、肉腌几个小时才入味、腌制肉的方法、腌肉的制作过程、腌制肉臭了怎么处理、腌制肉可以保存多久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e5b92f55a45c9" w:history="1">
      <w:r>
        <w:rPr>
          <w:rStyle w:val="Hyperlink"/>
        </w:rPr>
        <w:t>2025-2031年全球与中国腌制肉市场分析及前景趋势预测报告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ZhiRouFaZhanXianZhuangQianJing.html" TargetMode="External" Id="Rcc3cb53bf4c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ZhiRouFaZhanXianZhuangQianJing.html" TargetMode="External" Id="R244e5b92f55a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2025-04-25T07:52:00Z</dcterms:created>
  <dcterms:modified xsi:type="dcterms:W3CDTF">2025-04-25T08:52:00Z</dcterms:modified>
  <dc:subject>2025-2031年全球与中国腌制肉市场分析及前景趋势预测报告</dc:subject>
  <dc:title>2025-2031年全球与中国腌制肉市场分析及前景趋势预测报告</dc:title>
  <cp:keywords>2025-2031年全球与中国腌制肉市场分析及前景趋势预测报告</cp:keywords>
  <dc:description>2025-2031年全球与中国腌制肉市场分析及前景趋势预测报告</dc:description>
</cp:coreProperties>
</file>