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ae494061a4f6c" w:history="1">
              <w:r>
                <w:rPr>
                  <w:rStyle w:val="Hyperlink"/>
                </w:rPr>
                <w:t>中国莲藕粉市场调查研究与前景趋势分析报告（2025-2031年）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ae494061a4f6c" w:history="1">
              <w:r>
                <w:rPr>
                  <w:rStyle w:val="Hyperlink"/>
                </w:rPr>
                <w:t>中国莲藕粉市场调查研究与前景趋势分析报告（2025-2031年）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ae494061a4f6c" w:history="1">
                <w:r>
                  <w:rPr>
                    <w:rStyle w:val="Hyperlink"/>
                  </w:rPr>
                  <w:t>https://www.20087.com/8/88/LianOuFenDeXianZhuangYuFaZhanQianJing.html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莲藕粉是一种传统的健康食品，当前在亚洲尤其是中国有着悠久的历史和广泛的消费基础。它不仅作为烹饪调料，还被用于制作甜品、饮品和药膳，因其清热解毒、润肺止咳的功效而受到推崇。目前，随着食品科技的发展，莲藕粉的生产工艺不断优化，通过超微粉碎和低温干燥技术，提高了产品的溶解性和营养价值。同时，莲藕粉的包装和营销策略也更加现代化，以满足年轻消费者对便捷性和健康生活方式的追求。</w:t>
      </w:r>
      <w:r>
        <w:rPr>
          <w:rFonts w:hint="eastAsia"/>
        </w:rPr>
        <w:br/>
      </w:r>
      <w:r>
        <w:rPr>
          <w:rFonts w:hint="eastAsia"/>
        </w:rPr>
        <w:t>　　未来，莲藕粉将更加注重产品创新和国际化。一方面，通过配方改良和口味创新，莲藕粉将开发出更多适合不同人群和场景的功能性食品，如添加膳食纤维、蛋白质和维生素的营养强化型莲藕粉。另一方面，随着全球健康食品市场的增长，莲藕粉将有机会走向世界，通过跨境电商和国际营销渠道，吸引海外消费者对东方传统食品的兴趣。此外，莲藕粉的品牌故事和文化内涵的挖掘，将为其赋予更多的情感价值，增强消费者的忠诚度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ae494061a4f6c" w:history="1">
        <w:r>
          <w:rPr>
            <w:rStyle w:val="Hyperlink"/>
          </w:rPr>
          <w:t>中国莲藕粉市场调查研究与前景趋势分析报告（2025-2031年）</w:t>
        </w:r>
      </w:hyperlink>
      <w:r>
        <w:rPr>
          <w:rFonts w:hint="eastAsia"/>
        </w:rPr>
        <w:t>》依托权威机构及行业协会数据，结合莲藕粉行业的宏观环境与微观实践，从莲藕粉市场规模、市场需求、技术现状及产业链结构等多维度进行了系统调研与分析。报告通过严谨的研究方法与翔实的数据支持，辅以直观图表，全面剖析了莲藕粉行业发展趋势、重点企业表现及市场竞争格局，并通过SWOT分析揭示了行业机遇与潜在风险，为莲藕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莲藕粉行业界定</w:t>
      </w:r>
      <w:r>
        <w:rPr>
          <w:rFonts w:hint="eastAsia"/>
        </w:rPr>
        <w:br/>
      </w:r>
      <w:r>
        <w:rPr>
          <w:rFonts w:hint="eastAsia"/>
        </w:rPr>
        <w:t>　　第一节 莲藕粉行业定义</w:t>
      </w:r>
      <w:r>
        <w:rPr>
          <w:rFonts w:hint="eastAsia"/>
        </w:rPr>
        <w:br/>
      </w:r>
      <w:r>
        <w:rPr>
          <w:rFonts w:hint="eastAsia"/>
        </w:rPr>
        <w:t>　　第二节 莲藕粉行业特点分析</w:t>
      </w:r>
      <w:r>
        <w:rPr>
          <w:rFonts w:hint="eastAsia"/>
        </w:rPr>
        <w:br/>
      </w:r>
      <w:r>
        <w:rPr>
          <w:rFonts w:hint="eastAsia"/>
        </w:rPr>
        <w:t>　　第三节 莲藕粉产业链分析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2024-2025年全球莲藕粉行业市场运行形势分析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2024-2025年全球莲藕粉行业发展概况</w:t>
      </w:r>
      <w:r>
        <w:rPr>
          <w:rFonts w:hint="eastAsia"/>
        </w:rPr>
        <w:br/>
      </w:r>
      <w:r>
        <w:rPr>
          <w:rFonts w:hint="eastAsia"/>
        </w:rPr>
        <w:t>　　第二节 全球莲藕粉行业发展走势</w:t>
      </w:r>
      <w:r>
        <w:rPr>
          <w:rFonts w:hint="eastAsia"/>
        </w:rPr>
        <w:br/>
      </w:r>
      <w:r>
        <w:rPr>
          <w:rFonts w:hint="eastAsia"/>
        </w:rPr>
        <w:t>　　　　二、全球莲藕粉行业市场分布情况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三、全球莲藕粉行业发展趋势分析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全球莲藕粉行业重点国家和区域分析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2024-2025年中国莲藕粉行业发展环境分析</w:t>
      </w:r>
      <w:r>
        <w:rPr>
          <w:rFonts w:hint="eastAsia"/>
        </w:rPr>
        <w:br/>
      </w:r>
      <w:r>
        <w:rPr>
          <w:rFonts w:hint="eastAsia"/>
        </w:rPr>
        <w:t>　　第一节 莲藕粉行业经济环境分析</w:t>
      </w:r>
      <w:r>
        <w:rPr>
          <w:rFonts w:hint="eastAsia"/>
        </w:rPr>
        <w:br/>
      </w:r>
      <w:r>
        <w:rPr>
          <w:rFonts w:hint="eastAsia"/>
        </w:rPr>
        <w:t>　　第二节 莲藕粉行业政策环境分析</w:t>
      </w:r>
      <w:r>
        <w:rPr>
          <w:rFonts w:hint="eastAsia"/>
        </w:rPr>
        <w:br/>
      </w:r>
      <w:r>
        <w:rPr>
          <w:rFonts w:hint="eastAsia"/>
        </w:rPr>
        <w:t>　　　　一、莲藕粉行业政策影响分析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二、相关莲藕粉行业标准分析</w:t>
      </w:r>
      <w:r>
        <w:rPr>
          <w:rFonts w:hint="eastAsia"/>
        </w:rPr>
        <w:br/>
      </w:r>
      <w:r>
        <w:rPr>
          <w:rFonts w:hint="eastAsia"/>
        </w:rPr>
        <w:t>　　第三节 莲藕粉行业社会环境分析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2024-2025年莲藕粉行业技术发展现状及趋势分析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莲藕粉行业技术发展现状分析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国内外莲藕粉行业技术差异与原因</w:t>
      </w:r>
      <w:r>
        <w:rPr>
          <w:rFonts w:hint="eastAsia"/>
        </w:rPr>
        <w:br/>
      </w:r>
      <w:r>
        <w:rPr>
          <w:rFonts w:hint="eastAsia"/>
        </w:rPr>
        <w:t>　　第三节 莲藕粉行业技术发展方向、趋势预测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提升莲藕粉行业技术能力策略建议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2024-2025年中国莲藕粉发展现状调研</w:t>
      </w:r>
      <w:r>
        <w:rPr>
          <w:rFonts w:hint="eastAsia"/>
        </w:rPr>
        <w:br/>
      </w:r>
      <w:r>
        <w:rPr>
          <w:rFonts w:hint="eastAsia"/>
        </w:rPr>
        <w:t>　　第一节 中国莲藕粉市场现状分析</w:t>
      </w:r>
      <w:r>
        <w:rPr>
          <w:rFonts w:hint="eastAsia"/>
        </w:rPr>
        <w:br/>
      </w:r>
      <w:r>
        <w:rPr>
          <w:rFonts w:hint="eastAsia"/>
        </w:rPr>
        <w:t>　　第二节 中国莲藕粉行业产量情况分析及预测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一、莲藕粉总体产能规模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三、2019-2024年中国莲藕粉产量统计</w:t>
      </w:r>
      <w:r>
        <w:rPr>
          <w:rFonts w:hint="eastAsia"/>
        </w:rPr>
        <w:br/>
      </w:r>
      <w:r>
        <w:rPr>
          <w:rFonts w:hint="eastAsia"/>
        </w:rPr>
        <w:t>　　　　二、莲藕粉生产区域分布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三、2025-2031年中国莲藕粉产量预测分析</w:t>
      </w:r>
      <w:r>
        <w:rPr>
          <w:rFonts w:hint="eastAsia"/>
        </w:rPr>
        <w:br/>
      </w:r>
      <w:r>
        <w:rPr>
          <w:rFonts w:hint="eastAsia"/>
        </w:rPr>
        <w:t>　　第三节 中国莲藕粉市场需求分析及预测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一、中国莲藕粉市场需求特点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二、2019-2024年中国莲藕粉市场需求量统计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三、2025-2031年中国莲藕粉市场需求量预测分析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莲藕粉细分市场深度分析</w:t>
      </w:r>
      <w:r>
        <w:rPr>
          <w:rFonts w:hint="eastAsia"/>
        </w:rPr>
        <w:br/>
      </w:r>
      <w:r>
        <w:rPr>
          <w:rFonts w:hint="eastAsia"/>
        </w:rPr>
        <w:t>　　第一节 莲藕粉细分市场（一）发展研究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莲藕粉细分市场（二）发展研究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中国莲藕粉行业进出口情况分析预测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2019-2024年中国莲藕粉行业进出口情况分析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一、2019-2024年中国莲藕粉行业进口分析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二、2019-2024年中国莲藕粉行业出口分析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2025-2031年中国莲藕粉行业进出口情况预测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一、2025-2031年中国莲藕粉行业进口预测分析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二、2025-2031年中国莲藕粉行业出口预测分析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影响莲藕粉行业进出口变化的主要原因分析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2019-2024年中国莲藕粉行业区域市场分析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中国莲藕粉行业区域市场结构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重点地区莲藕粉行业调研分析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一、重点地区（一）莲藕粉市场分析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二、重点地区（二）莲藕粉市场分析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三、重点地区（三）莲藕粉市场分析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四、重点地区（四）莲藕粉市场分析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五、重点地区（五）莲藕粉市场分析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莲藕粉行业竞争格局分析</w:t>
      </w:r>
      <w:r>
        <w:rPr>
          <w:rFonts w:hint="eastAsia"/>
        </w:rPr>
        <w:br/>
      </w:r>
      <w:r>
        <w:rPr>
          <w:rFonts w:hint="eastAsia"/>
        </w:rPr>
        <w:t>　　第一节 莲藕粉行业集中度分析</w:t>
      </w:r>
      <w:r>
        <w:rPr>
          <w:rFonts w:hint="eastAsia"/>
        </w:rPr>
        <w:br/>
      </w:r>
      <w:r>
        <w:rPr>
          <w:rFonts w:hint="eastAsia"/>
        </w:rPr>
        <w:t>　　　　一、莲藕粉市场集中度分析</w:t>
      </w:r>
      <w:r>
        <w:rPr>
          <w:rFonts w:hint="eastAsia"/>
        </w:rPr>
        <w:br/>
      </w:r>
      <w:r>
        <w:rPr>
          <w:rFonts w:hint="eastAsia"/>
        </w:rPr>
        <w:t>　　　　二、莲藕粉企业集中度分析</w:t>
      </w:r>
      <w:r>
        <w:rPr>
          <w:rFonts w:hint="eastAsia"/>
        </w:rPr>
        <w:br/>
      </w:r>
      <w:r>
        <w:rPr>
          <w:rFonts w:hint="eastAsia"/>
        </w:rPr>
        <w:t>　　　　三、莲藕粉区域集中度分析</w:t>
      </w:r>
      <w:r>
        <w:rPr>
          <w:rFonts w:hint="eastAsia"/>
        </w:rPr>
        <w:br/>
      </w:r>
      <w:r>
        <w:rPr>
          <w:rFonts w:hint="eastAsia"/>
        </w:rPr>
        <w:t>　　第二节 莲藕粉行业主要企业竞争力分析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莲藕粉行业竞争格局分析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一、2024-2025年莲藕粉行业竞争分析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二、2024-2025年中外莲藕粉产品竞争分析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三、2019-2024年我国莲藕粉市场竞争分析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四、2025-2031年国内主要莲藕粉企业动向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莲藕粉行业上、下游市场分析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莲藕粉行业上游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莲藕粉行业下游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莲藕粉行业重点企业发展调研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莲藕粉重点企业（一）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莲藕粉重点企业（二）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莲藕粉重点企业（三）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莲藕粉重点企业（四）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莲藕粉重点企业（五）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莲藕粉重点企业（六）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2025年莲藕粉企业管理策略建议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提高莲藕粉企业竞争力的策略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一、提高中国莲藕粉企业核心竞争力的对策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二、莲藕粉企业提升竞争力的主要方向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三、影响莲藕粉企业核心竞争力的因素及提升途径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四、提高莲藕粉企业竞争力的策略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对我国莲藕粉品牌的战略思考</w:t>
      </w:r>
      <w:r>
        <w:rPr>
          <w:rFonts w:hint="eastAsia"/>
        </w:rPr>
        <w:br/>
      </w:r>
      <w:r>
        <w:rPr>
          <w:rFonts w:hint="eastAsia"/>
        </w:rPr>
        <w:t>　　　　一、莲藕粉实施品牌战略的意义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二、莲藕粉企业品牌的现状分析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三、我国莲藕粉企业的品牌战略</w:t>
      </w:r>
      <w:r>
        <w:rPr>
          <w:rFonts w:hint="eastAsia"/>
        </w:rPr>
        <w:br/>
      </w:r>
      <w:r>
        <w:rPr>
          <w:rFonts w:hint="eastAsia"/>
        </w:rPr>
        <w:t>　　　　四、莲藕粉品牌战略管理的策略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2025-2031年中国莲藕粉行业前景与风险预测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2025年中国莲藕粉市场前景分析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2025-2031年中国莲藕粉发展趋势预测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2025-2031年中国莲藕粉行业投资特性分析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一、2025-2031年中国莲藕粉行业进入壁垒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二、2025-2031年中国莲藕粉行业盈利模式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三、2025-2031年中国莲藕粉行业盈利因素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2025-2031年中国莲藕粉行业投资机会分析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一、2025-2031年中国莲藕粉细分市场投资机会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二、2025-2031年中国莲藕粉行业区域市场投资潜力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2025-2031年中国莲藕粉行业投资风险分析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一、2025-2031年中国莲藕粉行业市场竞争风险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二、2025-2031年中国莲藕粉行业技术风险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三、2025-2031年中国莲藕粉行业政策风险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四、2025-2031年中国莲藕粉行业进入退出风险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莲藕粉行业研究结论</w:t>
      </w:r>
      <w:r>
        <w:rPr>
          <w:rFonts w:hint="eastAsia"/>
        </w:rPr>
        <w:br/>
      </w:r>
      <w:r>
        <w:rPr>
          <w:rFonts w:hint="eastAsia"/>
        </w:rPr>
        <w:t>　　第二节 莲藕粉行业投资价值评估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　莲藕粉行业投资建议</w:t>
      </w:r>
      <w:r>
        <w:rPr>
          <w:rFonts w:hint="eastAsia"/>
        </w:rPr>
        <w:br/>
      </w:r>
      <w:r>
        <w:rPr>
          <w:rFonts w:hint="eastAsia"/>
        </w:rPr>
        <w:t>　　　　一、莲藕粉行业投资策略建议</w:t>
      </w:r>
      <w:r>
        <w:rPr>
          <w:rFonts w:hint="eastAsia"/>
        </w:rPr>
        <w:br/>
      </w:r>
      <w:r>
        <w:rPr>
          <w:rFonts w:hint="eastAsia"/>
        </w:rPr>
        <w:t>　　　　二、莲藕粉行业投资方向建议</w:t>
      </w:r>
      <w:r>
        <w:rPr>
          <w:rFonts w:hint="eastAsia"/>
        </w:rPr>
        <w:br/>
      </w:r>
      <w:r>
        <w:rPr>
          <w:rFonts w:hint="eastAsia"/>
        </w:rPr>
        <w:t>　　　　三、莲藕粉行业投资方式建议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莲藕粉行业历程</w:t>
      </w:r>
      <w:r>
        <w:rPr>
          <w:rFonts w:hint="eastAsia"/>
        </w:rPr>
        <w:br/>
      </w:r>
      <w:r>
        <w:rPr>
          <w:rFonts w:hint="eastAsia"/>
        </w:rPr>
        <w:t>　　图表 莲藕粉行业生命周期</w:t>
      </w:r>
      <w:r>
        <w:rPr>
          <w:rFonts w:hint="eastAsia"/>
        </w:rPr>
        <w:br/>
      </w:r>
      <w:r>
        <w:rPr>
          <w:rFonts w:hint="eastAsia"/>
        </w:rPr>
        <w:t>　　图表 莲藕粉行业产业链分析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2019-2024年莲藕粉行业市场容量分析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2019-2024年中国莲藕粉行业产量及增长趋势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2019-2024年中国莲藕粉市场需求量及增速统计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2025年中国莲藕粉行业需求领域分布格局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2019-2024年中国莲藕粉行业盈利情况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2019-2024年中国莲藕粉行业利润总额统计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2019-2024年中国莲藕粉进口金额分析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2019-2024年中国莲藕粉出口数量分析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2019-2024年中国莲藕粉出口金额分析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2025年中国莲藕粉进口国家及地区分析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2025年中国莲藕粉出口国家及地区分析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2019-2024年中国莲藕粉行业企业数量情况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2019-2024年中国莲藕粉行业企业平均规模情况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**地区莲藕粉市场规模及增长情况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**地区莲藕粉市场规模及增长情况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**地区莲藕粉行业市场需求情况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莲藕粉重点企业（一）基本信息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莲藕粉重点企业（一）经营情况分析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莲藕粉重点企业（一）主要经济指标情况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莲藕粉重点企业（二）经营情况分析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莲藕粉重点企业（二）主要经济指标情况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莲藕粉企业信息</w:t>
      </w:r>
      <w:r>
        <w:rPr>
          <w:rFonts w:hint="eastAsia"/>
        </w:rPr>
        <w:br/>
      </w:r>
      <w:r>
        <w:rPr>
          <w:rFonts w:hint="eastAsia"/>
        </w:rPr>
        <w:t>　　图表 莲藕粉企业经营情况分析</w:t>
      </w:r>
      <w:r>
        <w:rPr>
          <w:rFonts w:hint="eastAsia"/>
        </w:rPr>
        <w:br/>
      </w:r>
      <w:r>
        <w:rPr>
          <w:rFonts w:hint="eastAsia"/>
        </w:rPr>
        <w:t>　　图表 莲藕粉重点企业（三）主要经济指标情况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莲藕粉重点企业（三）成长能力情况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2025-2031年中国莲藕粉行业产能预测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2025-2031年中国莲藕粉行业产量预测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2025-2031年中国莲藕粉市场需求量预测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2025-2031年中国莲藕粉行业供需平衡预测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2025-2031年中国莲藕粉行业市场容量预测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2025-2031年中国莲藕粉行业市场规模预测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2025-2031年中国莲藕粉市场前景分析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2025-2031年中国莲藕粉发展趋势预测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ae494061a4f6c" w:history="1">
        <w:r>
          <w:rPr>
            <w:rStyle w:val="Hyperlink"/>
          </w:rPr>
          <w:t>中国莲藕粉市场调查研究与前景趋势分析报告（2025-2031年）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ae494061a4f6c" w:history="1">
        <w:r>
          <w:rPr>
            <w:rStyle w:val="Hyperlink"/>
          </w:rPr>
          <w:t>https://www.20087.com/8/88/LianOuFenDeXianZhuangYuFaZhanQianJing.html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热点：藕粉是什么东西、莲藕粉怎么冲泡、藕粉是啥、莲藕粉是凉性还是热性、藕粉怎么食用、莲藕粉的做法、白莲藕粉、莲藕粉的作用与功效禁忌、红莲藕粉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080b6dddd444b" w:history="1">
      <w:r>
        <w:rPr>
          <w:rStyle w:val="Hyperlink"/>
        </w:rPr>
        <w:t>中国莲藕粉市场调查研究与前景趋势分析报告（2025-2031年）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ianOuFenDeXianZhuangYuFaZhanQianJing.html" TargetMode="External" Id="R0b8ae494061a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ianOuFenDeXianZhuangYuFaZhanQianJing.html" TargetMode="External" Id="R9bb080b6dddd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2025-01-22T05:41:00Z</dcterms:created>
  <dcterms:modified xsi:type="dcterms:W3CDTF">2025-01-22T06:41:00Z</dcterms:modified>
  <dc:subject>中国莲藕粉市场调查研究与前景趋势分析报告（2025-2031年）</dc:subject>
  <dc:title>中国莲藕粉市场调查研究与前景趋势分析报告（2025-2031年）</dc:title>
  <cp:keywords>中国莲藕粉市场调查研究与前景趋势分析报告（2025-2031年）</cp:keywords>
  <dc:description>中国莲藕粉市场调查研究与前景趋势分析报告（2025-2031年）</dc:description>
</cp:coreProperties>
</file>