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27910dfc54668" w:history="1">
              <w:r>
                <w:rPr>
                  <w:rStyle w:val="Hyperlink"/>
                </w:rPr>
                <w:t>2025-2031年中国菠菜泥行业现状调研与行业前景分析报告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27910dfc54668" w:history="1">
              <w:r>
                <w:rPr>
                  <w:rStyle w:val="Hyperlink"/>
                </w:rPr>
                <w:t>2025-2031年中国菠菜泥行业现状调研与行业前景分析报告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27910dfc54668" w:history="1">
                <w:r>
                  <w:rPr>
                    <w:rStyle w:val="Hyperlink"/>
                  </w:rPr>
                  <w:t>https://www.20087.com/8/68/BoCaiNiHangYeXianZhuangJiQianJing.html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泥是一种营养丰富的食品，广泛应用于婴儿辅食、健康饮食和餐饮行业。近年来，随着健康饮食意识的提升和食品加工技术的进步，菠菜泥的营养价值和食用便利性得到了充分挖掘。现代加工工艺能够最大限度地保留菠菜中的维生素、矿物质和膳食纤维，同时通过无菌灌装和冷冻技术，保证了产品的新鲜度和安全性。此外，菠菜泥还被创新性地添加到面食、糕点和调味料中，拓宽了其应用范围。</w:t>
      </w:r>
      <w:r>
        <w:rPr>
          <w:rFonts w:hint="eastAsia"/>
        </w:rPr>
        <w:br/>
      </w:r>
      <w:r>
        <w:rPr>
          <w:rFonts w:hint="eastAsia"/>
        </w:rPr>
        <w:t>　　未来，菠菜泥将更加注重功能化和个性化。功能化方面，将通过生物技术强化菠菜泥中的特定营养成分，如铁、叶酸和抗氧化剂，满足特定人群的健康需求。个性化则意味着开发更多口味和质地的菠菜泥产品，以适应不同消费者的偏好和饮食限制，如低盐、低糖或有机认证版本。同时，包装设计将趋向于环保和智能化，采用可降解材料和智能标签，提供营养信息查询和保质期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27910dfc54668" w:history="1">
        <w:r>
          <w:rPr>
            <w:rStyle w:val="Hyperlink"/>
          </w:rPr>
          <w:t>2025-2031年中国菠菜泥行业现状调研与行业前景分析报告</w:t>
        </w:r>
      </w:hyperlink>
      <w:r>
        <w:rPr>
          <w:rFonts w:hint="eastAsia"/>
        </w:rPr>
        <w:t>》基于深入调研和权威数据，全面系统地展现了中国菠菜泥行业的现状与未来趋势。报告依托国家权威机构和相关协会的资料，严谨分析了菠菜泥市场规模、竞争格局、技术创新及消费需求等核心要素。通过翔实数据和直观图表，为菠菜泥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菠菜泥行业概述</w:t>
      </w:r>
      <w:r>
        <w:rPr>
          <w:rFonts w:hint="eastAsia"/>
        </w:rPr>
        <w:br/>
      </w:r>
      <w:r>
        <w:rPr>
          <w:rFonts w:hint="eastAsia"/>
        </w:rPr>
        <w:t>　　第一节 菠菜泥定义与分类</w:t>
      </w:r>
      <w:r>
        <w:rPr>
          <w:rFonts w:hint="eastAsia"/>
        </w:rPr>
        <w:br/>
      </w:r>
      <w:r>
        <w:rPr>
          <w:rFonts w:hint="eastAsia"/>
        </w:rPr>
        <w:t>　　第二节 菠菜泥应用领域</w:t>
      </w:r>
      <w:r>
        <w:rPr>
          <w:rFonts w:hint="eastAsia"/>
        </w:rPr>
        <w:br/>
      </w:r>
      <w:r>
        <w:rPr>
          <w:rFonts w:hint="eastAsia"/>
        </w:rPr>
        <w:t>　　第三节 菠菜泥行业经济指标分析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菠菜泥产业链及经营模式分析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三、菠菜泥销售模式及销售渠道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全球菠菜泥市场发展综述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2020-2024年全球菠菜泥市场规模与趋势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主要国家与地区菠菜泥市场分析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2025-2031年全球菠菜泥行业发展趋势与前景预测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中国菠菜泥行业市场分析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2023-2024年菠菜泥产能与投资动态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一、国内菠菜泥产能及利用情况</w:t>
      </w:r>
      <w:r>
        <w:rPr>
          <w:rFonts w:hint="eastAsia"/>
        </w:rPr>
        <w:br/>
      </w:r>
      <w:r>
        <w:rPr>
          <w:rFonts w:hint="eastAsia"/>
        </w:rPr>
        <w:t>　　　　二、菠菜泥产能扩张与投资动态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2025-2031年菠菜泥行业产量统计与趋势预测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一、2020-2024年菠菜泥行业产量数据统计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1、2020-2024年菠菜泥产量及增长趋势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2、2020-2024年菠菜泥细分产品产量及份额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二、影响菠菜泥产量的关键因素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三、2025-2031年菠菜泥产量预测</w:t>
      </w:r>
      <w:r>
        <w:rPr>
          <w:rFonts w:hint="eastAsia"/>
        </w:rPr>
        <w:br/>
      </w:r>
      <w:r>
        <w:rPr>
          <w:rFonts w:hint="eastAsia"/>
        </w:rPr>
        <w:t>　　第三节 2025-2031年菠菜泥市场需求与销售分析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一、2023-2024年菠菜泥行业需求现状</w:t>
      </w:r>
      <w:r>
        <w:rPr>
          <w:rFonts w:hint="eastAsia"/>
        </w:rPr>
        <w:br/>
      </w:r>
      <w:r>
        <w:rPr>
          <w:rFonts w:hint="eastAsia"/>
        </w:rPr>
        <w:t>　　　　二、菠菜泥客户群体与需求特点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三、2020-2024年菠菜泥行业销售规模分析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四、2025-2031年菠菜泥市场增长潜力与规模预测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中国菠菜泥细分市场与下游应用领域分析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菠菜泥细分市场分析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一、2023-2024年菠菜泥主要细分产品市场现状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菠菜泥下游应用与客户群体分析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一、2023-2024年菠菜泥各应用领域市场现状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2023-2024年中国菠菜泥技术发展研究</w:t>
      </w:r>
      <w:r>
        <w:rPr>
          <w:rFonts w:hint="eastAsia"/>
        </w:rPr>
        <w:br/>
      </w:r>
      <w:r>
        <w:rPr>
          <w:rFonts w:hint="eastAsia"/>
        </w:rPr>
        <w:t>　　第一节 当前菠菜泥技术发展现状</w:t>
      </w:r>
      <w:r>
        <w:rPr>
          <w:rFonts w:hint="eastAsia"/>
        </w:rPr>
        <w:br/>
      </w:r>
      <w:r>
        <w:rPr>
          <w:rFonts w:hint="eastAsia"/>
        </w:rPr>
        <w:t>　　第二节 国内外菠菜泥技术差异与原因</w:t>
      </w:r>
      <w:r>
        <w:rPr>
          <w:rFonts w:hint="eastAsia"/>
        </w:rPr>
        <w:br/>
      </w:r>
      <w:r>
        <w:rPr>
          <w:rFonts w:hint="eastAsia"/>
        </w:rPr>
        <w:t>　　第三节 菠菜泥技术创新与发展趋势预测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技术进步对菠菜泥行业的影响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菠菜泥价格机制与竞争策略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一、2020-2024年菠菜泥市场价格走势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菠菜泥定价策略与方法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2025-2031年菠菜泥价格竞争态势与趋势预测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中国菠菜泥行业重点区域市场研究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2023-2024年重点区域菠菜泥市场发展概况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2020-2024年中国菠菜泥行业进出口情况分析</w:t>
      </w:r>
      <w:r>
        <w:rPr>
          <w:rFonts w:hint="eastAsia"/>
        </w:rPr>
        <w:br/>
      </w:r>
      <w:r>
        <w:rPr>
          <w:rFonts w:hint="eastAsia"/>
        </w:rPr>
        <w:t>　　第一节 菠菜泥行业进口情况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一、2020-2024年菠菜泥进口规模及增长情况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二、菠菜泥主要进口来源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菠菜泥行业出口情况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一、2020-2024年菠菜泥出口规模及增长情况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二、菠菜泥主要出口目的地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2020-2024年中国菠菜泥行业总体发展与财务状况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2020-2024年中国菠菜泥行业规模情况</w:t>
      </w:r>
      <w:r>
        <w:rPr>
          <w:rFonts w:hint="eastAsia"/>
        </w:rPr>
        <w:br/>
      </w:r>
      <w:r>
        <w:rPr>
          <w:rFonts w:hint="eastAsia"/>
        </w:rPr>
        <w:t>　　　　一、菠菜泥行业企业数量规模</w:t>
      </w:r>
      <w:r>
        <w:rPr>
          <w:rFonts w:hint="eastAsia"/>
        </w:rPr>
        <w:br/>
      </w:r>
      <w:r>
        <w:rPr>
          <w:rFonts w:hint="eastAsia"/>
        </w:rPr>
        <w:t>　　　　二、菠菜泥行业从业人员规模</w:t>
      </w:r>
      <w:r>
        <w:rPr>
          <w:rFonts w:hint="eastAsia"/>
        </w:rPr>
        <w:br/>
      </w:r>
      <w:r>
        <w:rPr>
          <w:rFonts w:hint="eastAsia"/>
        </w:rPr>
        <w:t>　　　　三、菠菜泥行业市场敏感性分析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2020-2024年中国菠菜泥行业财务能力分析</w:t>
      </w:r>
      <w:r>
        <w:rPr>
          <w:rFonts w:hint="eastAsia"/>
        </w:rPr>
        <w:br/>
      </w:r>
      <w:r>
        <w:rPr>
          <w:rFonts w:hint="eastAsia"/>
        </w:rPr>
        <w:t>　　　　一、菠菜泥行业盈利能力</w:t>
      </w:r>
      <w:r>
        <w:rPr>
          <w:rFonts w:hint="eastAsia"/>
        </w:rPr>
        <w:br/>
      </w:r>
      <w:r>
        <w:rPr>
          <w:rFonts w:hint="eastAsia"/>
        </w:rPr>
        <w:t>　　　　二、菠菜泥行业偿债能力</w:t>
      </w:r>
      <w:r>
        <w:rPr>
          <w:rFonts w:hint="eastAsia"/>
        </w:rPr>
        <w:br/>
      </w:r>
      <w:r>
        <w:rPr>
          <w:rFonts w:hint="eastAsia"/>
        </w:rPr>
        <w:t>　　　　三、菠菜泥行业营运能力</w:t>
      </w:r>
      <w:r>
        <w:rPr>
          <w:rFonts w:hint="eastAsia"/>
        </w:rPr>
        <w:br/>
      </w:r>
      <w:r>
        <w:rPr>
          <w:rFonts w:hint="eastAsia"/>
        </w:rPr>
        <w:t>　　　　四、菠菜泥行业发展能力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菠菜泥行业重点企业调研分析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中国菠菜泥行业竞争格局分析</w:t>
      </w:r>
      <w:r>
        <w:rPr>
          <w:rFonts w:hint="eastAsia"/>
        </w:rPr>
        <w:br/>
      </w:r>
      <w:r>
        <w:rPr>
          <w:rFonts w:hint="eastAsia"/>
        </w:rPr>
        <w:t>　　第一节 菠菜泥行业竞争格局总览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2023-2024年菠菜泥行业竞争力分析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2020-2024年菠菜泥行业企业并购活动分析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2023-2024年菠菜泥行业会展与招投标活动分析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一、菠菜泥行业会展活动及其市场影响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2024年中国菠菜泥企业发展企业发展策略与建议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菠菜泥销售模式与渠道策略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菠菜泥品牌与市场推广策略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菠菜泥研发投入与技术创新能力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菠菜泥合作联盟与资源整合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中国菠菜泥行业风险与对策</w:t>
      </w:r>
      <w:r>
        <w:rPr>
          <w:rFonts w:hint="eastAsia"/>
        </w:rPr>
        <w:br/>
      </w:r>
      <w:r>
        <w:rPr>
          <w:rFonts w:hint="eastAsia"/>
        </w:rPr>
        <w:t>　　第一节 菠菜泥行业SWOT分析</w:t>
      </w:r>
      <w:r>
        <w:rPr>
          <w:rFonts w:hint="eastAsia"/>
        </w:rPr>
        <w:br/>
      </w:r>
      <w:r>
        <w:rPr>
          <w:rFonts w:hint="eastAsia"/>
        </w:rPr>
        <w:t>　　　　一、菠菜泥行业优势</w:t>
      </w:r>
      <w:r>
        <w:rPr>
          <w:rFonts w:hint="eastAsia"/>
        </w:rPr>
        <w:br/>
      </w:r>
      <w:r>
        <w:rPr>
          <w:rFonts w:hint="eastAsia"/>
        </w:rPr>
        <w:t>　　　　二、菠菜泥行业劣势</w:t>
      </w:r>
      <w:r>
        <w:rPr>
          <w:rFonts w:hint="eastAsia"/>
        </w:rPr>
        <w:br/>
      </w:r>
      <w:r>
        <w:rPr>
          <w:rFonts w:hint="eastAsia"/>
        </w:rPr>
        <w:t>　　　　三、菠菜泥市场机会</w:t>
      </w:r>
      <w:r>
        <w:rPr>
          <w:rFonts w:hint="eastAsia"/>
        </w:rPr>
        <w:br/>
      </w:r>
      <w:r>
        <w:rPr>
          <w:rFonts w:hint="eastAsia"/>
        </w:rPr>
        <w:t>　　　　四、菠菜泥市场威胁</w:t>
      </w:r>
      <w:r>
        <w:rPr>
          <w:rFonts w:hint="eastAsia"/>
        </w:rPr>
        <w:br/>
      </w:r>
      <w:r>
        <w:rPr>
          <w:rFonts w:hint="eastAsia"/>
        </w:rPr>
        <w:t>　　第二节 菠菜泥行业风险及对策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2025-2031年中国菠菜泥行业前景与发展趋势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2023-2024年菠菜泥行业发展环境分析</w:t>
      </w:r>
      <w:r>
        <w:rPr>
          <w:rFonts w:hint="eastAsia"/>
        </w:rPr>
        <w:br/>
      </w:r>
      <w:r>
        <w:rPr>
          <w:rFonts w:hint="eastAsia"/>
        </w:rPr>
        <w:t>　　　　一、菠菜泥行业主管部门与监管体制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二、菠菜泥行业主要法律法规及政策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三、菠菜泥行业标准与质量监管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2025-2031年菠菜泥行业发展趋势与方向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2025-2031年菠菜泥行业发展潜力与机遇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菠菜泥行业研究结论与建议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[~中~智~林~]菠菜泥行业发展建议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菠菜泥行业历程</w:t>
      </w:r>
      <w:r>
        <w:rPr>
          <w:rFonts w:hint="eastAsia"/>
        </w:rPr>
        <w:br/>
      </w:r>
      <w:r>
        <w:rPr>
          <w:rFonts w:hint="eastAsia"/>
        </w:rPr>
        <w:t>　　图表 菠菜泥行业生命周期</w:t>
      </w:r>
      <w:r>
        <w:rPr>
          <w:rFonts w:hint="eastAsia"/>
        </w:rPr>
        <w:br/>
      </w:r>
      <w:r>
        <w:rPr>
          <w:rFonts w:hint="eastAsia"/>
        </w:rPr>
        <w:t>　　图表 菠菜泥行业产业链分析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2020-2024年菠菜泥行业市场容量分析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2020-2024年中国菠菜泥行业产能统计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2020-2024年中国菠菜泥行业产量及增长趋势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2020-2024年中国菠菜泥市场需求量及增速统计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2024年中国菠菜泥行业需求领域分布格局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2020-2024年中国菠菜泥行业盈利情况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2020-2024年中国菠菜泥行业利润总额统计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2020-2024年中国菠菜泥进口数量分析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2020-2024年中国菠菜泥进口金额分析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2020-2024年中国菠菜泥出口数量分析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2020-2024年中国菠菜泥出口金额分析</w:t>
      </w:r>
      <w:r>
        <w:rPr>
          <w:rFonts w:hint="eastAsia"/>
        </w:rPr>
        <w:br/>
      </w:r>
      <w:r>
        <w:rPr>
          <w:rFonts w:hint="eastAsia"/>
        </w:rPr>
        <w:t>　　图表 2024年中国菠菜泥进口国家及地区分析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2024年中国菠菜泥出口国家及地区分析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2020-2024年中国菠菜泥行业企业平均规模情况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菠菜泥重点企业（一）基本信息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菠菜泥重点企业（一）经营情况分析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菠菜泥重点企业（一）主要经济指标情况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菠菜泥重点企业（二）经营情况分析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菠菜泥重点企业（二）主要经济指标情况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菠菜泥重点企业（三）经营情况分析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菠菜泥重点企业（三）主要经济指标情况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2025-2031年中国菠菜泥行业产量预测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2025-2031年中国菠菜泥市场需求量预测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2025-2031年中国菠菜泥行业供需平衡预测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2025-2031年中国菠菜泥市场规模预测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2025-2031年中国菠菜泥市场前景分析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2025-2031年中国菠菜泥发展趋势预测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27910dfc54668" w:history="1">
        <w:r>
          <w:rPr>
            <w:rStyle w:val="Hyperlink"/>
          </w:rPr>
          <w:t>2025-2031年中国菠菜泥行业现状调研与行业前景分析报告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27910dfc54668" w:history="1">
        <w:r>
          <w:rPr>
            <w:rStyle w:val="Hyperlink"/>
          </w:rPr>
          <w:t>https://www.20087.com/8/68/BoCaiNiHangYeXianZhuangJiQianJing.html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81b5ff0e14a5b" w:history="1">
      <w:r>
        <w:rPr>
          <w:rStyle w:val="Hyperlink"/>
        </w:rPr>
        <w:t>2025-2031年中国菠菜泥行业现状调研与行业前景分析报告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oCaiNiHangYeXianZhuangJiQianJing.html" TargetMode="External" Id="Rfee27910dfc5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oCaiNiHangYeXianZhuangJiQianJing.html" TargetMode="External" Id="Rd1181b5ff0e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2024-12-12T05:08:59Z</dcterms:created>
  <dcterms:modified xsi:type="dcterms:W3CDTF">2024-12-12T06:08:59Z</dcterms:modified>
  <dc:subject>2025-2031年中国菠菜泥行业现状调研与行业前景分析报告</dc:subject>
  <dc:title>2025-2031年中国菠菜泥行业现状调研与行业前景分析报告</dc:title>
  <cp:keywords>2025-2031年中国菠菜泥行业现状调研与行业前景分析报告</cp:keywords>
  <dc:description>2025-2031年中国菠菜泥行业现状调研与行业前景分析报告</dc:description>
</cp:coreProperties>
</file>