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f34dfda9047a1" w:history="1">
              <w:r>
                <w:rPr>
                  <w:rStyle w:val="Hyperlink"/>
                </w:rPr>
                <w:t>2025-2031年全球与中国蚝油行业发展研究及行业前景分析报告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f34dfda9047a1" w:history="1">
              <w:r>
                <w:rPr>
                  <w:rStyle w:val="Hyperlink"/>
                </w:rPr>
                <w:t>2025-2031年全球与中国蚝油行业发展研究及行业前景分析报告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f34dfda9047a1" w:history="1">
                <w:r>
                  <w:rPr>
                    <w:rStyle w:val="Hyperlink"/>
                  </w:rPr>
                  <w:t>https://www.20087.com/8/58/HaoYouShiChangQianJingFenXi.html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蚝油是中式烹饪中常用的调味品，近年来在国内外市场上的需求稳步增长。目前，蚝油行业正致力于品质提升和品牌塑造，通过精选原材料、优化发酵工艺和严格质量控制，确保蚝油的鲜美口感和健康价值。同时，为了满足不同消费者的口味偏好，蚝油产品线不断丰富，出现了低盐、有机和特色风味等多种类型，满足了健康饮食和个性化消费的趋势。</w:t>
      </w:r>
      <w:r>
        <w:rPr>
          <w:rFonts w:hint="eastAsia"/>
        </w:rPr>
        <w:br/>
      </w:r>
      <w:r>
        <w:rPr>
          <w:rFonts w:hint="eastAsia"/>
        </w:rPr>
        <w:t>　　未来，蚝油行业将朝着健康化、国际化和品牌化方向发展。健康化趋势要求蚝油生产商采用天然配料、减少添加剂和控制钠含量，开发符合现代健康理念的产品。国际化发展意味着蚝油将更多地走向世界舞台，通过跨境电商、国际展会和文化推广，提升中国调味品的全球影响力。品牌化策略则强调通过技术创新、包装设计和营销活动，打造具有文化内涵和品牌故事的蚝油产品，增强消费者的品牌忠诚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f34dfda9047a1" w:history="1">
        <w:r>
          <w:rPr>
            <w:rStyle w:val="Hyperlink"/>
          </w:rPr>
          <w:t>2025-2031年全球与中国蚝油行业发展研究及行业前景分析报告</w:t>
        </w:r>
      </w:hyperlink>
      <w:r>
        <w:rPr>
          <w:rFonts w:hint="eastAsia"/>
        </w:rPr>
        <w:t>》基于国家统计局及相关行业协会的权威数据，系统分析了蚝油行业的市场规模、产业链结构及技术现状，并对蚝油发展趋势与市场前景进行了科学预测。报告重点解读了行业重点企业的竞争策略与品牌影响力，全面评估了蚝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蚝油市场概述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按照不同产品类型，蚝油主要可以分为如下几个类别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全球不同产品类型蚝油销售额增长趋势2020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从不同应用，蚝油主要包括如下几个方面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全球不同应用蚝油销售额增长趋势2020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蚝油行业背景、发展历史、现状及趋势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蚝油行业目前现状分析</w:t>
      </w:r>
      <w:r>
        <w:rPr>
          <w:rFonts w:hint="eastAsia"/>
        </w:rPr>
        <w:br/>
      </w:r>
      <w:r>
        <w:rPr>
          <w:rFonts w:hint="eastAsia"/>
        </w:rPr>
        <w:t>　　　　1.4.2 蚝油发展趋势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全球蚝油总体规模分析</w:t>
      </w:r>
      <w:r>
        <w:rPr>
          <w:rFonts w:hint="eastAsia"/>
        </w:rPr>
        <w:br/>
      </w:r>
      <w:r>
        <w:rPr>
          <w:rFonts w:hint="eastAsia"/>
        </w:rPr>
        <w:t>　　2.1 全球蚝油供需现状及预测（2020-2031）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全球蚝油产能、产量、产能利用率及发展趋势（2020-2031）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全球蚝油产量、需求量及发展趋势（2020-2031）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全球主要地区蚝油产量及发展趋势（2020-2031）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全球主要地区蚝油产量（2020-2025）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全球主要地区蚝油产量（2025-2031）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全球主要地区蚝油产量市场份额（2020-2031）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中国蚝油供需现状及预测（2020-2031）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中国蚝油产能、产量、产能利用率及发展趋势（2020-2031）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中国蚝油产量、市场需求量及发展趋势（2020-2031）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全球蚝油销量及销售额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全球市场蚝油销售额（2020-2031）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全球市场蚝油销量（2020-2031）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全球市场蚝油价格趋势（2020-2031）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全球市场主要厂家蚝油产能市场份额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全球市场主要厂家蚝油销量（2020-2025）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全球市场主要厂家蚝油销量（2020-2025）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全球市场主要厂家蚝油销售收入（2020-2025）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全球市场主要厂家蚝油销售价格（2020-2025）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2025年全球主要厂家蚝油收入排名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中国市场主要厂家蚝油销量（2020-2025）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中国市场主要厂家蚝油销量（2020-2025）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中国市场主要厂家蚝油销售收入（2020-2025）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2025年中国主要厂家蚝油收入排名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中国市场主要厂家蚝油销售价格（2020-2025）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全球主要厂家蚝油总部及产地分布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全球主要厂家成立时间及蚝油商业化日期</w:t>
      </w:r>
      <w:r>
        <w:rPr>
          <w:rFonts w:hint="eastAsia"/>
        </w:rPr>
        <w:br/>
      </w:r>
      <w:r>
        <w:rPr>
          <w:rFonts w:hint="eastAsia"/>
        </w:rPr>
        <w:t>　　3.6 全球主要厂家蚝油产品类型及应用</w:t>
      </w:r>
      <w:r>
        <w:rPr>
          <w:rFonts w:hint="eastAsia"/>
        </w:rPr>
        <w:br/>
      </w:r>
      <w:r>
        <w:rPr>
          <w:rFonts w:hint="eastAsia"/>
        </w:rPr>
        <w:t>　　3.7 蚝油行业集中度、竞争程度分析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蚝油行业集中度分析：2025年全球Top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全球蚝油第一梯队、第二梯队和第三梯队厂家（品牌）及市场份额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全球蚝油主要地区分析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全球主要地区蚝油市场规模分析：2020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全球主要地区蚝油销售收入及市场份额（2020-2025年）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全球主要地区蚝油销售收入预测（2025-2031年）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全球主要地区蚝油销量分析：2020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全球主要地区蚝油销量及市场份额（2020-2025年）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全球主要地区蚝油销量及市场份额预测（2025-2031）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韩国市场蚝油销量、收入及增长率（2020-2031）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全球蚝油主要厂家分析</w:t>
      </w:r>
      <w:r>
        <w:rPr>
          <w:rFonts w:hint="eastAsia"/>
        </w:rPr>
        <w:br/>
      </w:r>
      <w:r>
        <w:rPr>
          <w:rFonts w:hint="eastAsia"/>
        </w:rPr>
        <w:t>　　5.1 蚝油厂家（一）</w:t>
      </w:r>
      <w:r>
        <w:rPr>
          <w:rFonts w:hint="eastAsia"/>
        </w:rPr>
        <w:br/>
      </w:r>
      <w:r>
        <w:rPr>
          <w:rFonts w:hint="eastAsia"/>
        </w:rPr>
        <w:t>　　　　5.1.1 蚝油厂家（一）基本信息、蚝油生产基地、销售区域、竞争对手及市场地位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蚝油厂家（一）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蚝油厂家（一） 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蚝油厂家（一）公司简介及主要业务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蚝油厂家（一）企业最新动态</w:t>
      </w:r>
      <w:r>
        <w:rPr>
          <w:rFonts w:hint="eastAsia"/>
        </w:rPr>
        <w:br/>
      </w:r>
      <w:r>
        <w:rPr>
          <w:rFonts w:hint="eastAsia"/>
        </w:rPr>
        <w:t>　　5.2 蚝油厂家（二）</w:t>
      </w:r>
      <w:r>
        <w:rPr>
          <w:rFonts w:hint="eastAsia"/>
        </w:rPr>
        <w:br/>
      </w:r>
      <w:r>
        <w:rPr>
          <w:rFonts w:hint="eastAsia"/>
        </w:rPr>
        <w:t>　　　　5.2.1 蚝油厂家（二）基本信息、蚝油生产基地、销售区域、竞争对手及市场地位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蚝油厂家（二）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蚝油厂家（二） 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蚝油厂家（二）公司简介及主要业务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蚝油厂家（二）企业最新动态</w:t>
      </w:r>
      <w:r>
        <w:rPr>
          <w:rFonts w:hint="eastAsia"/>
        </w:rPr>
        <w:br/>
      </w:r>
      <w:r>
        <w:rPr>
          <w:rFonts w:hint="eastAsia"/>
        </w:rPr>
        <w:t>　　5.3 蚝油厂家（三）</w:t>
      </w:r>
      <w:r>
        <w:rPr>
          <w:rFonts w:hint="eastAsia"/>
        </w:rPr>
        <w:br/>
      </w:r>
      <w:r>
        <w:rPr>
          <w:rFonts w:hint="eastAsia"/>
        </w:rPr>
        <w:t>　　　　5.3.1 蚝油厂家（三）基本信息、蚝油生产基地、销售区域、竞争对手及市场地位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蚝油厂家（三）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蚝油厂家（三） 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蚝油厂家（三）公司简介及主要业务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蚝油厂家（三）企业最新动态</w:t>
      </w:r>
      <w:r>
        <w:rPr>
          <w:rFonts w:hint="eastAsia"/>
        </w:rPr>
        <w:br/>
      </w:r>
      <w:r>
        <w:rPr>
          <w:rFonts w:hint="eastAsia"/>
        </w:rPr>
        <w:t>　　5.4 蚝油厂家（四）</w:t>
      </w:r>
      <w:r>
        <w:rPr>
          <w:rFonts w:hint="eastAsia"/>
        </w:rPr>
        <w:br/>
      </w:r>
      <w:r>
        <w:rPr>
          <w:rFonts w:hint="eastAsia"/>
        </w:rPr>
        <w:t>　　　　5.4.1 蚝油厂家（四）基本信息、蚝油生产基地、销售区域、竞争对手及市场地位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蚝油厂家（四）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蚝油厂家（四） 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蚝油厂家（四）公司简介及主要业务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蚝油厂家（四）企业最新动态</w:t>
      </w:r>
      <w:r>
        <w:rPr>
          <w:rFonts w:hint="eastAsia"/>
        </w:rPr>
        <w:br/>
      </w:r>
      <w:r>
        <w:rPr>
          <w:rFonts w:hint="eastAsia"/>
        </w:rPr>
        <w:t>　　5.5 蚝油厂家（五）</w:t>
      </w:r>
      <w:r>
        <w:rPr>
          <w:rFonts w:hint="eastAsia"/>
        </w:rPr>
        <w:br/>
      </w:r>
      <w:r>
        <w:rPr>
          <w:rFonts w:hint="eastAsia"/>
        </w:rPr>
        <w:t>　　　　5.5.1 蚝油厂家（五）基本信息、蚝油生产基地、销售区域、竞争对手及市场地位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蚝油厂家（五）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蚝油厂家（五） 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蚝油厂家（五）公司简介及主要业务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蚝油厂家（五）企业最新动态</w:t>
      </w:r>
      <w:r>
        <w:rPr>
          <w:rFonts w:hint="eastAsia"/>
        </w:rPr>
        <w:br/>
      </w:r>
      <w:r>
        <w:rPr>
          <w:rFonts w:hint="eastAsia"/>
        </w:rPr>
        <w:t>　　5.6 蚝油厂家（六）</w:t>
      </w:r>
      <w:r>
        <w:rPr>
          <w:rFonts w:hint="eastAsia"/>
        </w:rPr>
        <w:br/>
      </w:r>
      <w:r>
        <w:rPr>
          <w:rFonts w:hint="eastAsia"/>
        </w:rPr>
        <w:t>　　　　5.6.1 蚝油厂家（六）基本信息、蚝油生产基地、销售区域、竞争对手及市场地位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蚝油厂家（六）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蚝油厂家（六） 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蚝油厂家（六）公司简介及主要业务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蚝油厂家（六）企业最新动态</w:t>
      </w:r>
      <w:r>
        <w:rPr>
          <w:rFonts w:hint="eastAsia"/>
        </w:rPr>
        <w:br/>
      </w:r>
      <w:r>
        <w:rPr>
          <w:rFonts w:hint="eastAsia"/>
        </w:rPr>
        <w:t>　　5.7 蚝油厂家（七）</w:t>
      </w:r>
      <w:r>
        <w:rPr>
          <w:rFonts w:hint="eastAsia"/>
        </w:rPr>
        <w:br/>
      </w:r>
      <w:r>
        <w:rPr>
          <w:rFonts w:hint="eastAsia"/>
        </w:rPr>
        <w:t>　　　　5.7.1 蚝油厂家（七）基本信息、蚝油生产基地、销售区域、竞争对手及市场地位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蚝油厂家（七）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蚝油厂家（七） 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蚝油厂家（七）公司简介及主要业务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蚝油厂家（七）企业最新动态</w:t>
      </w:r>
      <w:r>
        <w:rPr>
          <w:rFonts w:hint="eastAsia"/>
        </w:rPr>
        <w:br/>
      </w:r>
      <w:r>
        <w:rPr>
          <w:rFonts w:hint="eastAsia"/>
        </w:rPr>
        <w:t>　　5.8 蚝油厂家（八）</w:t>
      </w:r>
      <w:r>
        <w:rPr>
          <w:rFonts w:hint="eastAsia"/>
        </w:rPr>
        <w:br/>
      </w:r>
      <w:r>
        <w:rPr>
          <w:rFonts w:hint="eastAsia"/>
        </w:rPr>
        <w:t>　　　　5.8.1 蚝油厂家（八）基本信息、蚝油生产基地、销售区域、竞争对手及市场地位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蚝油厂家（八）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蚝油厂家（八） 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蚝油厂家（八）公司简介及主要业务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蚝油厂家（八）企业最新动态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不同产品类型蚝油分析</w:t>
      </w:r>
      <w:r>
        <w:rPr>
          <w:rFonts w:hint="eastAsia"/>
        </w:rPr>
        <w:br/>
      </w:r>
      <w:r>
        <w:rPr>
          <w:rFonts w:hint="eastAsia"/>
        </w:rPr>
        <w:t>　　6.1 全球不同产品类型蚝油销量（2020-2031）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全球不同产品类型蚝油销量及市场份额（2020-2025）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全球不同产品类型蚝油销量预测（2025-2031）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全球不同产品类型蚝油收入（2020-2031）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全球不同产品类型蚝油收入及市场份额（2020-2025）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全球不同产品类型蚝油收入预测（2025-2031）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全球不同产品类型蚝油价格走势（2020-2031）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不同应用蚝油分析</w:t>
      </w:r>
      <w:r>
        <w:rPr>
          <w:rFonts w:hint="eastAsia"/>
        </w:rPr>
        <w:br/>
      </w:r>
      <w:r>
        <w:rPr>
          <w:rFonts w:hint="eastAsia"/>
        </w:rPr>
        <w:t>　　7.1 全球不同应用蚝油销量（2020-2031）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全球不同应用蚝油销量及市场份额（2020-2025）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全球不同应用蚝油销量预测（2025-2031）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全球不同应用蚝油收入（2020-2031）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全球不同应用蚝油收入及市场份额（2020-2025）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全球不同应用蚝油收入预测（2025-2031）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全球不同应用蚝油价格走势（2020-2031）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蚝油产业链分析</w:t>
      </w:r>
      <w:r>
        <w:rPr>
          <w:rFonts w:hint="eastAsia"/>
        </w:rPr>
        <w:br/>
      </w:r>
      <w:r>
        <w:rPr>
          <w:rFonts w:hint="eastAsia"/>
        </w:rPr>
        <w:t>　　8.2 蚝油产业上游供应分析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蚝油下游典型客户</w:t>
      </w:r>
      <w:r>
        <w:rPr>
          <w:rFonts w:hint="eastAsia"/>
        </w:rPr>
        <w:br/>
      </w:r>
      <w:r>
        <w:rPr>
          <w:rFonts w:hint="eastAsia"/>
        </w:rPr>
        <w:t>　　8.4 蚝油销售渠道分析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蚝油行业发展机遇及主要驱动因素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蚝油行业发展面临的风险</w:t>
      </w:r>
      <w:r>
        <w:rPr>
          <w:rFonts w:hint="eastAsia"/>
        </w:rPr>
        <w:br/>
      </w:r>
      <w:r>
        <w:rPr>
          <w:rFonts w:hint="eastAsia"/>
        </w:rPr>
        <w:t>　　9.3 蚝油行业政策分析</w:t>
      </w:r>
      <w:r>
        <w:rPr>
          <w:rFonts w:hint="eastAsia"/>
        </w:rPr>
        <w:br/>
      </w:r>
      <w:r>
        <w:rPr>
          <w:rFonts w:hint="eastAsia"/>
        </w:rPr>
        <w:t>　　9.4 蚝油中国企业SWOT分析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蚝油产品图片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全球不同产品类型蚝油规模2020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全球不同产品类型蚝油市场份额2024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全球不同应用蚝油规模2020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全球不同应用蚝油市场份额2024 VS 2025</w:t>
      </w:r>
      <w:r>
        <w:rPr>
          <w:rFonts w:hint="eastAsia"/>
        </w:rPr>
        <w:br/>
      </w:r>
      <w:r>
        <w:rPr>
          <w:rFonts w:hint="eastAsia"/>
        </w:rPr>
        <w:t>　　图 全球蚝油产能、产量、产能利用率及发展趋势（2020-2031）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全球蚝油产量、需求量及发展趋势（2020-2031）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全球主要地区蚝油产量规模：2020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全球主要地区蚝油产量市场份额（2020-2031）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中国蚝油产能、产量、产能利用率及发展趋势（2020-2031）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中国蚝油产量、市场需求量及发展趋势（2020-2031）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中国蚝油总产能占全球比重（2020-2031）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中国蚝油总产量占全球比重（2020-2031）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全球蚝油市场收入及增长率:（2020-2031）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全球市场蚝油市场规模：2020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全球市场蚝油销量及增长率（2020-2031）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全球市场蚝油价格趋势（2020-2031）</w:t>
      </w:r>
      <w:r>
        <w:rPr>
          <w:rFonts w:hint="eastAsia"/>
        </w:rPr>
        <w:br/>
      </w:r>
      <w:r>
        <w:rPr>
          <w:rFonts w:hint="eastAsia"/>
        </w:rPr>
        <w:t>　　图 中国蚝油市场收入及增长率:（2020-2031）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中国市场蚝油市场规模：2020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中国市场蚝油销量及增长率（2020-2031）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中国市场蚝油销量占全球比重（2020-2031）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中国蚝油收入占全球比重（2020-2031）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全球主要地区蚝油销售收入规模：2020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全球主要地区蚝油销售收入市场份额（2020-2025）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全球主要地区蚝油销售收入市场份额（2024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全球主要地区蚝油收入市场份额（2025-2031）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北美（美国和加拿大）蚝油销量（2020-2031）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北美（美国和加拿大）蚝油销量份额（2020-2031）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北美（美国和加拿大）蚝油收入（2020-2031）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北美（美国和加拿大）蚝油收入份额（2020-2031）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欧洲（德国、英国、法国和意大利等国家）蚝油销量（2020-2031）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欧洲（德国、英国、法国和意大利等国家）蚝油销量份额（2020-2031）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欧洲（德国、英国、法国和意大利等国家）蚝油收入（2020-2031）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欧洲（德国、英国、法国和意大利等国家）蚝油收入份额（2020-2031）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亚太（中国、日本、韩国、中国台湾、印度和东南亚等）蚝油销量（2020-2031）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亚太（中国、日本、韩国、中国台湾、印度和东南亚等）蚝油销量份额（2020-2031）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亚太（中国、日本、韩国、中国台湾、印度和东南亚等）蚝油收入（2020-2031）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亚太（中国、日本、韩国、中国台湾、印度和东南亚等）蚝油收入份额（2020-2031）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拉美地区（墨西哥、巴西等国家）蚝油销量（2020-2031）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拉美地区（墨西哥、巴西等国家）蚝油销量份额（2020-2031）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拉美地区（墨西哥、巴西等国家）蚝油收入（2020-2031）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拉美地区（墨西哥、巴西等国家）蚝油收入份额（2020-2031）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中东及非洲（土耳其、沙特等国家）蚝油销量（2020-2031）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中东及非洲（土耳其、沙特等国家）蚝油销量份额（2020-2031）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中东及非洲（土耳其、沙特等国家）蚝油收入（2020-2031）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中东及非洲（土耳其、沙特等国家）蚝油收入份额（2020-2031）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2025年全球市场主要厂商蚝油销量市场份额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2025年全球市场主要厂商蚝油收入市场份额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2025年中国市场主要厂商蚝油销量市场份额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2025年中国市场主要厂商蚝油收入市场份额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2025年全球前五大生产商蚝油市场份额</w:t>
      </w:r>
      <w:r>
        <w:rPr>
          <w:rFonts w:hint="eastAsia"/>
        </w:rPr>
        <w:br/>
      </w:r>
      <w:r>
        <w:rPr>
          <w:rFonts w:hint="eastAsia"/>
        </w:rPr>
        <w:t>　　图 全球蚝油第一梯队、第二梯队和第三梯队生产商（品牌）及市场份额（2025）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全球不同产品类型蚝油价格走势（2020-2031）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全球不同应用蚝油价格走势（2020-2031）</w:t>
      </w:r>
      <w:r>
        <w:rPr>
          <w:rFonts w:hint="eastAsia"/>
        </w:rPr>
        <w:br/>
      </w:r>
      <w:r>
        <w:rPr>
          <w:rFonts w:hint="eastAsia"/>
        </w:rPr>
        <w:t>　　图 蚝油中国企业SWOT分析</w:t>
      </w:r>
      <w:r>
        <w:rPr>
          <w:rFonts w:hint="eastAsia"/>
        </w:rPr>
        <w:br/>
      </w:r>
      <w:r>
        <w:rPr>
          <w:rFonts w:hint="eastAsia"/>
        </w:rPr>
        <w:t>　　图 蚝油产业链</w:t>
      </w:r>
      <w:r>
        <w:rPr>
          <w:rFonts w:hint="eastAsia"/>
        </w:rPr>
        <w:br/>
      </w:r>
      <w:r>
        <w:rPr>
          <w:rFonts w:hint="eastAsia"/>
        </w:rPr>
        <w:t>　　图 蚝油行业采购模式分析</w:t>
      </w:r>
      <w:r>
        <w:rPr>
          <w:rFonts w:hint="eastAsia"/>
        </w:rPr>
        <w:br/>
      </w:r>
      <w:r>
        <w:rPr>
          <w:rFonts w:hint="eastAsia"/>
        </w:rPr>
        <w:t>　　图 蚝油行业生产模式分析</w:t>
      </w:r>
      <w:r>
        <w:rPr>
          <w:rFonts w:hint="eastAsia"/>
        </w:rPr>
        <w:br/>
      </w:r>
      <w:r>
        <w:rPr>
          <w:rFonts w:hint="eastAsia"/>
        </w:rPr>
        <w:t>　　图 蚝油行业销售模式分析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全球不同产品类型蚝油增长趋势2020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不同应用蚝油增长趋势2020 VS 2025 VS 2031</w:t>
      </w:r>
      <w:r>
        <w:rPr>
          <w:rFonts w:hint="eastAsia"/>
        </w:rPr>
        <w:br/>
      </w:r>
      <w:r>
        <w:rPr>
          <w:rFonts w:hint="eastAsia"/>
        </w:rPr>
        <w:t>　　表 蚝油行业发展主要特点</w:t>
      </w:r>
      <w:r>
        <w:rPr>
          <w:rFonts w:hint="eastAsia"/>
        </w:rPr>
        <w:br/>
      </w:r>
      <w:r>
        <w:rPr>
          <w:rFonts w:hint="eastAsia"/>
        </w:rPr>
        <w:t>　　表 蚝油行业发展有利因素分析</w:t>
      </w:r>
      <w:r>
        <w:rPr>
          <w:rFonts w:hint="eastAsia"/>
        </w:rPr>
        <w:br/>
      </w:r>
      <w:r>
        <w:rPr>
          <w:rFonts w:hint="eastAsia"/>
        </w:rPr>
        <w:t>　　表 蚝油行业发展不利因素分析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进入蚝油行业壁垒</w:t>
      </w:r>
      <w:r>
        <w:rPr>
          <w:rFonts w:hint="eastAsia"/>
        </w:rPr>
        <w:br/>
      </w:r>
      <w:r>
        <w:rPr>
          <w:rFonts w:hint="eastAsia"/>
        </w:rPr>
        <w:t>　　表 全球主要地区蚝油产量：2020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全球主要地区蚝油产量（2020-2025）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全球主要地区蚝油产量市场份额（2020-2025）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全球主要地区蚝油产量（2025-2031）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全球主要地区蚝油销售收入：2020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全球主要地区蚝油销售收入（2020-2025）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全球主要地区蚝油销售收入市场份额（2020-2025）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全球主要地区蚝油收入（2025-2031）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全球主要地区蚝油收入市场份额（2025-2031）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全球主要地区蚝油销量：2020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全球主要地区蚝油销量（2020-2025）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全球主要地区蚝油销量市场份额（2020-2025）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全球主要地区蚝油销量（2025-2031）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全球主要地区蚝油销量份额（2025-2031）</w:t>
      </w:r>
      <w:r>
        <w:rPr>
          <w:rFonts w:hint="eastAsia"/>
        </w:rPr>
        <w:br/>
      </w:r>
      <w:r>
        <w:rPr>
          <w:rFonts w:hint="eastAsia"/>
        </w:rPr>
        <w:t>　　表 北美蚝油基本情况分析</w:t>
      </w:r>
      <w:r>
        <w:rPr>
          <w:rFonts w:hint="eastAsia"/>
        </w:rPr>
        <w:br/>
      </w:r>
      <w:r>
        <w:rPr>
          <w:rFonts w:hint="eastAsia"/>
        </w:rPr>
        <w:t>　　表 欧洲蚝油基本情况分析</w:t>
      </w:r>
      <w:r>
        <w:rPr>
          <w:rFonts w:hint="eastAsia"/>
        </w:rPr>
        <w:br/>
      </w:r>
      <w:r>
        <w:rPr>
          <w:rFonts w:hint="eastAsia"/>
        </w:rPr>
        <w:t>　　表 亚太地区蚝油基本情况分析</w:t>
      </w:r>
      <w:r>
        <w:rPr>
          <w:rFonts w:hint="eastAsia"/>
        </w:rPr>
        <w:br/>
      </w:r>
      <w:r>
        <w:rPr>
          <w:rFonts w:hint="eastAsia"/>
        </w:rPr>
        <w:t>　　表 拉美地区蚝油基本情况分析</w:t>
      </w:r>
      <w:r>
        <w:rPr>
          <w:rFonts w:hint="eastAsia"/>
        </w:rPr>
        <w:br/>
      </w:r>
      <w:r>
        <w:rPr>
          <w:rFonts w:hint="eastAsia"/>
        </w:rPr>
        <w:t>　　表 中东及非洲蚝油基本情况分析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全球市场主要厂商蚝油产能（2024-2025）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全球市场主要厂商蚝油销量（2020-2025）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全球市场主要厂商蚝油销量市场份额（2020-2025）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全球市场主要厂商蚝油销售收入（2020-2025）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全球市场主要厂商蚝油销售收入市场份额（2020-2025）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全球市场主要厂商蚝油销售价格（2020-2025）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2025年全球主要生产商蚝油收入排名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中国市场主要厂商蚝油销量（2020-2025）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中国市场主要厂商蚝油销量市场份额（2020-2025）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中国市场主要厂商蚝油销售收入（2020-2025）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中国市场主要厂商蚝油销售收入市场份额（2020-2025）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中国市场主要厂商蚝油销售价格（2020-2025）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2025年中国主要生产商蚝油收入排名</w:t>
      </w:r>
      <w:r>
        <w:rPr>
          <w:rFonts w:hint="eastAsia"/>
        </w:rPr>
        <w:br/>
      </w:r>
      <w:r>
        <w:rPr>
          <w:rFonts w:hint="eastAsia"/>
        </w:rPr>
        <w:t>　　表 全球主要厂商蚝油总部及产地分布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全球主要厂商蚝油商业化日期</w:t>
      </w:r>
      <w:r>
        <w:rPr>
          <w:rFonts w:hint="eastAsia"/>
        </w:rPr>
        <w:br/>
      </w:r>
      <w:r>
        <w:rPr>
          <w:rFonts w:hint="eastAsia"/>
        </w:rPr>
        <w:t>　　表 全球主要厂商蚝油产品类型及应用</w:t>
      </w:r>
      <w:r>
        <w:rPr>
          <w:rFonts w:hint="eastAsia"/>
        </w:rPr>
        <w:br/>
      </w:r>
      <w:r>
        <w:rPr>
          <w:rFonts w:hint="eastAsia"/>
        </w:rPr>
        <w:t>　　表 2025年全球蚝油主要厂商市场地位（第一梯队、第二梯队和第三梯队）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全球不同产品类型蚝油销量（2020-2025年）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全球不同产品类型蚝油销量市场份额（2020-2025）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全球不同产品类型蚝油销量预测（2025-2031）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全球市场不同产品类型蚝油销量市场份额预测（2025-2031）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全球不同产品类型蚝油收入（2020-2025年）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全球不同产品类型蚝油收入市场份额（2020-2025）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全球不同产品类型蚝油收入预测（2025-2031）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全球不同产品类型蚝油收入市场份额预测（2025-2031）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中国不同产品类型蚝油销量（2020-2025年）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中国不同产品类型蚝油销量市场份额（2020-2025）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中国不同产品类型蚝油销量预测（2025-2031）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中国不同产品类型蚝油销量市场份额预测（2025-2031）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中国不同产品类型蚝油收入（2020-2025年）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中国不同产品类型蚝油收入市场份额（2020-2025）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中国不同产品类型蚝油收入预测（2025-2031）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中国不同产品类型蚝油收入市场份额预测（2025-2031）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全球不同应用蚝油销量（2020-2025年）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全球不同应用蚝油销量市场份额（2020-2025）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全球不同应用蚝油销量预测（2025-2031）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全球市场不同应用蚝油销量市场份额预测（2025-2031）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全球不同应用蚝油收入（2020-2025年）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全球不同应用蚝油收入市场份额（2020-2025）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全球不同应用蚝油收入预测（2025-2031）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全球不同应用蚝油收入市场份额预测（2025-2031）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中国不同应用蚝油销量（2020-2025年）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中国不同应用蚝油销量市场份额（2020-2025）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中国不同应用蚝油销量预测（2025-2031）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中国不同应用蚝油销量市场份额预测（2025-2031）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中国不同应用蚝油收入（2020-2025年）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中国不同应用蚝油收入市场份额（2020-2025）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中国不同应用蚝油收入预测（2025-2031）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中国不同应用蚝油收入市场份额预测（2025-2031）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蚝油行业技术发展趋势</w:t>
      </w:r>
      <w:r>
        <w:rPr>
          <w:rFonts w:hint="eastAsia"/>
        </w:rPr>
        <w:br/>
      </w:r>
      <w:r>
        <w:rPr>
          <w:rFonts w:hint="eastAsia"/>
        </w:rPr>
        <w:t>　　表 蚝油行业主要驱动因素</w:t>
      </w:r>
      <w:r>
        <w:rPr>
          <w:rFonts w:hint="eastAsia"/>
        </w:rPr>
        <w:br/>
      </w:r>
      <w:r>
        <w:rPr>
          <w:rFonts w:hint="eastAsia"/>
        </w:rPr>
        <w:t>　　表 蚝油行业供应链分析</w:t>
      </w:r>
      <w:r>
        <w:rPr>
          <w:rFonts w:hint="eastAsia"/>
        </w:rPr>
        <w:br/>
      </w:r>
      <w:r>
        <w:rPr>
          <w:rFonts w:hint="eastAsia"/>
        </w:rPr>
        <w:t>　　表 蚝油上游原料供应商</w:t>
      </w:r>
      <w:r>
        <w:rPr>
          <w:rFonts w:hint="eastAsia"/>
        </w:rPr>
        <w:br/>
      </w:r>
      <w:r>
        <w:rPr>
          <w:rFonts w:hint="eastAsia"/>
        </w:rPr>
        <w:t>　　表 蚝油行业主要下游客户</w:t>
      </w:r>
      <w:r>
        <w:rPr>
          <w:rFonts w:hint="eastAsia"/>
        </w:rPr>
        <w:br/>
      </w:r>
      <w:r>
        <w:rPr>
          <w:rFonts w:hint="eastAsia"/>
        </w:rPr>
        <w:t>　　表 蚝油行业典型经销商</w:t>
      </w:r>
      <w:r>
        <w:rPr>
          <w:rFonts w:hint="eastAsia"/>
        </w:rPr>
        <w:br/>
      </w:r>
      <w:r>
        <w:rPr>
          <w:rFonts w:hint="eastAsia"/>
        </w:rPr>
        <w:t>　　表 蚝油厂商（一） 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蚝油厂商（一）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蚝油厂商（一） 蚝油销量、收入、价格（美元/件）及毛利率（2020-2025）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蚝油厂商（一）公司简介及主要业务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蚝油厂商（一）企业最新动态</w:t>
      </w:r>
      <w:r>
        <w:rPr>
          <w:rFonts w:hint="eastAsia"/>
        </w:rPr>
        <w:br/>
      </w:r>
      <w:r>
        <w:rPr>
          <w:rFonts w:hint="eastAsia"/>
        </w:rPr>
        <w:t>　　表 蚝油厂商（二） 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蚝油厂商（二）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蚝油厂商（二） 蚝油销量、收入、价格（美元/件）及毛利率（2020-2025）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蚝油厂商（二）公司简介及主要业务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蚝油厂商（二）企业最新动态</w:t>
      </w:r>
      <w:r>
        <w:rPr>
          <w:rFonts w:hint="eastAsia"/>
        </w:rPr>
        <w:br/>
      </w:r>
      <w:r>
        <w:rPr>
          <w:rFonts w:hint="eastAsia"/>
        </w:rPr>
        <w:t>　　表 蚝油厂商（三） 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蚝油厂商（三）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蚝油厂商（三） 蚝油销量、收入、价格（美元/件）及毛利率（2020-2025）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蚝油厂商（三）公司简介及主要业务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蚝油厂商（三）企业最新动态</w:t>
      </w:r>
      <w:r>
        <w:rPr>
          <w:rFonts w:hint="eastAsia"/>
        </w:rPr>
        <w:br/>
      </w:r>
      <w:r>
        <w:rPr>
          <w:rFonts w:hint="eastAsia"/>
        </w:rPr>
        <w:t>　　表 蚝油厂商（四） 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蚝油厂商（四）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蚝油厂商（四） 蚝油销量、收入、价格（美元/件）及毛利率（2020-2025）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蚝油厂商（四）公司简介及主要业务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蚝油厂商（四）企业最新动态</w:t>
      </w:r>
      <w:r>
        <w:rPr>
          <w:rFonts w:hint="eastAsia"/>
        </w:rPr>
        <w:br/>
      </w:r>
      <w:r>
        <w:rPr>
          <w:rFonts w:hint="eastAsia"/>
        </w:rPr>
        <w:t>　　表 蚝油厂商（五） 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蚝油厂商（五）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蚝油厂商（五） 蚝油销量、收入、价格（美元/件）及毛利率（2020-2025）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蚝油厂商（五）公司简介及主要业务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蚝油厂商（五）企业最新动态</w:t>
      </w:r>
      <w:r>
        <w:rPr>
          <w:rFonts w:hint="eastAsia"/>
        </w:rPr>
        <w:br/>
      </w:r>
      <w:r>
        <w:rPr>
          <w:rFonts w:hint="eastAsia"/>
        </w:rPr>
        <w:t>　　表 蚝油厂商（六） 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蚝油厂商（六）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蚝油厂商（六） 蚝油销量、收入、价格（美元/件）及毛利率（2020-2025）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蚝油厂商（六）公司简介及主要业务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蚝油厂商（六）企业最新动态</w:t>
      </w:r>
      <w:r>
        <w:rPr>
          <w:rFonts w:hint="eastAsia"/>
        </w:rPr>
        <w:br/>
      </w:r>
      <w:r>
        <w:rPr>
          <w:rFonts w:hint="eastAsia"/>
        </w:rPr>
        <w:t>　　表 蚝油厂商（七） 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蚝油厂商（七）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蚝油厂商（七） 蚝油销量、收入、价格（美元/件）及毛利率（2020-2025）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蚝油厂商（七）公司简介及主要业务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蚝油厂商（七）企业最新动态</w:t>
      </w:r>
      <w:r>
        <w:rPr>
          <w:rFonts w:hint="eastAsia"/>
        </w:rPr>
        <w:br/>
      </w:r>
      <w:r>
        <w:rPr>
          <w:rFonts w:hint="eastAsia"/>
        </w:rPr>
        <w:t>　　表 蚝油厂商（八） 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蚝油厂商（八） 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蚝油厂商（八） 蚝油销量、收入、价格（美元/件）及毛利率（2020-2025）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蚝油厂商（八）公司简介及主要业务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蚝油厂商（八）企业最新动态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中国市场蚝油产量、销量、进出口（2020-2025年）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中国市场蚝油产量、销量、进出口预测（2025-2031）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中国市场蚝油进出口贸易趋势</w:t>
      </w:r>
      <w:r>
        <w:rPr>
          <w:rFonts w:hint="eastAsia"/>
        </w:rPr>
        <w:br/>
      </w:r>
      <w:r>
        <w:rPr>
          <w:rFonts w:hint="eastAsia"/>
        </w:rPr>
        <w:t>　　表 中国市场蚝油主要进口来源</w:t>
      </w:r>
      <w:r>
        <w:rPr>
          <w:rFonts w:hint="eastAsia"/>
        </w:rPr>
        <w:br/>
      </w:r>
      <w:r>
        <w:rPr>
          <w:rFonts w:hint="eastAsia"/>
        </w:rPr>
        <w:t>　　表 中国市场蚝油主要出口目的地</w:t>
      </w:r>
      <w:r>
        <w:rPr>
          <w:rFonts w:hint="eastAsia"/>
        </w:rPr>
        <w:br/>
      </w:r>
      <w:r>
        <w:rPr>
          <w:rFonts w:hint="eastAsia"/>
        </w:rPr>
        <w:t>　　表 中国蚝油生产地区分布</w:t>
      </w:r>
      <w:r>
        <w:rPr>
          <w:rFonts w:hint="eastAsia"/>
        </w:rPr>
        <w:br/>
      </w:r>
      <w:r>
        <w:rPr>
          <w:rFonts w:hint="eastAsia"/>
        </w:rPr>
        <w:t>　　表 中国蚝油消费地区分布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f34dfda9047a1" w:history="1">
        <w:r>
          <w:rPr>
            <w:rStyle w:val="Hyperlink"/>
          </w:rPr>
          <w:t>2025-2031年全球与中国蚝油行业发展研究及行业前景分析报告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f34dfda9047a1" w:history="1">
        <w:r>
          <w:rPr>
            <w:rStyle w:val="Hyperlink"/>
          </w:rPr>
          <w:t>https://www.20087.com/8/58/HaoYouShiChangQianJingFenXi.html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热点：蚝油一般用来干嘛、蚝油吃了对身体有害吗、蚝油是什么东西、蚝油需要放冰箱里冷藏吗、蚝油怎么吃、蚝油致癌是真的吗、一般做什么菜需要放蚝油、蚝油怎么读、炒菜天天放蚝油可以吗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f46c8c8164808" w:history="1">
      <w:r>
        <w:rPr>
          <w:rStyle w:val="Hyperlink"/>
        </w:rPr>
        <w:t>2025-2031年全球与中国蚝油行业发展研究及行业前景分析报告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HaoYouShiChangQianJingFenXi.html" TargetMode="External" Id="Raa2f34dfda90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HaoYouShiChangQianJingFenXi.html" TargetMode="External" Id="Rf11f46c8c816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2024-12-12T04:55:47Z</dcterms:created>
  <dcterms:modified xsi:type="dcterms:W3CDTF">2024-12-12T05:55:47Z</dcterms:modified>
  <dc:subject>2025-2031年全球与中国蚝油行业发展研究及行业前景分析报告</dc:subject>
  <dc:title>2025-2031年全球与中国蚝油行业发展研究及行业前景分析报告</dc:title>
  <cp:keywords>2025-2031年全球与中国蚝油行业发展研究及行业前景分析报告</cp:keywords>
  <dc:description>2025-2031年全球与中国蚝油行业发展研究及行业前景分析报告</dc:description>
</cp:coreProperties>
</file>