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2e4a0130942e2" w:history="1">
              <w:r>
                <w:rPr>
                  <w:rStyle w:val="Hyperlink"/>
                </w:rPr>
                <w:t>2024-2030年中国乳酸菌市场调研与前景趋势分析报告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2e4a0130942e2" w:history="1">
              <w:r>
                <w:rPr>
                  <w:rStyle w:val="Hyperlink"/>
                </w:rPr>
                <w:t>2024-2030年中国乳酸菌市场调研与前景趋势分析报告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2e4a0130942e2" w:history="1">
                <w:r>
                  <w:rPr>
                    <w:rStyle w:val="Hyperlink"/>
                  </w:rPr>
                  <w:t>https://www.20087.com/8/98/RuSuanJunDeFaZhanQuShi.html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是一种益生菌，广泛应用于食品工业，尤其是乳制品行业，如酸奶、奶酪和发酵乳等。近年来，随着消费者对健康和肠道微生物组健康的关注度提升，乳酸菌的市场应用范围逐渐扩展至保健品、药品和宠物食品等多个领域。乳酸菌能够改善肠道菌群平衡，增强免疫力，预防和治疗某些疾病，如腹泻、肠炎和过敏反应。同时，科研人员不断发现新的乳酸菌菌株，探索其在疾病预防和治疗方面的潜力，推动了乳酸菌产品创新和多样化。</w:t>
      </w:r>
      <w:r>
        <w:rPr>
          <w:rFonts w:hint="eastAsia"/>
        </w:rPr>
        <w:br/>
      </w:r>
      <w:r>
        <w:rPr>
          <w:rFonts w:hint="eastAsia"/>
        </w:rPr>
        <w:t>　　未来，乳酸菌的发展将更加注重个性化和功能化。个性化方面，通过基因测序和生物信息学分析，开发针对特定人群或个体肠道菌群特点的定制化乳酸菌产品。功能化方面，研究乳酸菌在慢性疾病如肥胖、糖尿病和心血管疾病中的作用机制，开发具有特定健康效益的乳酸菌制剂。此外，乳酸菌在食品保鲜、生物农业和环境保护等领域的应用也将成为研究热点，推动乳酸菌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2e4a0130942e2" w:history="1">
        <w:r>
          <w:rPr>
            <w:rStyle w:val="Hyperlink"/>
          </w:rPr>
          <w:t>2024-2030年中国乳酸菌市场调研与前景趋势分析报告</w:t>
        </w:r>
      </w:hyperlink>
      <w:r>
        <w:rPr>
          <w:rFonts w:hint="eastAsia"/>
        </w:rPr>
        <w:t>》基于详实数据，从市场规模、需求变化及价格动态等维度，全面解析了乳酸菌行业的现状与发展趋势，并对乳酸菌产业链各环节进行了系统性探讨。报告科学预测了乳酸菌行业未来发展方向，重点分析了乳酸菌技术现状及创新路径，同时聚焦乳酸菌重点企业的经营表现，评估了市场竞争格局、品牌影响力及市场集中度。通过对细分市场的深入研究及SWOT分析，报告揭示了乳酸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乳酸菌行业界定及应用</w:t>
      </w:r>
      <w:r>
        <w:rPr>
          <w:rFonts w:hint="eastAsia"/>
        </w:rPr>
        <w:br/>
      </w:r>
      <w:r>
        <w:rPr>
          <w:rFonts w:hint="eastAsia"/>
        </w:rPr>
        <w:t>　　第一节 乳酸菌行业定义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乳酸菌主要应用领域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2019-2024年全球乳酸菌行业运行概况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2019-2024年全球乳酸菌行业市场规模分析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全球主要地区乳酸菌行业运行情况分析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2024-2030年全球乳酸菌行业发展趋势预测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2023-2024年中国乳酸菌发展环境分析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乳酸菌行业相关政策、标准</w:t>
      </w:r>
      <w:r>
        <w:rPr>
          <w:rFonts w:hint="eastAsia"/>
        </w:rPr>
        <w:br/>
      </w:r>
      <w:r>
        <w:rPr>
          <w:rFonts w:hint="eastAsia"/>
        </w:rPr>
        <w:t>　　第三节 乳酸菌行业相关发展规划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中国乳酸菌行业现状调研分析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中国乳酸菌行业发展现状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一、2023-2024年乳酸菌行业品牌发展现状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二、2023-2024年乳酸菌行业需求市场现状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三、2023-2024年乳酸菌市场需求层次分析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四、2023-2024年中国乳酸菌市场走向分析</w:t>
      </w:r>
      <w:r>
        <w:rPr>
          <w:rFonts w:hint="eastAsia"/>
        </w:rPr>
        <w:br/>
      </w:r>
      <w:r>
        <w:rPr>
          <w:rFonts w:hint="eastAsia"/>
        </w:rPr>
        <w:t>　　第二节 中国乳酸菌产品技术分析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一、2023-2024年乳酸菌产品技术变化特点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二、2023-2024年乳酸菌产品市场的新技术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三、2023-2024年乳酸菌产品市场现状分析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中国乳酸菌行业存在的问题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一、2023-2024年乳酸菌产品市场存在的主要问题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二、2023-2024年国内乳酸菌产品市场的三大瓶颈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三、2023-2024年乳酸菌产品市场遭遇的规模难题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对中国乳酸菌市场的分析及思考</w:t>
      </w:r>
      <w:r>
        <w:rPr>
          <w:rFonts w:hint="eastAsia"/>
        </w:rPr>
        <w:br/>
      </w:r>
      <w:r>
        <w:rPr>
          <w:rFonts w:hint="eastAsia"/>
        </w:rPr>
        <w:t>　　　　一、乳酸菌市场特点</w:t>
      </w:r>
      <w:r>
        <w:rPr>
          <w:rFonts w:hint="eastAsia"/>
        </w:rPr>
        <w:br/>
      </w:r>
      <w:r>
        <w:rPr>
          <w:rFonts w:hint="eastAsia"/>
        </w:rPr>
        <w:t>　　　　二、乳酸菌市场分析</w:t>
      </w:r>
      <w:r>
        <w:rPr>
          <w:rFonts w:hint="eastAsia"/>
        </w:rPr>
        <w:br/>
      </w:r>
      <w:r>
        <w:rPr>
          <w:rFonts w:hint="eastAsia"/>
        </w:rPr>
        <w:t>　　　　三、乳酸菌市场变化的方向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四、中国乳酸菌行业发展的新思路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五、对中国乳酸菌行业发展的思考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中国乳酸菌市场现状分析</w:t>
      </w:r>
      <w:r>
        <w:rPr>
          <w:rFonts w:hint="eastAsia"/>
        </w:rPr>
        <w:br/>
      </w:r>
      <w:r>
        <w:rPr>
          <w:rFonts w:hint="eastAsia"/>
        </w:rPr>
        <w:t>　　第二节 中国乳酸菌行业产量情况分析及预测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一、乳酸菌总体产能规模</w:t>
      </w:r>
      <w:r>
        <w:rPr>
          <w:rFonts w:hint="eastAsia"/>
        </w:rPr>
        <w:br/>
      </w:r>
      <w:r>
        <w:rPr>
          <w:rFonts w:hint="eastAsia"/>
        </w:rPr>
        <w:t>　　　　二、乳酸菌生产区域分布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三、2019-2024年中国乳酸菌产量统计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四、2024-2030年中国乳酸菌产量预测</w:t>
      </w:r>
      <w:r>
        <w:rPr>
          <w:rFonts w:hint="eastAsia"/>
        </w:rPr>
        <w:br/>
      </w:r>
      <w:r>
        <w:rPr>
          <w:rFonts w:hint="eastAsia"/>
        </w:rPr>
        <w:t>　　第三节 中国乳酸菌市场需求分析及预测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一、中国乳酸菌市场需求特点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二、2019-2024年中国乳酸菌市场需求量统计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三、2024-2030年中国乳酸菌市场需求量预测</w:t>
      </w:r>
      <w:r>
        <w:rPr>
          <w:rFonts w:hint="eastAsia"/>
        </w:rPr>
        <w:br/>
      </w:r>
      <w:r>
        <w:rPr>
          <w:rFonts w:hint="eastAsia"/>
        </w:rPr>
        <w:t>　　第四节 中国乳酸菌价格趋势分析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二、2024-2030年中国乳酸菌市场价格走势预测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中国乳酸菌进出口分析</w:t>
      </w:r>
      <w:r>
        <w:rPr>
          <w:rFonts w:hint="eastAsia"/>
        </w:rPr>
        <w:br/>
      </w:r>
      <w:r>
        <w:rPr>
          <w:rFonts w:hint="eastAsia"/>
        </w:rPr>
        <w:t>　　第一节 乳酸菌进口情况分析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乳酸菌出口情况分析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影响乳酸菌进出口因素分析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2019-2024年中国乳酸菌行业规模情况分析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2019-2024年中国乳酸菌行业财务能力分析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乳酸菌行业细分产品调研</w:t>
      </w:r>
      <w:r>
        <w:rPr>
          <w:rFonts w:hint="eastAsia"/>
        </w:rPr>
        <w:br/>
      </w:r>
      <w:r>
        <w:rPr>
          <w:rFonts w:hint="eastAsia"/>
        </w:rPr>
        <w:t>　　第一节 乳酸菌细分产品结构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乳酸菌行业上游产业发展分析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乳酸菌行业下游产业发展分析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中国乳酸菌行业重点地区发展分析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乳酸菌行业重点区域市场结构调研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**地区乳酸菌市场容量分析</w:t>
      </w:r>
      <w:r>
        <w:rPr>
          <w:rFonts w:hint="eastAsia"/>
        </w:rPr>
        <w:br/>
      </w:r>
      <w:r>
        <w:rPr>
          <w:rFonts w:hint="eastAsia"/>
        </w:rPr>
        <w:t>　　第三节 **地区乳酸菌市场容量分析</w:t>
      </w:r>
      <w:r>
        <w:rPr>
          <w:rFonts w:hint="eastAsia"/>
        </w:rPr>
        <w:br/>
      </w:r>
      <w:r>
        <w:rPr>
          <w:rFonts w:hint="eastAsia"/>
        </w:rPr>
        <w:t>　　第四节 **地区乳酸菌市场容量分析</w:t>
      </w:r>
      <w:r>
        <w:rPr>
          <w:rFonts w:hint="eastAsia"/>
        </w:rPr>
        <w:br/>
      </w:r>
      <w:r>
        <w:rPr>
          <w:rFonts w:hint="eastAsia"/>
        </w:rPr>
        <w:t>　　第五节 **地区乳酸菌市场容量分析</w:t>
      </w:r>
      <w:r>
        <w:rPr>
          <w:rFonts w:hint="eastAsia"/>
        </w:rPr>
        <w:br/>
      </w:r>
      <w:r>
        <w:rPr>
          <w:rFonts w:hint="eastAsia"/>
        </w:rPr>
        <w:t>　　第六节 **地区乳酸菌市场容量分析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乳酸菌企业多样化经营策略分析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一、乳酸菌企业多样化经营情况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二、现行乳酸菌行业多样化经营的方向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大型乳酸菌企业集团未来发展策略分析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对中小乳酸菌企业生产经营的建议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2024年乳酸菌市场前景分析</w:t>
      </w:r>
      <w:r>
        <w:rPr>
          <w:rFonts w:hint="eastAsia"/>
        </w:rPr>
        <w:br/>
      </w:r>
      <w:r>
        <w:rPr>
          <w:rFonts w:hint="eastAsia"/>
        </w:rPr>
        <w:t>　　第二节 2024年乳酸菌行业发展趋势预测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影响乳酸菌行业发展的主要因素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一、2024年影响乳酸菌行业运行的有利因素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二、2024年影响乳酸菌行业运行的稳定因素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三、2024年影响乳酸菌行业运行的不利因素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四、2024年中国乳酸菌行业发展面临的挑战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五、2024年中国乳酸菌行业发展面临的机遇</w:t>
      </w:r>
      <w:r>
        <w:rPr>
          <w:rFonts w:hint="eastAsia"/>
        </w:rPr>
        <w:br/>
      </w:r>
      <w:r>
        <w:rPr>
          <w:rFonts w:hint="eastAsia"/>
        </w:rPr>
        <w:t>　　第四节 乳酸菌行业投资风险预警</w:t>
      </w:r>
      <w:r>
        <w:rPr>
          <w:rFonts w:hint="eastAsia"/>
        </w:rPr>
        <w:br/>
      </w:r>
      <w:r>
        <w:rPr>
          <w:rFonts w:hint="eastAsia"/>
        </w:rPr>
        <w:t>　　　　一、乳酸菌行业市场风险预测</w:t>
      </w:r>
      <w:r>
        <w:rPr>
          <w:rFonts w:hint="eastAsia"/>
        </w:rPr>
        <w:br/>
      </w:r>
      <w:r>
        <w:rPr>
          <w:rFonts w:hint="eastAsia"/>
        </w:rPr>
        <w:t>　　　　二、乳酸菌行业政策风险预测</w:t>
      </w:r>
      <w:r>
        <w:rPr>
          <w:rFonts w:hint="eastAsia"/>
        </w:rPr>
        <w:br/>
      </w:r>
      <w:r>
        <w:rPr>
          <w:rFonts w:hint="eastAsia"/>
        </w:rPr>
        <w:t>　　　　三、乳酸菌行业经营风险预测</w:t>
      </w:r>
      <w:r>
        <w:rPr>
          <w:rFonts w:hint="eastAsia"/>
        </w:rPr>
        <w:br/>
      </w:r>
      <w:r>
        <w:rPr>
          <w:rFonts w:hint="eastAsia"/>
        </w:rPr>
        <w:t>　　　　四、乳酸菌行业技术风险预测</w:t>
      </w:r>
      <w:r>
        <w:rPr>
          <w:rFonts w:hint="eastAsia"/>
        </w:rPr>
        <w:br/>
      </w:r>
      <w:r>
        <w:rPr>
          <w:rFonts w:hint="eastAsia"/>
        </w:rPr>
        <w:t>　　　　五、乳酸菌行业竞争风险预测</w:t>
      </w:r>
      <w:r>
        <w:rPr>
          <w:rFonts w:hint="eastAsia"/>
        </w:rPr>
        <w:br/>
      </w:r>
      <w:r>
        <w:rPr>
          <w:rFonts w:hint="eastAsia"/>
        </w:rPr>
        <w:t>　　　　六、乳酸菌行业其他风险预测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乳酸菌投资建议</w:t>
      </w:r>
      <w:r>
        <w:rPr>
          <w:rFonts w:hint="eastAsia"/>
        </w:rPr>
        <w:br/>
      </w:r>
      <w:r>
        <w:rPr>
          <w:rFonts w:hint="eastAsia"/>
        </w:rPr>
        <w:t>　　第一节 乳酸菌行业投资环境分析</w:t>
      </w:r>
      <w:r>
        <w:rPr>
          <w:rFonts w:hint="eastAsia"/>
        </w:rPr>
        <w:br/>
      </w:r>
      <w:r>
        <w:rPr>
          <w:rFonts w:hint="eastAsia"/>
        </w:rPr>
        <w:t>　　第二节 乳酸菌行业投资进入壁垒分析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乳酸菌行业历程</w:t>
      </w:r>
      <w:r>
        <w:rPr>
          <w:rFonts w:hint="eastAsia"/>
        </w:rPr>
        <w:br/>
      </w:r>
      <w:r>
        <w:rPr>
          <w:rFonts w:hint="eastAsia"/>
        </w:rPr>
        <w:t>　　图表 乳酸菌行业生命周期</w:t>
      </w:r>
      <w:r>
        <w:rPr>
          <w:rFonts w:hint="eastAsia"/>
        </w:rPr>
        <w:br/>
      </w:r>
      <w:r>
        <w:rPr>
          <w:rFonts w:hint="eastAsia"/>
        </w:rPr>
        <w:t>　　图表 乳酸菌行业产业链分析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2024年中国乳酸菌行业需求领域分布格局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2024年中国乳酸菌进口国家及地区分析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2024年中国乳酸菌出口国家及地区分析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2024-2030年中国乳酸菌行业产能预测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2024-2030年中国乳酸菌行业产量预测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2024-2030年中国乳酸菌市场需求量预测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2024-2030年中国乳酸菌行业供需平衡预测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2024-2030年中国乳酸菌行业市场容量预测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2024-2030年中国乳酸菌行业市场规模预测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2024年中国乳酸菌市场前景分析</w:t>
      </w:r>
      <w:r>
        <w:rPr>
          <w:rFonts w:hint="eastAsia"/>
        </w:rPr>
        <w:br/>
      </w:r>
      <w:r>
        <w:rPr>
          <w:rFonts w:hint="eastAsia"/>
        </w:rPr>
        <w:t>　　图表 2024年中国乳酸菌发展趋势预测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2e4a0130942e2" w:history="1">
        <w:r>
          <w:rPr>
            <w:rStyle w:val="Hyperlink"/>
          </w:rPr>
          <w:t>2024-2030年中国乳酸菌市场调研与前景趋势分析报告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2e4a0130942e2" w:history="1">
        <w:r>
          <w:rPr>
            <w:rStyle w:val="Hyperlink"/>
          </w:rPr>
          <w:t>https://www.20087.com/8/98/RuSuanJunDeFaZhanQuShi.html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益生菌、乳酸菌素片的作用和功效、怎么判断是肠炎还是菌群失调、乳酸菌饮料、塞了乳酸菌同房了会怎么样、乳酸菌阴胶道囊功效、乳酸菌不适宜人群、乳酸菌的作用与功效、乳酸菌包括哪些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819ba7b694c8b" w:history="1">
      <w:r>
        <w:rPr>
          <w:rStyle w:val="Hyperlink"/>
        </w:rPr>
        <w:t>2024-2030年中国乳酸菌市场调研与前景趋势分析报告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RuSuanJunDeFaZhanQuShi.html" TargetMode="External" Id="R3872e4a01309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RuSuanJunDeFaZhanQuShi.html" TargetMode="External" Id="Rd61819ba7b69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2024-01-08T08:41:00Z</dcterms:created>
  <dcterms:modified xsi:type="dcterms:W3CDTF">2024-01-08T09:41:00Z</dcterms:modified>
  <dc:subject>2024-2030年中国乳酸菌市场调研与前景趋势分析报告</dc:subject>
  <dc:title>2024-2030年中国乳酸菌市场调研与前景趋势分析报告</dc:title>
  <cp:keywords>2024-2030年中国乳酸菌市场调研与前景趋势分析报告</cp:keywords>
  <dc:description>2024-2030年中国乳酸菌市场调研与前景趋势分析报告</dc:description>
</cp:coreProperties>
</file>