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c27d6343b458e" w:history="1">
              <w:r>
                <w:rPr>
                  <w:rStyle w:val="Hyperlink"/>
                </w:rPr>
                <w:t>2025-2031年全球与中国包装冰行业研究分析及前景趋势预测报告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c27d6343b458e" w:history="1">
              <w:r>
                <w:rPr>
                  <w:rStyle w:val="Hyperlink"/>
                </w:rPr>
                <w:t>2025-2031年全球与中国包装冰行业研究分析及前景趋势预测报告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c27d6343b458e" w:history="1">
                <w:r>
                  <w:rPr>
                    <w:rStyle w:val="Hyperlink"/>
                  </w:rPr>
                  <w:t>https://www.20087.com/8/28/BaoZhuangBingFaZhanQianJing.html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冰是一种用于食品保鲜、运输和展示的冷却解决方案，广泛应用于超市、餐馆、物流配送等行业。它通常由纯净水制成，并通过特殊工艺封装在塑料袋或盒子中，以确保在使用过程中不会泄漏或污染食品。相比传统的块状冰或碎冰，包装冰具有更长的保冷时间和更高的卫生标准，能够有效延长生鲜产品的货架期。然而，包装冰的生产和储存需要严格的温度控制和卫生条件，这增加了其生产成本。此外，由于其一次性使用的特性，环保问题也逐渐成为关注焦点。</w:t>
      </w:r>
      <w:r>
        <w:rPr>
          <w:rFonts w:hint="eastAsia"/>
        </w:rPr>
        <w:br/>
      </w:r>
      <w:r>
        <w:rPr>
          <w:rFonts w:hint="eastAsia"/>
        </w:rPr>
        <w:t>　　未来，随着冷链物流技术的进步和消费者对食品安全要求的提高，包装冰的需求将持续增长。为了应对环保挑战包装冰企业正在探索更加可持续的生产方式，例如使用可降解材料制作包装袋，减少塑料废弃物的产生。同时，智能化包装冰的发展也将成为一个新趋势，如嵌入温度传感器的智能包装冰，可以实时监控温度变化，确保食品在整个供应链中的新鲜度。此外，随着电商生鲜市场的迅速扩张，包装冰的应用场景将进一步拓展，特别是在家庭配送服务中，为消费者提供更加便捷和安全的冷冻保鲜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c27d6343b458e" w:history="1">
        <w:r>
          <w:rPr>
            <w:rStyle w:val="Hyperlink"/>
          </w:rPr>
          <w:t>2025-2031年全球与中国包装冰行业研究分析及前景趋势预测报告</w:t>
        </w:r>
      </w:hyperlink>
      <w:r>
        <w:rPr>
          <w:rFonts w:hint="eastAsia"/>
        </w:rPr>
        <w:t>》基于国家统计局、包装冰相关协会等渠道的资料数据，全方位剖析了包装冰行业的现状与市场需求，详细探讨了包装冰市场规模、产业链构成及价格动态，并针对包装冰各细分市场进行了分析。同时，包装冰报告还对市场前景、发展趋势进行了科学预测，评估了行业内品牌竞争格局、市场集中度以及包装冰重点企业的表现。此外，包装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按照不同产品类型，包装冰主要可以分为如下几个类别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全球不同产品类型包装冰销售额增长趋势2020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冰杯</w:t>
      </w:r>
      <w:r>
        <w:rPr>
          <w:rFonts w:hint="eastAsia"/>
        </w:rPr>
        <w:br/>
      </w:r>
      <w:r>
        <w:rPr>
          <w:rFonts w:hint="eastAsia"/>
        </w:rPr>
        <w:t>　　　　1.2.3 碎冰</w:t>
      </w:r>
      <w:r>
        <w:rPr>
          <w:rFonts w:hint="eastAsia"/>
        </w:rPr>
        <w:br/>
      </w:r>
      <w:r>
        <w:rPr>
          <w:rFonts w:hint="eastAsia"/>
        </w:rPr>
        <w:t>　　　　1.2.4 板冰</w:t>
      </w:r>
      <w:r>
        <w:rPr>
          <w:rFonts w:hint="eastAsia"/>
        </w:rPr>
        <w:br/>
      </w:r>
      <w:r>
        <w:rPr>
          <w:rFonts w:hint="eastAsia"/>
        </w:rPr>
        <w:t>　　1.3 从不同应用，包装冰主要包括如下几个方面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全球不同应用包装冰销售额增长趋势2020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零售商超</w:t>
      </w:r>
      <w:r>
        <w:rPr>
          <w:rFonts w:hint="eastAsia"/>
        </w:rPr>
        <w:br/>
      </w:r>
      <w:r>
        <w:rPr>
          <w:rFonts w:hint="eastAsia"/>
        </w:rPr>
        <w:t>　　　　1.3.3 餐饮连锁</w:t>
      </w:r>
      <w:r>
        <w:rPr>
          <w:rFonts w:hint="eastAsia"/>
        </w:rPr>
        <w:br/>
      </w:r>
      <w:r>
        <w:rPr>
          <w:rFonts w:hint="eastAsia"/>
        </w:rPr>
        <w:t>　　　　1.3.4 渔港/湿货市场</w:t>
      </w:r>
      <w:r>
        <w:rPr>
          <w:rFonts w:hint="eastAsia"/>
        </w:rPr>
        <w:br/>
      </w:r>
      <w:r>
        <w:rPr>
          <w:rFonts w:hint="eastAsia"/>
        </w:rPr>
        <w:t>　　　　1.3.5 个人</w:t>
      </w:r>
      <w:r>
        <w:rPr>
          <w:rFonts w:hint="eastAsia"/>
        </w:rPr>
        <w:br/>
      </w:r>
      <w:r>
        <w:rPr>
          <w:rFonts w:hint="eastAsia"/>
        </w:rPr>
        <w:t>　　1.4 包装冰行业背景、发展历史、现状及趋势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包装冰行业目前现状分析</w:t>
      </w:r>
      <w:r>
        <w:rPr>
          <w:rFonts w:hint="eastAsia"/>
        </w:rPr>
        <w:br/>
      </w:r>
      <w:r>
        <w:rPr>
          <w:rFonts w:hint="eastAsia"/>
        </w:rPr>
        <w:t>　　　　1.4.2 包装冰发展趋势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全球包装冰总体规模分析</w:t>
      </w:r>
      <w:r>
        <w:rPr>
          <w:rFonts w:hint="eastAsia"/>
        </w:rPr>
        <w:br/>
      </w:r>
      <w:r>
        <w:rPr>
          <w:rFonts w:hint="eastAsia"/>
        </w:rPr>
        <w:t>　　2.1 全球包装冰供需现状及预测（2020-2031）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全球包装冰产能、产量、产能利用率及发展趋势（2020-2031）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全球包装冰产量、需求量及发展趋势（2020-2031）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全球主要地区包装冰产量及发展趋势（2020-2031）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全球主要地区包装冰产量（2020-2025）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全球主要地区包装冰产量（2026-2031）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全球主要地区包装冰产量市场份额（2020-2031）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中国包装冰供需现状及预测（2020-2031）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中国包装冰产能、产量、产能利用率及发展趋势（2020-2031）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中国包装冰产量、市场需求量及发展趋势（2020-2031）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全球包装冰销量及销售额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全球市场包装冰销售额（2020-2031）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全球市场包装冰销量（2020-2031）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全球市场包装冰价格趋势（2020-2031）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全球包装冰主要地区分析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全球主要地区包装冰市场规模分析：2020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全球主要地区包装冰销售收入及市场份额（2020-2025年）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全球主要地区包装冰销售收入预测（2026-2031年）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全球主要地区包装冰销量分析：2020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全球主要地区包装冰销量及市场份额（2020-2025年）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全球主要地区包装冰销量及市场份额预测（2026-2031）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北美市场包装冰销量、收入及增长率（2020-2031）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欧洲市场包装冰销量、收入及增长率（2020-2031）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中国市场包装冰销量、收入及增长率（2020-2031）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日本市场包装冰销量、收入及增长率（2020-2031）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东南亚市场包装冰销量、收入及增长率（2020-2031）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印度市场包装冰销量、收入及增长率（2020-2031）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全球市场主要厂商包装冰产能市场份额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全球市场主要厂商包装冰销量（2020-2025）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全球市场主要厂商包装冰销量（2020-2025）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全球市场主要厂商包装冰销售收入（2020-2025）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全球市场主要厂商包装冰销售价格（2020-2025）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2024年全球主要生产商包装冰收入排名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中国市场主要厂商包装冰销量（2020-2025）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中国市场主要厂商包装冰销量（2020-2025）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中国市场主要厂商包装冰销售收入（2020-2025）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2024年中国主要生产商包装冰收入排名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中国市场主要厂商包装冰销售价格（2020-2025）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全球主要厂商包装冰总部及产地分布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全球主要厂商成立时间及包装冰商业化日期</w:t>
      </w:r>
      <w:r>
        <w:rPr>
          <w:rFonts w:hint="eastAsia"/>
        </w:rPr>
        <w:br/>
      </w:r>
      <w:r>
        <w:rPr>
          <w:rFonts w:hint="eastAsia"/>
        </w:rPr>
        <w:t>　　4.6 全球主要厂商包装冰产品类型及应用</w:t>
      </w:r>
      <w:r>
        <w:rPr>
          <w:rFonts w:hint="eastAsia"/>
        </w:rPr>
        <w:br/>
      </w:r>
      <w:r>
        <w:rPr>
          <w:rFonts w:hint="eastAsia"/>
        </w:rPr>
        <w:t>　　4.7 包装冰行业集中度、竞争程度分析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包装冰行业集中度分析：2024年全球Top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全球包装冰第一梯队、第二梯队和第三梯队生产商（品牌）及市场份额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包装冰销量、收入、价格及毛利率（2020-2025）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包装冰销量、收入、价格及毛利率（2020-2025）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包装冰销量、收入、价格及毛利率（2020-2025）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包装冰销量、收入、价格及毛利率（2020-2025）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包装冰销量、收入、价格及毛利率（2020-2025）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包装冰销量、收入、价格及毛利率（2020-2025）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包装冰销量、收入、价格及毛利率（2020-2025）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包装冰销量、收入、价格及毛利率（2020-2025）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包装冰销量、收入、价格及毛利率（2020-2025）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包装冰销量、收入、价格及毛利率（2020-2025）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包装冰销量、收入、价格及毛利率（2020-2025）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包装冰销量、收入、价格及毛利率（2020-2025）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包装冰销量、收入、价格及毛利率（2020-2025）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包装冰销量、收入、价格及毛利率（2020-2025）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包装冰销量、收入、价格及毛利率（2020-2025）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包装冰销量、收入、价格及毛利率（2020-2025）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包装冰销量、收入、价格及毛利率（2020-2025）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包装冰销量、收入、价格及毛利率（2020-2025）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不同产品类型包装冰分析</w:t>
      </w:r>
      <w:r>
        <w:rPr>
          <w:rFonts w:hint="eastAsia"/>
        </w:rPr>
        <w:br/>
      </w:r>
      <w:r>
        <w:rPr>
          <w:rFonts w:hint="eastAsia"/>
        </w:rPr>
        <w:t>　　6.1 全球不同产品类型包装冰销量（2020-2031）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全球不同产品类型包装冰销量及市场份额（2020-2025）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全球不同产品类型包装冰销量预测（2026-2031）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全球不同产品类型包装冰收入（2020-2031）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全球不同产品类型包装冰收入及市场份额（2020-2025）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全球不同产品类型包装冰收入预测（2026-2031）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全球不同产品类型包装冰价格走势（2020-2031）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不同应用包装冰分析</w:t>
      </w:r>
      <w:r>
        <w:rPr>
          <w:rFonts w:hint="eastAsia"/>
        </w:rPr>
        <w:br/>
      </w:r>
      <w:r>
        <w:rPr>
          <w:rFonts w:hint="eastAsia"/>
        </w:rPr>
        <w:t>　　7.1 全球不同应用包装冰销量（2020-2031）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全球不同应用包装冰销量及市场份额（2020-2025）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全球不同应用包装冰销量预测（2026-2031）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全球不同应用包装冰收入（2020-2031）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全球不同应用包装冰收入及市场份额（2020-2025）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全球不同应用包装冰收入预测（2026-2031）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全球不同应用包装冰价格走势（2020-2031）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包装冰产业链分析</w:t>
      </w:r>
      <w:r>
        <w:rPr>
          <w:rFonts w:hint="eastAsia"/>
        </w:rPr>
        <w:br/>
      </w:r>
      <w:r>
        <w:rPr>
          <w:rFonts w:hint="eastAsia"/>
        </w:rPr>
        <w:t>　　8.2 包装冰工艺制造技术分析</w:t>
      </w:r>
      <w:r>
        <w:rPr>
          <w:rFonts w:hint="eastAsia"/>
        </w:rPr>
        <w:br/>
      </w:r>
      <w:r>
        <w:rPr>
          <w:rFonts w:hint="eastAsia"/>
        </w:rPr>
        <w:t>　　8.3 包装冰产业上游供应分析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包装冰下游客户分析</w:t>
      </w:r>
      <w:r>
        <w:rPr>
          <w:rFonts w:hint="eastAsia"/>
        </w:rPr>
        <w:br/>
      </w:r>
      <w:r>
        <w:rPr>
          <w:rFonts w:hint="eastAsia"/>
        </w:rPr>
        <w:t>　　8.5 包装冰销售渠道分析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包装冰行业发展机遇及主要驱动因素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包装冰行业发展面临的风险</w:t>
      </w:r>
      <w:r>
        <w:rPr>
          <w:rFonts w:hint="eastAsia"/>
        </w:rPr>
        <w:br/>
      </w:r>
      <w:r>
        <w:rPr>
          <w:rFonts w:hint="eastAsia"/>
        </w:rPr>
        <w:t>　　9.3 包装冰行业政策分析</w:t>
      </w:r>
      <w:r>
        <w:rPr>
          <w:rFonts w:hint="eastAsia"/>
        </w:rPr>
        <w:br/>
      </w:r>
      <w:r>
        <w:rPr>
          <w:rFonts w:hint="eastAsia"/>
        </w:rPr>
        <w:t>　　9.4 包装冰中国企业SWOT分析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全球不同产品类型包装冰销售额增长（CAGR）趋势2020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包装冰行业目前发展现状</w:t>
      </w:r>
      <w:r>
        <w:rPr>
          <w:rFonts w:hint="eastAsia"/>
        </w:rPr>
        <w:br/>
      </w:r>
      <w:r>
        <w:rPr>
          <w:rFonts w:hint="eastAsia"/>
        </w:rPr>
        <w:t>　　表 4： 包装冰发展趋势</w:t>
      </w:r>
      <w:r>
        <w:rPr>
          <w:rFonts w:hint="eastAsia"/>
        </w:rPr>
        <w:br/>
      </w:r>
      <w:r>
        <w:rPr>
          <w:rFonts w:hint="eastAsia"/>
        </w:rPr>
        <w:t>　　表 5： 全球主要地区包装冰产量增速（CAGR）：（2020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全球主要地区包装冰产量（2020-2025）&amp;（吨）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全球主要地区包装冰产量（2026-2031）&amp;（吨）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全球主要地区包装冰产量市场份额（2020-2025）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全球主要地区包装冰产量（2026-2031）&amp;（吨）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全球主要地区包装冰销售收入增速：（2020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全球主要地区包装冰销售收入（2020-2025）&amp;（百万美元）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全球主要地区包装冰销售收入市场份额（2020-2025）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全球主要地区包装冰收入（2026-2031）&amp;（百万美元）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全球主要地区包装冰收入市场份额（2026-2031）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全球主要地区包装冰销量（吨）：2020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全球主要地区包装冰销量（2020-2025）&amp;（吨）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全球主要地区包装冰销量市场份额（2020-2025）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全球主要地区包装冰销量（2026-2031）&amp;（吨）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全球主要地区包装冰销量份额（2026-2031）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全球市场主要厂商包装冰产能（2024-2025）&amp;（吨）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全球市场主要厂商包装冰销量（2020-2025）&amp;（吨）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全球市场主要厂商包装冰销量市场份额（2020-2025）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全球市场主要厂商包装冰销售收入（2020-2025）&amp;（百万美元）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全球市场主要厂商包装冰销售收入市场份额（2020-2025）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全球市场主要厂商包装冰销售价格（2020-2025）&amp;（美元/吨）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2024年全球主要生产商包装冰收入排名（百万美元）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中国市场主要厂商包装冰销量（2020-2025）&amp;（吨）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中国市场主要厂商包装冰销量市场份额（2020-2025）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中国市场主要厂商包装冰销售收入（2020-2025）&amp;（百万美元）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中国市场主要厂商包装冰销售收入市场份额（2020-2025）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2024年中国主要生产商包装冰收入排名（百万美元）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中国市场主要厂商包装冰销售价格（2020-2025）&amp;（美元/吨）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全球主要厂商包装冰总部及产地分布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全球主要厂商成立时间及包装冰商业化日期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全球主要厂商包装冰产品类型及应用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2024年全球包装冰主要厂商市场地位（第一梯队、第二梯队和第三梯队）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全球包装冰市场投资、并购等现状分析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包装冰销量（吨）、收入（百万美元）、价格（美元/吨）及毛利率（2020-2025）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包装冰销量（吨）、收入（百万美元）、价格（美元/吨）及毛利率（2020-2025）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包装冰销量（吨）、收入（百万美元）、价格（美元/吨）及毛利率（2020-2025）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包装冰销量（吨）、收入（百万美元）、价格（美元/吨）及毛利率（2020-2025）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包装冰销量（吨）、收入（百万美元）、价格（美元/吨）及毛利率（2020-2025）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包装冰销量（吨）、收入（百万美元）、价格（美元/吨）及毛利率（2020-2025）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包装冰销量（吨）、收入（百万美元）、价格（美元/吨）及毛利率（2020-2025）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包装冰销量（吨）、收入（百万美元）、价格（美元/吨）及毛利率（2020-2025）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包装冰销量（吨）、收入（百万美元）、价格（美元/吨）及毛利率（2020-2025）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包装冰销量（吨）、收入（百万美元）、价格（美元/吨）及毛利率（2020-2025）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包装冰销量（吨）、收入（百万美元）、价格（美元/吨）及毛利率（2020-2025）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包装冰销量（吨）、收入（百万美元）、价格（美元/吨）及毛利率（2020-2025）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包装冰销量（吨）、收入（百万美元）、价格（美元/吨）及毛利率（2020-2025）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包装冰销量（吨）、收入（百万美元）、价格（美元/吨）及毛利率（2020-2025）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包装冰销量（吨）、收入（百万美元）、价格（美元/吨）及毛利率（2020-2025）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包装冰销量（吨）、收入（百万美元）、价格（美元/吨）及毛利率（2020-2025）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包装冰销量（吨）、收入（百万美元）、价格（美元/吨）及毛利率（2020-2025）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包装冰生产基地、销售区域、竞争对手及市场地位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包装冰产品规格、参数及市场应用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包装冰销量（吨）、收入（百万美元）、价格（美元/吨）及毛利率（2020-2025）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全球不同产品类型包装冰销量（2020-2025年）&amp;（吨）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全球不同产品类型包装冰销量市场份额（2020-2025）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全球不同产品类型包装冰销量预测（2026-2031）&amp;（吨）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全球市场不同产品类型包装冰销量市场份额预测（2026-2031）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全球不同产品类型包装冰收入（2020-2025年）&amp;（百万美元）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全球不同产品类型包装冰收入市场份额（2020-2025）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全球不同产品类型包装冰收入预测（2026-2031）&amp;（百万美元）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全球不同产品类型包装冰收入市场份额预测（2026-2031）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全球不同应用包装冰销量（2020-2025年）&amp;（吨）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全球不同应用包装冰销量市场份额（2020-2025）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全球不同应用包装冰销量预测（2026-2031）&amp;（吨）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全球市场不同应用包装冰销量市场份额预测（2026-2031）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全球不同应用包装冰收入（2020-2025年）&amp;（百万美元）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全球不同应用包装冰收入市场份额（2020-2025）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全球不同应用包装冰收入预测（2026-2031）&amp;（百万美元）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全球不同应用包装冰收入市场份额预测（2026-2031）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包装冰上游原料供应商及联系方式列表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包装冰典型客户列表</w:t>
      </w:r>
      <w:r>
        <w:rPr>
          <w:rFonts w:hint="eastAsia"/>
        </w:rPr>
        <w:br/>
      </w:r>
      <w:r>
        <w:rPr>
          <w:rFonts w:hint="eastAsia"/>
        </w:rPr>
        <w:t>　　表 146： 包装冰主要销售模式及销售渠道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包装冰行业发展机遇及主要驱动因素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包装冰行业发展面临的风险</w:t>
      </w:r>
      <w:r>
        <w:rPr>
          <w:rFonts w:hint="eastAsia"/>
        </w:rPr>
        <w:br/>
      </w:r>
      <w:r>
        <w:rPr>
          <w:rFonts w:hint="eastAsia"/>
        </w:rPr>
        <w:t>　　表 149： 包装冰行业政策分析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包装冰产品图片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全球不同产品类型包装冰销售额2020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全球不同产品类型包装冰市场份额2024 &amp; 2031</w:t>
      </w:r>
      <w:r>
        <w:rPr>
          <w:rFonts w:hint="eastAsia"/>
        </w:rPr>
        <w:br/>
      </w:r>
      <w:r>
        <w:rPr>
          <w:rFonts w:hint="eastAsia"/>
        </w:rPr>
        <w:t>　　图 4： 冰杯产品图片</w:t>
      </w:r>
      <w:r>
        <w:rPr>
          <w:rFonts w:hint="eastAsia"/>
        </w:rPr>
        <w:br/>
      </w:r>
      <w:r>
        <w:rPr>
          <w:rFonts w:hint="eastAsia"/>
        </w:rPr>
        <w:t>　　图 5： 碎冰产品图片</w:t>
      </w:r>
      <w:r>
        <w:rPr>
          <w:rFonts w:hint="eastAsia"/>
        </w:rPr>
        <w:br/>
      </w:r>
      <w:r>
        <w:rPr>
          <w:rFonts w:hint="eastAsia"/>
        </w:rPr>
        <w:t>　　图 6： 板冰产品图片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全球不同应用包装冰市场份额2024 &amp; 2031</w:t>
      </w:r>
      <w:r>
        <w:rPr>
          <w:rFonts w:hint="eastAsia"/>
        </w:rPr>
        <w:br/>
      </w:r>
      <w:r>
        <w:rPr>
          <w:rFonts w:hint="eastAsia"/>
        </w:rPr>
        <w:t>　　图 9： 零售商超</w:t>
      </w:r>
      <w:r>
        <w:rPr>
          <w:rFonts w:hint="eastAsia"/>
        </w:rPr>
        <w:br/>
      </w:r>
      <w:r>
        <w:rPr>
          <w:rFonts w:hint="eastAsia"/>
        </w:rPr>
        <w:t>　　图 10： 餐饮连锁</w:t>
      </w:r>
      <w:r>
        <w:rPr>
          <w:rFonts w:hint="eastAsia"/>
        </w:rPr>
        <w:br/>
      </w:r>
      <w:r>
        <w:rPr>
          <w:rFonts w:hint="eastAsia"/>
        </w:rPr>
        <w:t>　　图 11： 渔港/湿货市场</w:t>
      </w:r>
      <w:r>
        <w:rPr>
          <w:rFonts w:hint="eastAsia"/>
        </w:rPr>
        <w:br/>
      </w:r>
      <w:r>
        <w:rPr>
          <w:rFonts w:hint="eastAsia"/>
        </w:rPr>
        <w:t>　　图 12： 个人</w:t>
      </w:r>
      <w:r>
        <w:rPr>
          <w:rFonts w:hint="eastAsia"/>
        </w:rPr>
        <w:br/>
      </w:r>
      <w:r>
        <w:rPr>
          <w:rFonts w:hint="eastAsia"/>
        </w:rPr>
        <w:t>　　图 13： 全球包装冰产能、产量、产能利用率及发展趋势（2020-2031）&amp;（吨）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全球包装冰产量、需求量及发展趋势（2020-2031）&amp;（吨）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全球主要地区包装冰产量（2020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全球主要地区包装冰产量市场份额（2020-2031）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中国包装冰产能、产量、产能利用率及发展趋势（2020-2031）&amp;（吨）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中国包装冰产量、市场需求量及发展趋势（2020-2031）&amp;（吨）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全球包装冰市场销售额及增长率：（2020-2031）&amp;（百万美元）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全球市场包装冰市场规模：2020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全球市场包装冰销量及增长率（2020-2031）&amp;（吨）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全球市场包装冰价格趋势（2020-2031）&amp;（美元/吨）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全球主要地区包装冰销售收入（2020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全球主要地区包装冰销售收入市场份额（2020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北美市场包装冰销量及增长率（2020-2031）&amp;（吨）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北美市场包装冰收入及增长率（2020-2031）&amp;（百万美元）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欧洲市场包装冰销量及增长率（2020-2031）&amp;（吨）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欧洲市场包装冰收入及增长率（2020-2031）&amp;（百万美元）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中国市场包装冰销量及增长率（2020-2031）&amp;（吨）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中国市场包装冰收入及增长率（2020-2031）&amp;（百万美元）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日本市场包装冰销量及增长率（2020-2031）&amp;（吨）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日本市场包装冰收入及增长率（2020-2031）&amp;（百万美元）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东南亚市场包装冰销量及增长率（2020-2031）&amp;（吨）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东南亚市场包装冰收入及增长率（2020-2031）&amp;（百万美元）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印度市场包装冰销量及增长率（2020-2031）&amp;（吨）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印度市场包装冰收入及增长率（2020-2031）&amp;（百万美元）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2024年全球市场主要厂商包装冰销量市场份额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2024年全球市场主要厂商包装冰收入市场份额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2024年中国市场主要厂商包装冰销量市场份额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2024年中国市场主要厂商包装冰收入市场份额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2024年全球前五大生产商包装冰市场份额</w:t>
      </w:r>
      <w:r>
        <w:rPr>
          <w:rFonts w:hint="eastAsia"/>
        </w:rPr>
        <w:br/>
      </w:r>
      <w:r>
        <w:rPr>
          <w:rFonts w:hint="eastAsia"/>
        </w:rPr>
        <w:t>　　图 42： 2024年全球包装冰第一梯队、第二梯队和第三梯队厂商及市场份额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全球不同产品类型包装冰价格走势（2020-2031）&amp;（美元/吨）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全球不同应用包装冰价格走势（2020-2031）&amp;（美元/吨）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包装冰产业链</w:t>
      </w:r>
      <w:r>
        <w:rPr>
          <w:rFonts w:hint="eastAsia"/>
        </w:rPr>
        <w:br/>
      </w:r>
      <w:r>
        <w:rPr>
          <w:rFonts w:hint="eastAsia"/>
        </w:rPr>
        <w:t>　　图 46： 包装冰中国企业SWOT分析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c27d6343b458e" w:history="1">
        <w:r>
          <w:rPr>
            <w:rStyle w:val="Hyperlink"/>
          </w:rPr>
          <w:t>2025-2031年全球与中国包装冰行业研究分析及前景趋势预测报告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c27d6343b458e" w:history="1">
        <w:r>
          <w:rPr>
            <w:rStyle w:val="Hyperlink"/>
          </w:rPr>
          <w:t>https://www.20087.com/8/28/BaoZhuangBingFaZhanQianJing.html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热点：冰袋是什么材料做成的、包装冰块能否带上飞机、冰露包装饮用水550ml、包装冰红茶、装冰块的袋子叫什么、包装冰粉的做法、果冻的包装叫什么、包装冰淇淋、罐装冰块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4f271b3c947d0" w:history="1">
      <w:r>
        <w:rPr>
          <w:rStyle w:val="Hyperlink"/>
        </w:rPr>
        <w:t>2025-2031年全球与中国包装冰行业研究分析及前景趋势预测报告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BaoZhuangBingFaZhanQianJing.html" TargetMode="External" Id="R800c27d6343b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BaoZhuangBingFaZhanQianJing.html" TargetMode="External" Id="R6994f271b3c9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2025-03-11T06:46:20Z</dcterms:created>
  <dcterms:modified xsi:type="dcterms:W3CDTF">2025-03-11T07:46:20Z</dcterms:modified>
  <dc:subject>2025-2031年全球与中国包装冰行业研究分析及前景趋势预测报告</dc:subject>
  <dc:title>2025-2031年全球与中国包装冰行业研究分析及前景趋势预测报告</dc:title>
  <cp:keywords>2025-2031年全球与中国包装冰行业研究分析及前景趋势预测报告</cp:keywords>
  <dc:description>2025-2031年全球与中国包装冰行业研究分析及前景趋势预测报告</dc:description>
</cp:coreProperties>
</file>