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4642063e69487a" w:history="1">
              <w:r>
                <w:rPr>
                  <w:rStyle w:val="Hyperlink"/>
                </w:rPr>
                <w:t>2026-2032年中国咖啡手冲壶行业现状与前景趋势分析报告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4642063e69487a" w:history="1">
              <w:r>
                <w:rPr>
                  <w:rStyle w:val="Hyperlink"/>
                </w:rPr>
                <w:t>2026-2032年中国咖啡手冲壶行业现状与前景趋势分析报告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4642063e69487a" w:history="1">
                <w:r>
                  <w:rPr>
                    <w:rStyle w:val="Hyperlink"/>
                  </w:rPr>
                  <w:t>https://www.20087.com/8/68/KaFeiShouChongHuHangYeXianZhuangJiQianJing.html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咖啡手冲壶是精品咖啡萃取的核心器具，普遍采用不锈钢或铜质鹅颈壶身，强调水流细、稳、匀的控制能力，以实现均匀萃取与风味表达。在家庭咖啡文化兴起与咖啡师技能下沉驱动下，用户对壶嘴弧度精准度、握柄防烫设计及容量刻度清晰度提出更高要求。主流产品注重热传导效率（铜壶升温快）与耐用性（不锈钢抗腐蚀），部分高端型号集成温度显示。然而，纯手工操作依赖经验，新手难以稳定复现理想萃取；且金属壶体长期使用易留水垢，影响美观与卫生。</w:t>
      </w:r>
      <w:r>
        <w:rPr>
          <w:rFonts w:hint="eastAsia"/>
        </w:rPr>
        <w:br/>
      </w:r>
      <w:r>
        <w:rPr>
          <w:rFonts w:hint="eastAsia"/>
        </w:rPr>
        <w:t>　　未来，咖啡手冲壶将向智能辅助与材料创新方向演进。市场调研网认为，内置微型流量传感器与陀螺仪实时监测注水速度与角度，通过蓝牙反馈至手机APP指导优化手法；相变材料夹层维持水温恒定，减少热量散失。在可持续层面，再生不锈钢与无铅焊接工艺降低环境足迹；模块化壶嘴支持更换不同流速规格。此外，与咖啡豆品牌联动，扫码获取专属冲煮参数。长远看，咖啡手冲壶不仅引导水流，更将成为家庭咖啡仪式中融合工艺传承、数据反馈与绿色制造的高情感价值器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4642063e69487a" w:history="1">
        <w:r>
          <w:rPr>
            <w:rStyle w:val="Hyperlink"/>
          </w:rPr>
          <w:t>2026-2032年中国咖啡手冲壶行业现状与前景趋势分析报告</w:t>
        </w:r>
      </w:hyperlink>
      <w:r>
        <w:rPr>
          <w:rFonts w:hint="eastAsia"/>
        </w:rPr>
        <w:t>》，2025年咖啡手冲壶行业市场规模达 亿元，预计2032年市场规模将达 亿元，期间年均复合增长率（CAGR）达 %。报告依托对咖啡手冲壶行业多年的深入监测与研究，综合分析了咖啡手冲壶行业的产业链、市场规模与需求、价格动态。报告运用定量与定性的科学研究方法，准确揭示了咖啡手冲壶行业现状，并对市场前景、发展趋势进行了科学预测。同时，报告聚焦咖啡手冲壶重点企业，深入探讨了行业竞争格局、市场集中度及品牌影响力，还对咖啡手冲壶细分市场进行了详尽剖析。咖啡手冲壶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咖啡手冲壶行业概述</w:t>
      </w:r>
      <w:r>
        <w:rPr>
          <w:rFonts w:hint="eastAsia"/>
        </w:rPr>
        <w:br/>
      </w:r>
      <w:r>
        <w:rPr>
          <w:rFonts w:hint="eastAsia"/>
        </w:rPr>
        <w:t>　　第一节 咖啡手冲壶定义与分类</w:t>
      </w:r>
      <w:r>
        <w:rPr>
          <w:rFonts w:hint="eastAsia"/>
        </w:rPr>
        <w:br/>
      </w:r>
      <w:r>
        <w:rPr>
          <w:rFonts w:hint="eastAsia"/>
        </w:rPr>
        <w:t>　　第二节 咖啡手冲壶应用领域</w:t>
      </w:r>
      <w:r>
        <w:rPr>
          <w:rFonts w:hint="eastAsia"/>
        </w:rPr>
        <w:br/>
      </w:r>
      <w:r>
        <w:rPr>
          <w:rFonts w:hint="eastAsia"/>
        </w:rPr>
        <w:t>　　第三节 咖啡手冲壶行业经济指标分析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咖啡手冲壶产业链及经营模式分析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三、咖啡手冲壶销售模式及销售渠道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全球咖啡手冲壶市场发展综述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2020-2025年全球咖啡手冲壶市场规模与趋势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主要国家与地区咖啡手冲壶市场分析</w:t>
      </w:r>
      <w:r>
        <w:rPr>
          <w:rFonts w:hint="eastAsia"/>
        </w:rPr>
        <w:br/>
      </w:r>
      <w:r>
        <w:rPr>
          <w:rFonts w:hint="eastAsia"/>
        </w:rPr>
        <w:t>　　第三节 2026-2032年全球咖啡手冲壶行业发展趋势与前景预测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中国咖啡手冲壶行业市场分析</w:t>
      </w:r>
      <w:r>
        <w:rPr>
          <w:rFonts w:hint="eastAsia"/>
        </w:rPr>
        <w:br/>
      </w:r>
      <w:r>
        <w:rPr>
          <w:rFonts w:hint="eastAsia"/>
        </w:rPr>
        <w:t>　　第一节 2025-2026年咖啡手冲壶产能与投资动态</w:t>
      </w:r>
      <w:r>
        <w:rPr>
          <w:rFonts w:hint="eastAsia"/>
        </w:rPr>
        <w:br/>
      </w:r>
      <w:r>
        <w:rPr>
          <w:rFonts w:hint="eastAsia"/>
        </w:rPr>
        <w:t>　　　　一、国内咖啡手冲壶产能及利用情况</w:t>
      </w:r>
      <w:r>
        <w:rPr>
          <w:rFonts w:hint="eastAsia"/>
        </w:rPr>
        <w:br/>
      </w:r>
      <w:r>
        <w:rPr>
          <w:rFonts w:hint="eastAsia"/>
        </w:rPr>
        <w:t>　　　　二、咖啡手冲壶产能扩张与投资动态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2026-2032年咖啡手冲壶行业产量统计与趋势预测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一、2020-2025年咖啡手冲壶行业产量数据统计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1、2020-2025年咖啡手冲壶产量及增长趋势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2、2020-2025年咖啡手冲壶细分产品产量及份额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二、影响咖啡手冲壶产量的关键因素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三、2026-2032年咖啡手冲壶产量预测</w:t>
      </w:r>
      <w:r>
        <w:rPr>
          <w:rFonts w:hint="eastAsia"/>
        </w:rPr>
        <w:br/>
      </w:r>
      <w:r>
        <w:rPr>
          <w:rFonts w:hint="eastAsia"/>
        </w:rPr>
        <w:t>　　第三节 2026-2032年咖啡手冲壶市场需求与销售分析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一、2025-2026年咖啡手冲壶行业需求现状</w:t>
      </w:r>
      <w:r>
        <w:rPr>
          <w:rFonts w:hint="eastAsia"/>
        </w:rPr>
        <w:br/>
      </w:r>
      <w:r>
        <w:rPr>
          <w:rFonts w:hint="eastAsia"/>
        </w:rPr>
        <w:t>　　　　二、咖啡手冲壶客户群体与需求特点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三、2020-2025年咖啡手冲壶行业销售规模分析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四、2026-2032年咖啡手冲壶市场增长潜力与规模预测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中国咖啡手冲壶细分市场与下游应用领域分析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咖啡手冲壶细分市场分析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一、2025-2026年咖啡手冲壶主要细分产品市场现状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咖啡手冲壶下游应用与客户群体分析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一、2025-2026年咖啡手冲壶各应用领域市场现状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2025-2026年咖啡手冲壶行业技术发展现状及趋势分析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咖啡手冲壶行业技术发展现状分析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国内外咖啡手冲壶行业技术差异与原因</w:t>
      </w:r>
      <w:r>
        <w:rPr>
          <w:rFonts w:hint="eastAsia"/>
        </w:rPr>
        <w:br/>
      </w:r>
      <w:r>
        <w:rPr>
          <w:rFonts w:hint="eastAsia"/>
        </w:rPr>
        <w:t>　　第三节 咖啡手冲壶行业技术发展方向、趋势预测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提升咖啡手冲壶行业技术能力策略建议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咖啡手冲壶价格机制与竞争策略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一、2020-2025年咖啡手冲壶市场价格走势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咖啡手冲壶定价策略与方法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2026-2032年咖啡手冲壶价格竞争态势与趋势预测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中国咖啡手冲壶行业重点区域市场研究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2025-2026年重点区域咖啡手冲壶市场发展概况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二、2020-2025年咖啡手冲壶市场需求规模情况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三、2026-2032年咖啡手冲壶行业发展潜力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二、2020-2025年咖啡手冲壶市场需求规模情况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三、2026-2032年咖啡手冲壶行业发展潜力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二、2020-2025年咖啡手冲壶市场需求规模情况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三、2026-2032年咖啡手冲壶行业发展潜力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二、2020-2025年咖啡手冲壶市场需求规模情况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三、2026-2032年咖啡手冲壶行业发展潜力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二、2020-2025年咖啡手冲壶市场需求规模情况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三、2026-2032年咖啡手冲壶行业发展潜力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2020-2025年中国咖啡手冲壶行业进出口情况分析</w:t>
      </w:r>
      <w:r>
        <w:rPr>
          <w:rFonts w:hint="eastAsia"/>
        </w:rPr>
        <w:br/>
      </w:r>
      <w:r>
        <w:rPr>
          <w:rFonts w:hint="eastAsia"/>
        </w:rPr>
        <w:t>　　第一节 咖啡手冲壶行业进口情况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一、2020-2025年咖啡手冲壶进口规模及增长情况</w:t>
      </w:r>
      <w:r>
        <w:rPr>
          <w:rFonts w:hint="eastAsia"/>
        </w:rPr>
        <w:br/>
      </w:r>
      <w:r>
        <w:rPr>
          <w:rFonts w:hint="eastAsia"/>
        </w:rPr>
        <w:t>　　　　二、咖啡手冲壶主要进口来源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咖啡手冲壶行业出口情况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一、2020-2025年咖啡手冲壶出口规模及增长情况</w:t>
      </w:r>
      <w:r>
        <w:rPr>
          <w:rFonts w:hint="eastAsia"/>
        </w:rPr>
        <w:br/>
      </w:r>
      <w:r>
        <w:rPr>
          <w:rFonts w:hint="eastAsia"/>
        </w:rPr>
        <w:t>　　　　二、咖啡手冲壶主要出口目的地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2020-2025年中国咖啡手冲壶行业总体发展与财务状况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2020-2025年中国咖啡手冲壶行业规模情况</w:t>
      </w:r>
      <w:r>
        <w:rPr>
          <w:rFonts w:hint="eastAsia"/>
        </w:rPr>
        <w:br/>
      </w:r>
      <w:r>
        <w:rPr>
          <w:rFonts w:hint="eastAsia"/>
        </w:rPr>
        <w:t>　　　　一、咖啡手冲壶行业企业数量规模</w:t>
      </w:r>
      <w:r>
        <w:rPr>
          <w:rFonts w:hint="eastAsia"/>
        </w:rPr>
        <w:br/>
      </w:r>
      <w:r>
        <w:rPr>
          <w:rFonts w:hint="eastAsia"/>
        </w:rPr>
        <w:t>　　　　二、咖啡手冲壶行业从业人员规模</w:t>
      </w:r>
      <w:r>
        <w:rPr>
          <w:rFonts w:hint="eastAsia"/>
        </w:rPr>
        <w:br/>
      </w:r>
      <w:r>
        <w:rPr>
          <w:rFonts w:hint="eastAsia"/>
        </w:rPr>
        <w:t>　　　　三、咖啡手冲壶行业市场敏感性分析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2020-2025年中国咖啡手冲壶行业财务能力分析</w:t>
      </w:r>
      <w:r>
        <w:rPr>
          <w:rFonts w:hint="eastAsia"/>
        </w:rPr>
        <w:br/>
      </w:r>
      <w:r>
        <w:rPr>
          <w:rFonts w:hint="eastAsia"/>
        </w:rPr>
        <w:t>　　　　一、咖啡手冲壶行业盈利能力</w:t>
      </w:r>
      <w:r>
        <w:rPr>
          <w:rFonts w:hint="eastAsia"/>
        </w:rPr>
        <w:br/>
      </w:r>
      <w:r>
        <w:rPr>
          <w:rFonts w:hint="eastAsia"/>
        </w:rPr>
        <w:t>　　　　二、咖啡手冲壶行业偿债能力</w:t>
      </w:r>
      <w:r>
        <w:rPr>
          <w:rFonts w:hint="eastAsia"/>
        </w:rPr>
        <w:br/>
      </w:r>
      <w:r>
        <w:rPr>
          <w:rFonts w:hint="eastAsia"/>
        </w:rPr>
        <w:t>　　　　三、咖啡手冲壶行业营运能力</w:t>
      </w:r>
      <w:r>
        <w:rPr>
          <w:rFonts w:hint="eastAsia"/>
        </w:rPr>
        <w:br/>
      </w:r>
      <w:r>
        <w:rPr>
          <w:rFonts w:hint="eastAsia"/>
        </w:rPr>
        <w:t>　　　　四、咖啡手冲壶行业发展能力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咖啡手冲壶行业重点企业调研分析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二、企业咖啡手冲壶业务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二、企业咖啡手冲壶业务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二、企业咖啡手冲壶业务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二、企业咖啡手冲壶业务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二、企业咖啡手冲壶业务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二、企业咖啡手冲壶业务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中国咖啡手冲壶行业竞争格局分析</w:t>
      </w:r>
      <w:r>
        <w:rPr>
          <w:rFonts w:hint="eastAsia"/>
        </w:rPr>
        <w:br/>
      </w:r>
      <w:r>
        <w:rPr>
          <w:rFonts w:hint="eastAsia"/>
        </w:rPr>
        <w:t>　　第一节 咖啡手冲壶行业竞争格局总览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2025-2026年咖啡手冲壶行业竞争力分析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2020-2025年咖啡手冲壶行业企业并购活动分析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2025-2026年咖啡手冲壶行业会展与招投标活动分析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一、咖啡手冲壶行业会展活动及其市场影响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2026年中国咖啡手冲壶企业发展企业发展策略与建议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咖啡手冲壶销售模式与渠道策略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咖啡手冲壶品牌与市场推广策略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咖啡手冲壶研发投入与技术创新能力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咖啡手冲壶合作联盟与资源整合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中国咖啡手冲壶行业风险与对策</w:t>
      </w:r>
      <w:r>
        <w:rPr>
          <w:rFonts w:hint="eastAsia"/>
        </w:rPr>
        <w:br/>
      </w:r>
      <w:r>
        <w:rPr>
          <w:rFonts w:hint="eastAsia"/>
        </w:rPr>
        <w:t>　　第一节 咖啡手冲壶行业SWOT分析</w:t>
      </w:r>
      <w:r>
        <w:rPr>
          <w:rFonts w:hint="eastAsia"/>
        </w:rPr>
        <w:br/>
      </w:r>
      <w:r>
        <w:rPr>
          <w:rFonts w:hint="eastAsia"/>
        </w:rPr>
        <w:t>　　　　一、咖啡手冲壶行业优势</w:t>
      </w:r>
      <w:r>
        <w:rPr>
          <w:rFonts w:hint="eastAsia"/>
        </w:rPr>
        <w:br/>
      </w:r>
      <w:r>
        <w:rPr>
          <w:rFonts w:hint="eastAsia"/>
        </w:rPr>
        <w:t>　　　　二、咖啡手冲壶行业劣势</w:t>
      </w:r>
      <w:r>
        <w:rPr>
          <w:rFonts w:hint="eastAsia"/>
        </w:rPr>
        <w:br/>
      </w:r>
      <w:r>
        <w:rPr>
          <w:rFonts w:hint="eastAsia"/>
        </w:rPr>
        <w:t>　　　　三、咖啡手冲壶市场机会</w:t>
      </w:r>
      <w:r>
        <w:rPr>
          <w:rFonts w:hint="eastAsia"/>
        </w:rPr>
        <w:br/>
      </w:r>
      <w:r>
        <w:rPr>
          <w:rFonts w:hint="eastAsia"/>
        </w:rPr>
        <w:t>　　　　四、咖啡手冲壶市场威胁</w:t>
      </w:r>
      <w:r>
        <w:rPr>
          <w:rFonts w:hint="eastAsia"/>
        </w:rPr>
        <w:br/>
      </w:r>
      <w:r>
        <w:rPr>
          <w:rFonts w:hint="eastAsia"/>
        </w:rPr>
        <w:t>　　第二节 咖啡手冲壶行业风险及对策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2026-2032年中国咖啡手冲壶行业前景与发展趋势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2025-2026年咖啡手冲壶行业发展环境分析</w:t>
      </w:r>
      <w:r>
        <w:rPr>
          <w:rFonts w:hint="eastAsia"/>
        </w:rPr>
        <w:br/>
      </w:r>
      <w:r>
        <w:rPr>
          <w:rFonts w:hint="eastAsia"/>
        </w:rPr>
        <w:t>　　　　一、咖啡手冲壶行业主管部门与监管体制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二、咖啡手冲壶行业主要法律法规及政策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三、咖啡手冲壶行业标准与质量监管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2026-2032年咖啡手冲壶行业发展趋势与方向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2026-2032年咖啡手冲壶行业发展潜力与机遇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咖啡手冲壶行业研究结论与建议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中-智-林-：咖啡手冲壶行业发展建议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咖啡手冲壶行业类别</w:t>
      </w:r>
      <w:r>
        <w:rPr>
          <w:rFonts w:hint="eastAsia"/>
        </w:rPr>
        <w:br/>
      </w:r>
      <w:r>
        <w:rPr>
          <w:rFonts w:hint="eastAsia"/>
        </w:rPr>
        <w:t>　　图表 咖啡手冲壶行业产业链调研</w:t>
      </w:r>
      <w:r>
        <w:rPr>
          <w:rFonts w:hint="eastAsia"/>
        </w:rPr>
        <w:br/>
      </w:r>
      <w:r>
        <w:rPr>
          <w:rFonts w:hint="eastAsia"/>
        </w:rPr>
        <w:t>　　图表 咖啡手冲壶行业现状</w:t>
      </w:r>
      <w:r>
        <w:rPr>
          <w:rFonts w:hint="eastAsia"/>
        </w:rPr>
        <w:br/>
      </w:r>
      <w:r>
        <w:rPr>
          <w:rFonts w:hint="eastAsia"/>
        </w:rPr>
        <w:t>　　图表 咖啡手冲壶行业标准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2020-2025年中国咖啡手冲壶行业市场规模</w:t>
      </w:r>
      <w:r>
        <w:rPr>
          <w:rFonts w:hint="eastAsia"/>
        </w:rPr>
        <w:br/>
      </w:r>
      <w:r>
        <w:rPr>
          <w:rFonts w:hint="eastAsia"/>
        </w:rPr>
        <w:t>　　图表 2026年中国咖啡手冲壶行业产能</w:t>
      </w:r>
      <w:r>
        <w:rPr>
          <w:rFonts w:hint="eastAsia"/>
        </w:rPr>
        <w:br/>
      </w:r>
      <w:r>
        <w:rPr>
          <w:rFonts w:hint="eastAsia"/>
        </w:rPr>
        <w:t>　　图表 2020-2025年中国咖啡手冲壶行业产量统计</w:t>
      </w:r>
      <w:r>
        <w:rPr>
          <w:rFonts w:hint="eastAsia"/>
        </w:rPr>
        <w:br/>
      </w:r>
      <w:r>
        <w:rPr>
          <w:rFonts w:hint="eastAsia"/>
        </w:rPr>
        <w:t>　　图表 咖啡手冲壶行业动态</w:t>
      </w:r>
      <w:r>
        <w:rPr>
          <w:rFonts w:hint="eastAsia"/>
        </w:rPr>
        <w:br/>
      </w:r>
      <w:r>
        <w:rPr>
          <w:rFonts w:hint="eastAsia"/>
        </w:rPr>
        <w:t>　　图表 2020-2025年中国咖啡手冲壶市场需求量</w:t>
      </w:r>
      <w:r>
        <w:rPr>
          <w:rFonts w:hint="eastAsia"/>
        </w:rPr>
        <w:br/>
      </w:r>
      <w:r>
        <w:rPr>
          <w:rFonts w:hint="eastAsia"/>
        </w:rPr>
        <w:t>　　图表 2026年中国咖啡手冲壶行业需求区域调研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2020-2025年中国咖啡手冲壶行情</w:t>
      </w:r>
      <w:r>
        <w:rPr>
          <w:rFonts w:hint="eastAsia"/>
        </w:rPr>
        <w:br/>
      </w:r>
      <w:r>
        <w:rPr>
          <w:rFonts w:hint="eastAsia"/>
        </w:rPr>
        <w:t>　　图表 2020-2025年中国咖啡手冲壶价格走势图</w:t>
      </w:r>
      <w:r>
        <w:rPr>
          <w:rFonts w:hint="eastAsia"/>
        </w:rPr>
        <w:br/>
      </w:r>
      <w:r>
        <w:rPr>
          <w:rFonts w:hint="eastAsia"/>
        </w:rPr>
        <w:t>　　图表 2020-2025年中国咖啡手冲壶行业销售收入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2020-2025年中国咖啡手冲壶行业盈利情况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2020-2025年中国咖啡手冲壶行业利润总额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2020-2025年中国咖啡手冲壶进口统计</w:t>
      </w:r>
      <w:r>
        <w:rPr>
          <w:rFonts w:hint="eastAsia"/>
        </w:rPr>
        <w:br/>
      </w:r>
      <w:r>
        <w:rPr>
          <w:rFonts w:hint="eastAsia"/>
        </w:rPr>
        <w:t>　　图表 2020-2025年中国咖啡手冲壶出口统计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2020-2025年中国咖啡手冲壶行业企业数量统计</w:t>
      </w:r>
      <w:r>
        <w:rPr>
          <w:rFonts w:hint="eastAsia"/>
        </w:rPr>
        <w:br/>
      </w:r>
      <w:r>
        <w:rPr>
          <w:rFonts w:hint="eastAsia"/>
        </w:rPr>
        <w:t>　　图表 **地区咖啡手冲壶市场规模</w:t>
      </w:r>
      <w:r>
        <w:rPr>
          <w:rFonts w:hint="eastAsia"/>
        </w:rPr>
        <w:br/>
      </w:r>
      <w:r>
        <w:rPr>
          <w:rFonts w:hint="eastAsia"/>
        </w:rPr>
        <w:t>　　图表 **地区咖啡手冲壶行业市场需求</w:t>
      </w:r>
      <w:r>
        <w:rPr>
          <w:rFonts w:hint="eastAsia"/>
        </w:rPr>
        <w:br/>
      </w:r>
      <w:r>
        <w:rPr>
          <w:rFonts w:hint="eastAsia"/>
        </w:rPr>
        <w:t>　　图表 **地区咖啡手冲壶市场调研</w:t>
      </w:r>
      <w:r>
        <w:rPr>
          <w:rFonts w:hint="eastAsia"/>
        </w:rPr>
        <w:br/>
      </w:r>
      <w:r>
        <w:rPr>
          <w:rFonts w:hint="eastAsia"/>
        </w:rPr>
        <w:t>　　图表 **地区咖啡手冲壶行业市场需求分析</w:t>
      </w:r>
      <w:r>
        <w:rPr>
          <w:rFonts w:hint="eastAsia"/>
        </w:rPr>
        <w:br/>
      </w:r>
      <w:r>
        <w:rPr>
          <w:rFonts w:hint="eastAsia"/>
        </w:rPr>
        <w:t>　　图表 **地区咖啡手冲壶市场规模</w:t>
      </w:r>
      <w:r>
        <w:rPr>
          <w:rFonts w:hint="eastAsia"/>
        </w:rPr>
        <w:br/>
      </w:r>
      <w:r>
        <w:rPr>
          <w:rFonts w:hint="eastAsia"/>
        </w:rPr>
        <w:t>　　图表 **地区咖啡手冲壶行业市场需求</w:t>
      </w:r>
      <w:r>
        <w:rPr>
          <w:rFonts w:hint="eastAsia"/>
        </w:rPr>
        <w:br/>
      </w:r>
      <w:r>
        <w:rPr>
          <w:rFonts w:hint="eastAsia"/>
        </w:rPr>
        <w:t>　　图表 **地区咖啡手冲壶市场调研</w:t>
      </w:r>
      <w:r>
        <w:rPr>
          <w:rFonts w:hint="eastAsia"/>
        </w:rPr>
        <w:br/>
      </w:r>
      <w:r>
        <w:rPr>
          <w:rFonts w:hint="eastAsia"/>
        </w:rPr>
        <w:t>　　图表 **地区咖啡手冲壶行业市场需求分析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咖啡手冲壶行业竞争对手分析</w:t>
      </w:r>
      <w:r>
        <w:rPr>
          <w:rFonts w:hint="eastAsia"/>
        </w:rPr>
        <w:br/>
      </w:r>
      <w:r>
        <w:rPr>
          <w:rFonts w:hint="eastAsia"/>
        </w:rPr>
        <w:t>　　图表 咖啡手冲壶重点企业（一）基本信息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咖啡手冲壶重点企业（一）经营情况分析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咖啡手冲壶重点企业（一）主要经济指标情况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咖啡手冲壶重点企业（一）盈利能力情况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咖啡手冲壶重点企业（一）偿债能力情况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咖啡手冲壶重点企业（一）运营能力情况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咖啡手冲壶重点企业（一）成长能力情况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咖啡手冲壶重点企业（二）基本信息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咖啡手冲壶重点企业（二）经营情况分析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咖啡手冲壶重点企业（二）主要经济指标情况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咖啡手冲壶重点企业（二）盈利能力情况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咖啡手冲壶重点企业（二）偿债能力情况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咖啡手冲壶重点企业（二）运营能力情况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咖啡手冲壶重点企业（二）成长能力情况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咖啡手冲壶重点企业（三）基本信息</w:t>
      </w:r>
      <w:r>
        <w:rPr>
          <w:rFonts w:hint="eastAsia"/>
        </w:rPr>
        <w:br/>
      </w:r>
      <w:r>
        <w:rPr>
          <w:rFonts w:hint="eastAsia"/>
        </w:rPr>
        <w:t>　　图表 咖啡手冲壶重点企业（三）经营情况分析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咖啡手冲壶重点企业（三）主要经济指标情况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咖啡手冲壶重点企业（三）盈利能力情况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咖啡手冲壶重点企业（三）偿债能力情况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咖啡手冲壶重点企业（三）运营能力情况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咖啡手冲壶重点企业（三）成长能力情况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2026-2032年中国咖啡手冲壶行业产能预测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2026-2032年中国咖啡手冲壶行业产量预测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2026-2032年中国咖啡手冲壶市场需求预测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2026-2032年中国咖啡手冲壶行业市场规模预测</w:t>
      </w:r>
      <w:r>
        <w:rPr>
          <w:rFonts w:hint="eastAsia"/>
        </w:rPr>
        <w:br/>
      </w:r>
      <w:r>
        <w:rPr>
          <w:rFonts w:hint="eastAsia"/>
        </w:rPr>
        <w:t>　　图表 咖啡手冲壶行业准入条件</w:t>
      </w:r>
      <w:r>
        <w:rPr>
          <w:rFonts w:hint="eastAsia"/>
        </w:rPr>
        <w:br/>
      </w:r>
      <w:r>
        <w:rPr>
          <w:rFonts w:hint="eastAsia"/>
        </w:rPr>
        <w:t>　　图表 2026年中国咖啡手冲壶市场前景</w:t>
      </w:r>
      <w:r>
        <w:rPr>
          <w:rFonts w:hint="eastAsia"/>
        </w:rPr>
        <w:br/>
      </w:r>
      <w:r>
        <w:rPr>
          <w:rFonts w:hint="eastAsia"/>
        </w:rPr>
        <w:t>　　图表 2026-2032年中国咖啡手冲壶行业信息化</w:t>
      </w:r>
      <w:r>
        <w:rPr>
          <w:rFonts w:hint="eastAsia"/>
        </w:rPr>
        <w:br/>
      </w:r>
      <w:r>
        <w:rPr>
          <w:rFonts w:hint="eastAsia"/>
        </w:rPr>
        <w:t>　　图表 2026-2032年中国咖啡手冲壶行业风险分析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2026-2032年中国咖啡手冲壶行业发展趋势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4642063e69487a" w:history="1">
        <w:r>
          <w:rPr>
            <w:rStyle w:val="Hyperlink"/>
          </w:rPr>
          <w:t>2026-2032年中国咖啡手冲壶行业现状与前景趋势分析报告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4642063e69487a" w:history="1">
        <w:r>
          <w:rPr>
            <w:rStyle w:val="Hyperlink"/>
          </w:rPr>
          <w:t>https://www.20087.com/8/68/KaFeiShouChongHuHangYeXianZhuangJiQianJing.html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冲壶有没有必要、咖啡手冲壶哪个牌子好、最建议买的三个手冲壶、咖啡手冲壶有必要吗、咖啡豆、咖啡手冲壶和普通壶的区别、咖啡手冲好喝还是咖啡机萃取好喝、咖啡手冲壶怎么加热、手冲咖啡具十大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5ee9de28fc4bb9" w:history="1">
      <w:r>
        <w:rPr>
          <w:rStyle w:val="Hyperlink"/>
        </w:rPr>
        <w:t>2026-2032年中国咖啡手冲壶行业现状与前景趋势分析报告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8/KaFeiShouChongHuHangYeXianZhuangJiQianJing.html" TargetMode="External" Id="Ra34642063e6948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8/KaFeiShouChongHuHangYeXianZhuangJiQianJing.html" TargetMode="External" Id="Rcc5ee9de28fc4b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2026-07-29T07:58:56Z</dcterms:created>
  <dcterms:modified xsi:type="dcterms:W3CDTF">2026-07-29T08:58:56Z</dcterms:modified>
  <dc:subject>2026-2032年中国咖啡手冲壶行业现状与前景趋势分析报告</dc:subject>
  <dc:title>2026-2032年中国咖啡手冲壶行业现状与前景趋势分析报告</dc:title>
  <cp:keywords>2026-2032年中国咖啡手冲壶行业现状与前景趋势分析报告</cp:keywords>
  <dc:description>2026-2032年中国咖啡手冲壶行业现状与前景趋势分析报告</dc:description>
</cp:coreProperties>
</file>