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8db6c99e7424d" w:history="1">
              <w:r>
                <w:rPr>
                  <w:rStyle w:val="Hyperlink"/>
                </w:rPr>
                <w:t>全球与中国固态调味品市场现状及前景趋势分析报告（2025-2031年）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8db6c99e7424d" w:history="1">
              <w:r>
                <w:rPr>
                  <w:rStyle w:val="Hyperlink"/>
                </w:rPr>
                <w:t>全球与中国固态调味品市场现状及前景趋势分析报告（2025-2031年）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8db6c99e7424d" w:history="1">
                <w:r>
                  <w:rPr>
                    <w:rStyle w:val="Hyperlink"/>
                  </w:rPr>
                  <w:t>https://www.20087.com/8/78/GuTaiDiaoWeiPinHangYeFaZhanQianJing.html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调味品是日常饮食中不可或缺的一部分，近年来市场需求呈现稳定增长态势。随着生活水平的提高和消费者对食品品质要求的提升，市场上出现了更多具有特色和功能性的固态调味品，如低钠盐、有机酱油粉等。这些产品不仅能满足不同人群的口味需求，还能满足特定的健康需求。此外，固态调味品的便捷性也使得其在快节奏生活中的使用频率增加。不过，固态调味品市场同样面临着同质化竞争激烈的问题。</w:t>
      </w:r>
      <w:r>
        <w:rPr>
          <w:rFonts w:hint="eastAsia"/>
        </w:rPr>
        <w:br/>
      </w:r>
      <w:r>
        <w:rPr>
          <w:rFonts w:hint="eastAsia"/>
        </w:rPr>
        <w:t>　　未来，固态调味品市场的发展将更加注重健康化和个性化。一方面，通过技术创新开发更多低盐、低糖、无添加剂的健康调味品，满足消费者对健康饮食的需求。另一方面，随着消费者对个性化口味的追求，定制化调味品将逐渐成为市场的新趋势。此外，固态调味品的品牌建设和渠道拓展也将成为企业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8db6c99e7424d" w:history="1">
        <w:r>
          <w:rPr>
            <w:rStyle w:val="Hyperlink"/>
          </w:rPr>
          <w:t>全球与中国固态调味品市场现状及前景趋势分析报告（2025-2031年）</w:t>
        </w:r>
      </w:hyperlink>
      <w:r>
        <w:rPr>
          <w:rFonts w:hint="eastAsia"/>
        </w:rPr>
        <w:t>》基于国家统计局及相关协会的详实数据，系统分析了固态调味品行业的市场规模、重点企业表现、产业链结构、竞争格局及价格动态。报告内容严谨、数据详实，结合丰富图表，全面呈现固态调味品行业现状与未来发展趋势。通过对固态调味品技术现状、SWOT分析及市场前景的解读，报告为固态调味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固态调味品市场概述</w:t>
      </w:r>
      <w:r>
        <w:rPr>
          <w:rFonts w:hint="eastAsia"/>
        </w:rPr>
        <w:br/>
      </w:r>
      <w:r>
        <w:rPr>
          <w:rFonts w:hint="eastAsia"/>
        </w:rPr>
        <w:t>　　1.1 固态调味品产品定义及统计范围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按照不同产品类型，固态调味品主要可以分为如下几个类别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不同产品类型固态调味品增长趋势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从不同应用，固态调味品主要包括如下几个方面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全球与中国固态调味品发展现状及趋势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2020-2025年全球固态调味品发展现状及未来趋势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2020-2025年中国固态调味品发展现状及未来趋势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2020-2025年全球固态调味品供需现状及2025-2031年预测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2020-2025年全球固态调味品产能、产量、产能利用率及发展趋势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2020-2025年全球固态调味品产量、表观消费量及发展趋势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2020-2025年中国固态调味品供需现状及2025-2031年预测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2020-2025年中国固态调味品产能、产量、产能利用率及2025-2031年趋势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2020-2025年中国固态调味品产量、表观消费量及发展趋势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2020-2025年中国固态调味品产量、市场需求量及发展趋势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中国及欧美日等固态调味品行业政策分析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全球与中国主要厂商固态调味品产量、产值及竞争分析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2020-2025年全球固态调味品主要厂商列表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2020-2025年全球固态调味品主要厂商产量列表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2020-2025年全球固态调味品主要厂商产值列表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2025年全球主要生产商固态调味品收入排名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2020-2025年全球固态调味品主要厂商产品价格列表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中国固态调味品主要厂商产量、产值及市场份额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2020-2025年中国固态调味品主要厂商产量列表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2020-2025年中国固态调味品主要厂商产值列表</w:t>
      </w:r>
      <w:r>
        <w:rPr>
          <w:rFonts w:hint="eastAsia"/>
        </w:rPr>
        <w:br/>
      </w:r>
      <w:r>
        <w:rPr>
          <w:rFonts w:hint="eastAsia"/>
        </w:rPr>
        <w:t>　　2.3 固态调味品厂商产地分布及商业化日期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固态调味品行业集中度、竞争程度分析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固态调味品行业集中度分析：全球Top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全球固态调味品第一梯队、第二梯队和第三梯队生产商（品牌）及市场份额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全球领先固态调味品企业SWOT分析</w:t>
      </w:r>
      <w:r>
        <w:rPr>
          <w:rFonts w:hint="eastAsia"/>
        </w:rPr>
        <w:br/>
      </w:r>
      <w:r>
        <w:rPr>
          <w:rFonts w:hint="eastAsia"/>
        </w:rPr>
        <w:t>　　2.6 全球主要固态调味品企业采访及观点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全球主要固态调味品生产地区分析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全球主要地区固态调味品市场规模分析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2020-2025年全球主要地区固态调味品产量及市场份额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2025-2031年全球主要地区固态调味品产量及市场份额预测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2020-2025年全球主要地区固态调味品产值及市场份额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2025-2031年全球主要地区固态调味品产值及市场份额预测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2020-2025年北美市场固态调味品产量、产值及增长率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2020-2025年欧洲市场固态调味品产量、产值及增长率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2020-2025年中国市场固态调味品产量、产值及增长率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2020-2025年日本市场固态调味品产量、产值及增长率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2020-2025年东南亚市场固态调味品产量、产值及增长率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2020-2025年印度市场固态调味品产量、产值及增长率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2025-2031年全球主要地区固态调味品消费展望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2020-2025年全球主要地区固态调味品消费量及增长率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2025-2031年全球主要地区固态调味品消费量预测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2020-2025年中国市场固态调味品消费量、增长率及发展预测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2020-2025年北美市场固态调味品消费量、增长率及发展预测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2020-2025年欧洲市场固态调味品消费量、增长率及发展预测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2020-2025年日本市场固态调味品消费量、增长率及发展预测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2020-2025年东南亚市场固态调味品消费量、增长率及发展预测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2020-2025年印度市场固态调味品消费量、增长率及发展预测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全球固态调味品行业重点企业调研分析</w:t>
      </w:r>
      <w:r>
        <w:rPr>
          <w:rFonts w:hint="eastAsia"/>
        </w:rPr>
        <w:br/>
      </w:r>
      <w:r>
        <w:rPr>
          <w:rFonts w:hint="eastAsia"/>
        </w:rPr>
        <w:t>　　5.1 固态调味品重点企业（一）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重点企业（一）基本信息、固态调味品生产基地、销售区域、竞争对手及市场地位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重点企业（一）固态调味品产品规格、参数及市场应用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重点企业（一）固态调味品产能、产量、产值、价格及毛利率统计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固态调味品重点企业（二）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重点企业（二）基本信息、固态调味品生产基地、销售区域、竞争对手及市场地位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重点企业（二）固态调味品产品规格、参数及市场应用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重点企业（二）固态调味品产能、产量、产值、价格及毛利率统计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固态调味品重点企业（三）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重点企业（三）基本信息、固态调味品生产基地、销售区域、竞争对手及市场地位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重点企业（三）固态调味品产品规格、参数及市场应用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重点企业（三）固态调味品产能、产量、产值、价格及毛利率统计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固态调味品重点企业（四）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重点企业（四）基本信息、固态调味品生产基地、销售区域、竞争对手及市场地位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重点企业（四）固态调味品产品规格、参数及市场应用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重点企业（四）固态调味品产能、产量、产值、价格及毛利率统计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固态调味品重点企业（五）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重点企业（五）基本信息、固态调味品生产基地、销售区域、竞争对手及市场地位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重点企业（五）固态调味品产品规格、参数及市场应用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重点企业（五）固态调味品产能、产量、产值、价格及毛利率统计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固态调味品重点企业（六）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重点企业（六）基本信息、固态调味品生产基地、销售区域、竞争对手及市场地位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重点企业（六）固态调味品产品规格、参数及市场应用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重点企业（六）固态调味品产能、产量、产值、价格及毛利率统计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固态调味品重点企业（七）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重点企业（七）基本信息、固态调味品生产基地、销售区域、竞争对手及市场地位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重点企业（七）固态调味品产品规格、参数及市场应用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重点企业（七）固态调味品产能、产量、产值、价格及毛利率统计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不同类型固态调味品市场分析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2020-2031年全球不同类型固态调味品产量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2020-2025年全球不同类型固态调味品产量及市场份额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2025-2031年全球不同类型固态调味品产量预测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2020-2031年全球不同类型固态调味品产值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2020-2025年全球不同类型固态调味品产值及市场份额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2025-2031年全球不同类型固态调味品产值预测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2020-2025年全球不同类型固态调味品价格走势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2020-2025年不同价格区间固态调味品市场份额对比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2020-2031年中国不同类型固态调味品产量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2020-2025年中国不同类型固态调味品产量及市场份额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2025-2031年中国不同类型固态调味品产量预测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2020-2031年中国不同类型固态调味品产值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2020-2025年中国不同类型固态调味品产值及市场份额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2025-2031年中国不同类型固态调味品产值预测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固态调味品上游原料及下游主要应用分析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固态调味品产业链分析</w:t>
      </w:r>
      <w:r>
        <w:rPr>
          <w:rFonts w:hint="eastAsia"/>
        </w:rPr>
        <w:br/>
      </w:r>
      <w:r>
        <w:rPr>
          <w:rFonts w:hint="eastAsia"/>
        </w:rPr>
        <w:t>　　7.2 固态调味品产业上游供应分析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2020-2031年全球不同应用固态调味品消费量、市场份额及增长率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2020-2025年全球不同应用固态调味品消费量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2025-2031年全球不同应用固态调味品消费量预测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2020-2031年中国不同应用固态调味品消费量、市场份额及增长率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2020-2025年中国不同应用固态调味品消费量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2025-2031年中国不同应用固态调味品消费量预测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中国固态调味品产量、消费量、进出口分析及未来趋势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2020-2031年中国固态调味品产量、消费量、进出口分析及未来趋势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中国固态调味品进出口贸易趋势</w:t>
      </w:r>
      <w:r>
        <w:rPr>
          <w:rFonts w:hint="eastAsia"/>
        </w:rPr>
        <w:br/>
      </w:r>
      <w:r>
        <w:rPr>
          <w:rFonts w:hint="eastAsia"/>
        </w:rPr>
        <w:t>　　8.3 中国固态调味品主要进口来源</w:t>
      </w:r>
      <w:r>
        <w:rPr>
          <w:rFonts w:hint="eastAsia"/>
        </w:rPr>
        <w:br/>
      </w:r>
      <w:r>
        <w:rPr>
          <w:rFonts w:hint="eastAsia"/>
        </w:rPr>
        <w:t>　　8.4 中国固态调味品主要出口目的地</w:t>
      </w:r>
      <w:r>
        <w:rPr>
          <w:rFonts w:hint="eastAsia"/>
        </w:rPr>
        <w:br/>
      </w:r>
      <w:r>
        <w:rPr>
          <w:rFonts w:hint="eastAsia"/>
        </w:rPr>
        <w:t>　　8.5 中国固态调味品未来发展的有利因素、不利因素分析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中国固态调味品主要生产消费地区分布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中国固态调味品生产地区分布</w:t>
      </w:r>
      <w:r>
        <w:rPr>
          <w:rFonts w:hint="eastAsia"/>
        </w:rPr>
        <w:br/>
      </w:r>
      <w:r>
        <w:rPr>
          <w:rFonts w:hint="eastAsia"/>
        </w:rPr>
        <w:t>　　9.2 中国固态调味品消费地区分布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影响中国固态调味品供需的主要因素分析</w:t>
      </w:r>
      <w:r>
        <w:rPr>
          <w:rFonts w:hint="eastAsia"/>
        </w:rPr>
        <w:br/>
      </w:r>
      <w:r>
        <w:rPr>
          <w:rFonts w:hint="eastAsia"/>
        </w:rPr>
        <w:t>　　10.1 固态调味品技术及相关行业技术发展</w:t>
      </w:r>
      <w:r>
        <w:rPr>
          <w:rFonts w:hint="eastAsia"/>
        </w:rPr>
        <w:br/>
      </w:r>
      <w:r>
        <w:rPr>
          <w:rFonts w:hint="eastAsia"/>
        </w:rPr>
        <w:t>　　10.2 固态调味品进出口贸易现状及趋势</w:t>
      </w:r>
      <w:r>
        <w:rPr>
          <w:rFonts w:hint="eastAsia"/>
        </w:rPr>
        <w:br/>
      </w:r>
      <w:r>
        <w:rPr>
          <w:rFonts w:hint="eastAsia"/>
        </w:rPr>
        <w:t>　　10.3 固态调味品下游行业需求变化因素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2025-2031年固态调味品行业、产品及技术发展趋势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固态调味品行业及市场环境发展趋势</w:t>
      </w:r>
      <w:r>
        <w:rPr>
          <w:rFonts w:hint="eastAsia"/>
        </w:rPr>
        <w:br/>
      </w:r>
      <w:r>
        <w:rPr>
          <w:rFonts w:hint="eastAsia"/>
        </w:rPr>
        <w:t>　　11.2 固态调味品产品及技术发展趋势</w:t>
      </w:r>
      <w:r>
        <w:rPr>
          <w:rFonts w:hint="eastAsia"/>
        </w:rPr>
        <w:br/>
      </w:r>
      <w:r>
        <w:rPr>
          <w:rFonts w:hint="eastAsia"/>
        </w:rPr>
        <w:t>　　11.3 固态调味品产品价格走势</w:t>
      </w:r>
      <w:r>
        <w:rPr>
          <w:rFonts w:hint="eastAsia"/>
        </w:rPr>
        <w:br/>
      </w:r>
      <w:r>
        <w:rPr>
          <w:rFonts w:hint="eastAsia"/>
        </w:rPr>
        <w:t>　　11.4 2025-2031年固态调味品市场消费形态、消费者偏好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固态调味品销售渠道分析及建议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国内固态调味品销售渠道</w:t>
      </w:r>
      <w:r>
        <w:rPr>
          <w:rFonts w:hint="eastAsia"/>
        </w:rPr>
        <w:br/>
      </w:r>
      <w:r>
        <w:rPr>
          <w:rFonts w:hint="eastAsia"/>
        </w:rPr>
        <w:t>　　12.2 海外市场固态调味品销售渠道</w:t>
      </w:r>
      <w:r>
        <w:rPr>
          <w:rFonts w:hint="eastAsia"/>
        </w:rPr>
        <w:br/>
      </w:r>
      <w:r>
        <w:rPr>
          <w:rFonts w:hint="eastAsia"/>
        </w:rPr>
        <w:t>　　12.3 固态调味品销售/营销策略建议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按照不同产品类型，固态调味品主要可以分为如下几个类别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不同种类固态调味品增长趋势</w:t>
      </w:r>
      <w:r>
        <w:rPr>
          <w:rFonts w:hint="eastAsia"/>
        </w:rPr>
        <w:br/>
      </w:r>
      <w:r>
        <w:rPr>
          <w:rFonts w:hint="eastAsia"/>
        </w:rPr>
        <w:t>　　表3 按不同应用，固态调味品主要包括如下几个方面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不同应用固态调味品消费量增长趋势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中国及欧美日等地区固态调味品相关政策分析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2020-2025年全球固态调味品主要厂商产量列表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2020-2025年全球固态调味品主要厂商产量市场份额列表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2020-2025年全球固态调味品主要厂商产值列表</w:t>
      </w:r>
      <w:r>
        <w:rPr>
          <w:rFonts w:hint="eastAsia"/>
        </w:rPr>
        <w:br/>
      </w:r>
      <w:r>
        <w:rPr>
          <w:rFonts w:hint="eastAsia"/>
        </w:rPr>
        <w:t>　　表9 全球固态调味品主要厂商产值、市场份额列表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2025年全球主要生产商固态调味品收入排名</w:t>
      </w:r>
      <w:r>
        <w:rPr>
          <w:rFonts w:hint="eastAsia"/>
        </w:rPr>
        <w:br/>
      </w:r>
      <w:r>
        <w:rPr>
          <w:rFonts w:hint="eastAsia"/>
        </w:rPr>
        <w:t>　　表11 2020-2025年全球固态调味品主要厂商产品价格列表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中国固态调味品主要厂商产品价格列表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2020-2025年中国固态调味品主要厂商产量市场份额列表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2020-2025年中国固态调味品主要厂商产值列表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2020-2025年中国固态调味品主要厂商产值市场份额列表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全球主要固态调味品厂商产地分布及商业化日期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全球主要固态调味品企业采访及观点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全球主要地区固态调味品产值对比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全球主要地区2020-2025年固态调味品产量市场份额列表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2025-2031年全球主要地区固态调味品产量列表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2025-2031年全球主要地区固态调味品产量份额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2020-2025年全球主要地区固态调味品产值列表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2020-2025年全球主要地区固态调味品产值份额列表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2020-2025年全球主要地区固态调味品消费量列表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2020-2025年全球主要地区固态调味品消费量市场份额列表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重点企业（一）固态调味品产品规格、参数及市场应用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重点企业（一）固态调味品产能、产量、产值、价格及毛利率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重点企业（一）固态调味品产品规格及价格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重点企业（二）固态调味品产品规格、参数及市场应用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重点企业（二）固态调味品产能、产量、产值、价格及毛利率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重点企业（二）固态调味品产品规格及价格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重点企业（三）固态调味品产品规格、参数及市场应用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重点企业（三）固态调味品产能、产量、产值、价格及毛利率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重点企业（三）固态调味品产品规格及价格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重点企业（四）固态调味品产品规格、参数及市场应用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重点企业（四）固态调味品产能、产量、产值、价格及毛利率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重点企业（四）固态调味品产品规格及价格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重点企业（五）固态调味品产品规格、参数及市场应用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重点企业（五）固态调味品产能、产量、产值、价格及毛利率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重点企业（五）固态调味品产品规格及价格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重点企业（六）固态调味品产品规格、参数及市场应用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重点企业（六）固态调味品产能、产量、产值、价格及毛利率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重点企业（六）固态调味品产品规格及价格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重点企业（七）固态调味品产品规格、参数及市场应用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重点企业（七）固态调味品产能、产量、产值、价格及毛利率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重点企业（七）固态调味品产品规格及价格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2020-2025年全球不同产品类型固态调味品产量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2020-2025年全球不同产品类型固态调味品产量市场份额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2025-2031年全球不同产品类型固态调味品产量预测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2025-2031年全球不同产品类型固态调味品产量市场份额预测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2020-2025年全球不同类型固态调味品产值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2020-2025年全球不同类型固态调味品产值市场份额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2025-2031年全球不同类型固态调味品产值预测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2025-2031年全球不同类型固态调味品产值市场份额预测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2020-2025年全球不同价格区间固态调味品市场份额对比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2020-2025年中国不同产品类型固态调味品产量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2020-2025年中国不同产品类型固态调味品产量市场份额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2025-2031年中国不同产品类型固态调味品产量预测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2025-2031年中国不同产品类型固态调味品产量市场份额预测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2020-2025年中国不同产品类型固态调味品产值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2020-2025年中国不同产品类型固态调味品产值市场份额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2025-2031年中国不同产品类型固态调味品产值预测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2025-2031年中国不同产品类型固态调味品产值市场份额预测</w:t>
      </w:r>
      <w:r>
        <w:rPr>
          <w:rFonts w:hint="eastAsia"/>
        </w:rPr>
        <w:br/>
      </w:r>
      <w:r>
        <w:rPr>
          <w:rFonts w:hint="eastAsia"/>
        </w:rPr>
        <w:t>　　表78 固态调味品上游原料供应商及联系方式列表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2020-2025年全球不同应用固态调味品消费量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2020-2025年全球不同应用固态调味品消费量市场份额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2025-2031年全球不同应用固态调味品消费量预测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2025-2031年全球不同应用固态调味品消费量市场份额预测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2020-2025年中国不同应用固态调味品消费量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2020-2025年中国不同应用固态调味品消费量市场份额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2025-2031年中国不同应用固态调味品消费量预测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2025-2031年中国不同应用固态调味品消费量市场份额预测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2020-2025年中国固态调味品产量、消费量、进出口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2025-2031年中国固态调味品产量、消费量、进出口预测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中国市场固态调味品进出口贸易趋势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中国市场固态调味品主要进口来源</w:t>
      </w:r>
      <w:r>
        <w:rPr>
          <w:rFonts w:hint="eastAsia"/>
        </w:rPr>
        <w:br/>
      </w:r>
      <w:r>
        <w:rPr>
          <w:rFonts w:hint="eastAsia"/>
        </w:rPr>
        <w:t>　　表91 中国市场固态调味品主要出口目的地</w:t>
      </w:r>
      <w:r>
        <w:rPr>
          <w:rFonts w:hint="eastAsia"/>
        </w:rPr>
        <w:br/>
      </w:r>
      <w:r>
        <w:rPr>
          <w:rFonts w:hint="eastAsia"/>
        </w:rPr>
        <w:t>　　表92 中国固态调味品市场未来发展的有利因素、不利因素分析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中国固态调味品生产地区分布</w:t>
      </w:r>
      <w:r>
        <w:rPr>
          <w:rFonts w:hint="eastAsia"/>
        </w:rPr>
        <w:br/>
      </w:r>
      <w:r>
        <w:rPr>
          <w:rFonts w:hint="eastAsia"/>
        </w:rPr>
        <w:t>　　表94 中国固态调味品消费地区分布</w:t>
      </w:r>
      <w:r>
        <w:rPr>
          <w:rFonts w:hint="eastAsia"/>
        </w:rPr>
        <w:br/>
      </w:r>
      <w:r>
        <w:rPr>
          <w:rFonts w:hint="eastAsia"/>
        </w:rPr>
        <w:t>　　表95 固态调味品行业及市场环境发展趋势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固态调味品产品及技术发展趋势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2020-2025年国内固态调味品主要销售模式及销售渠道趋势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2020-2025年欧美日等地区固态调味品主要销售模式及销售渠道趋势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固态调味品产品市场定位及目标消费者分析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固态调味品产品图片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2025年全球不同产品类型固态调味品产量市场份额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全球不同类型固态调味品消费量市场份额对比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2020-2025年全球固态调味品产量及增长率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2020-2025年全球固态调味品产值及增长率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2020-2025年中国固态调味品产量及发展趋势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2020-2025年中国固态调味品产值及未来发展趋势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2020-2025年全球固态调味品产能、产量、产能利用率及发展趋势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2020-2025年全球固态调味品产量、市场需求量及发展趋势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2020-2025年中国固态调味品产能、产量、产能利用率及发展趋势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2020-2025年中国固态调味品产量、市场需求量及发展趋势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全球固态调味品主要厂商2025年产量市场份额列表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全球固态调味品主要厂商2025年产值市场份额列表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2020-2025年中国市场固态调味品主要厂商产量市场份额列表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中国固态调味品主要厂商2025年产量市场份额列表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中国固态调味品主要厂商2025年产值市场份额列表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2025年全球前五及前十大生产商固态调味品市场份额</w:t>
      </w:r>
      <w:r>
        <w:rPr>
          <w:rFonts w:hint="eastAsia"/>
        </w:rPr>
        <w:br/>
      </w:r>
      <w:r>
        <w:rPr>
          <w:rFonts w:hint="eastAsia"/>
        </w:rPr>
        <w:t>　　图24 2020-2025年全球固态调味品第一梯队、第二梯队和第三梯队生产商（品牌）及市场份额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固态调味品全球领先企业SWOT分析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全球主要地区固态调味品消费量市场份额对比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2020-2025年北美市场固态调味品产量及增长率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2020-2025年北美市场固态调味品产值及增长率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2020-2025年欧洲市场固态调味品产量及增长率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2020-2025年欧洲市场固态调味品产值及增长率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2020-2025年中国市场固态调味品产量及增长率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2020-2025年中国市场固态调味品产值及增长率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2020-2025年日本市场固态调味品产量及增长率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2020-2025年日本市场固态调味品产值及增长率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2020-2025年东南亚市场固态调味品产量及增长率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2020-2025年东南亚市场固态调味品产值及增长率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2020-2025年印度市场固态调味品产量及增长率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2020-2025年印度市场固态调味品产值及增长率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2020-2025年全球主要地区固态调味品消费量市场份额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2025-2031年全球主要地区固态调味品消费量市场份额预测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2020-2025年中国市场固态调味品消费量、增长率及发展预测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2020-2025年北美市场固态调味品消费量、增长率及发展预测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2020-2025年欧洲市场固态调味品消费量、增长率及发展预测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2020-2025年日本市场固态调味品消费量、增长率及发展预测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2020-2025年东南亚市场固态调味品消费量、增长率及发展预测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2020-2025年印度市场固态调味品消费量、增长率及发展预测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固态调味品产业链分析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固态调味品产品价格走势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8db6c99e7424d" w:history="1">
        <w:r>
          <w:rPr>
            <w:rStyle w:val="Hyperlink"/>
          </w:rPr>
          <w:t>全球与中国固态调味品市场现状及前景趋势分析报告（2025-2031年）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8db6c99e7424d" w:history="1">
        <w:r>
          <w:rPr>
            <w:rStyle w:val="Hyperlink"/>
          </w:rPr>
          <w:t>https://www.20087.com/8/78/GuTaiDiaoWeiPinHangYeFaZhanQianJing.html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热点：固态调味品GBT15691标准、固态调味品有哪些?、固态调味料、固态调味品国家标准、固体调味料有哪些、固态调味品混合搅拌跟内包装的区别、益味鲜固态复合调味料、固态调味品GBT15691标准盐和味精的比例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0d6eb524746a7" w:history="1">
      <w:r>
        <w:rPr>
          <w:rStyle w:val="Hyperlink"/>
        </w:rPr>
        <w:t>全球与中国固态调味品市场现状及前景趋势分析报告（2025-2031年）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GuTaiDiaoWeiPinHangYeFaZhanQianJing.html" TargetMode="External" Id="R5048db6c99e7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GuTaiDiaoWeiPinHangYeFaZhanQianJing.html" TargetMode="External" Id="R5aa0d6eb5247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2025-01-03T08:19:00Z</dcterms:created>
  <dcterms:modified xsi:type="dcterms:W3CDTF">2025-01-03T09:19:00Z</dcterms:modified>
  <dc:subject>全球与中国固态调味品市场现状及前景趋势分析报告（2025-2031年）</dc:subject>
  <dc:title>全球与中国固态调味品市场现状及前景趋势分析报告（2025-2031年）</dc:title>
  <cp:keywords>全球与中国固态调味品市场现状及前景趋势分析报告（2025-2031年）</cp:keywords>
  <dc:description>全球与中国固态调味品市场现状及前景趋势分析报告（2025-2031年）</dc:description>
</cp:coreProperties>
</file>