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1154ed63f5486f" w:history="1">
              <w:r>
                <w:rPr>
                  <w:rStyle w:val="Hyperlink"/>
                </w:rPr>
                <w:t>2024-2030年全球与中国抗性糊精行业现状全面调研与发展趋势预测报告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1154ed63f5486f" w:history="1">
              <w:r>
                <w:rPr>
                  <w:rStyle w:val="Hyperlink"/>
                </w:rPr>
                <w:t>2024-2030年全球与中国抗性糊精行业现状全面调研与发展趋势预测报告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2685088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1154ed63f5486f" w:history="1">
                <w:r>
                  <w:rPr>
                    <w:rStyle w:val="Hyperlink"/>
                  </w:rPr>
                  <w:t>https://www.20087.com/8/08/KangXingHuJingFaZhanQuShi.html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性糊精是一种低消化性多糖，因其不易被小肠消化吸收，可在大肠发酵，具有膳食纤维的功能，因此在食品工业中作为健康配料广泛应用。近年来，随着消费者对健康饮食的追求，抗性糊精作为低卡路里、高纤维的食品添加剂，市场需求持续增长。同时，科研人员正不断探索其在糖尿病、肥胖症等慢性疾病预防和治疗中的潜在作用。</w:t>
      </w:r>
      <w:r>
        <w:rPr>
          <w:rFonts w:hint="eastAsia"/>
        </w:rPr>
        <w:br/>
      </w:r>
      <w:r>
        <w:rPr>
          <w:rFonts w:hint="eastAsia"/>
        </w:rPr>
        <w:t>　　未来，抗性糊精的研发将更加注重其营养价值和功能特性的优化，如提高纤维含量，改善口感和溶解性，以适应更广泛的食品应用。同时，随着肠道微生物组研究的深入，抗性糊精作为益生元的作用将被进一步挖掘，可能在个性化营养和精准健康管理领域发挥重要作用。此外，抗性糊精的生产将更加注重环保和可持续性，采用生物基原料和绿色工艺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81154ed63f5486f" w:history="1">
        <w:r>
          <w:rPr>
            <w:rStyle w:val="Hyperlink"/>
          </w:rPr>
          <w:t>2024-2030年全球与中国抗性糊精行业现状全面调研与发展趋势预测报告</w:t>
        </w:r>
      </w:hyperlink>
      <w:r>
        <w:rPr>
          <w:rFonts w:hint="eastAsia"/>
        </w:rPr>
        <w:t>全面剖析了抗性糊精行业的市场规模、需求及价格动态。报告通过对抗性糊精产业链的深入挖掘，详细分析了行业现状，并对抗性糊精市场前景及发展趋势进行了科学预测。抗性糊精报告还深入探索了各细分市场的特点，突出关注抗性糊精重点企业的经营状况，全面揭示了抗性糊精行业竞争格局、品牌影响力和市场集中度。抗性糊精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抗性糊精市场概述</w:t>
      </w:r>
      <w:r>
        <w:rPr>
          <w:rFonts w:hint="eastAsia"/>
        </w:rPr>
        <w:br/>
      </w:r>
      <w:r>
        <w:rPr>
          <w:rFonts w:hint="eastAsia"/>
        </w:rPr>
        <w:t>　　1.1 抗性糊精产品定义及统计范围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按照不同产品类型，抗性糊精主要可以分为如下几个类别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不同产品类型抗性糊精增长趋势2023年VS</w:t>
      </w:r>
      <w:r>
        <w:rPr>
          <w:rFonts w:hint="eastAsia"/>
        </w:rPr>
        <w:br/>
      </w:r>
      <w:r>
        <w:rPr>
          <w:rFonts w:hint="eastAsia"/>
        </w:rPr>
        <w:t>　　　　1.2.2 ≥85.0%（Ⅰ型）</w:t>
      </w:r>
      <w:r>
        <w:rPr>
          <w:rFonts w:hint="eastAsia"/>
        </w:rPr>
        <w:br/>
      </w:r>
      <w:r>
        <w:rPr>
          <w:rFonts w:hint="eastAsia"/>
        </w:rPr>
        <w:t>　　　　1.2.3 ≥90.0%（Ⅱ型）</w:t>
      </w:r>
      <w:r>
        <w:rPr>
          <w:rFonts w:hint="eastAsia"/>
        </w:rPr>
        <w:br/>
      </w:r>
      <w:r>
        <w:rPr>
          <w:rFonts w:hint="eastAsia"/>
        </w:rPr>
        <w:t>　　　　1.2.4 ≥95.0%（Ⅲ型）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从不同应用，抗性糊精主要包括如下几个方面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餐饮服务部</w:t>
      </w:r>
      <w:r>
        <w:rPr>
          <w:rFonts w:hint="eastAsia"/>
        </w:rPr>
        <w:br/>
      </w:r>
      <w:r>
        <w:rPr>
          <w:rFonts w:hint="eastAsia"/>
        </w:rPr>
        <w:t>　　　　1.3.2 保健和补充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全球抗性糊精供需现状及预测（2018-2023年）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全球抗性糊精产能、产量、产能利用率及发展趋势（2018-2023年）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全球抗性糊精产量、表观消费量及发展趋势（2018-2023年）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中国抗性糊精供需现状及预测（2018-2023年）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中国抗性糊精产能、产量、产能利用率及发展趋势（2018-2023年）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中国抗性糊精产量、表观消费量及发展趋势（2018-2023年）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中国抗性糊精产量、市场需求量及发展趋势（2018-2023年）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抗性糊精中国及欧美日等行业政策分析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全球与中国主要厂商抗性糊精产量、产值及竞争分析</w:t>
      </w:r>
      <w:r>
        <w:rPr>
          <w:rFonts w:hint="eastAsia"/>
        </w:rPr>
        <w:br/>
      </w:r>
      <w:r>
        <w:rPr>
          <w:rFonts w:hint="eastAsia"/>
        </w:rPr>
        <w:t>　　2.1 全球抗性糊精主要厂商列表（2018-2023年）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全球抗性糊精主要厂商产量列表（2018-2023年）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全球抗性糊精主要厂商产值列表（2018-2023年）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2024年全球主要生产商抗性糊精收入排名</w:t>
      </w:r>
      <w:r>
        <w:rPr>
          <w:rFonts w:hint="eastAsia"/>
        </w:rPr>
        <w:br/>
      </w:r>
      <w:r>
        <w:rPr>
          <w:rFonts w:hint="eastAsia"/>
        </w:rPr>
        <w:t>　　　　2.1.4 全球抗性糊精主要厂商产品价格列表（2018-2023年）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中国抗性糊精主要厂商产量、产值及市场份额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中国抗性糊精主要厂商产量列表（2018-2023年）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中国抗性糊精主要厂商产值列表（2018-2023年）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抗性糊精厂商产地分布及商业化日期</w:t>
      </w:r>
      <w:r>
        <w:rPr>
          <w:rFonts w:hint="eastAsia"/>
        </w:rPr>
        <w:br/>
      </w:r>
      <w:r>
        <w:rPr>
          <w:rFonts w:hint="eastAsia"/>
        </w:rPr>
        <w:t>　　2.4 抗性糊精行业集中度、竞争程度分析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抗性糊精行业集中度分析：全球Top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全球抗性糊精第一梯队、第二梯队和第三梯队生产商（品牌）及市场份额（2022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抗性糊精全球领先企业SWOT分析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全球主要抗性糊精企业采访及观点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全球抗性糊精主要生产地区分析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全球主要地区抗性糊精市场规模分析：2022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全球主要地区抗性糊精产量及市场份额（2018-2023年）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全球主要地区抗性糊精产量及市场份额预测（2018-2023年）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全球主要地区抗性糊精产值及市场份额（2018-2023年）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全球主要地区抗性糊精产值及市场份额预测（2018-2023年）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北美市场抗性糊精产量、产值及增长率（2018-2023年）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欧洲市场抗性糊精产量、产值及增长率（2018-2023年）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日本市场抗性糊精产量、产值及增长率（2018-2023年）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东南亚市场抗性糊精产量、产值及增长率（2018-2023年）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印度市场抗性糊精产量、产值及增长率（2018-2023年）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中国市场抗性糊精产量、产值及增长率（2018-2023年）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全球主要地区抗性糊精消费展望2022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全球主要地区抗性糊精消费量及增长率（2018-2023年）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全球主要地区抗性糊精消费量预测（2018-2023年）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中国市场抗性糊精消费量、增长率及发展预测（2018-2023年）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北美市场抗性糊精消费量、增长率及发展预测（2018-2023年）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欧洲市场抗性糊精消费量、增长率及发展预测（2018-2023年）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日本市场抗性糊精消费量、增长率及发展预测（2018-2023年）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东南亚市场抗性糊精消费量、增长率及发展预测（2018-2023年）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印度市场抗性糊精消费量、增长率及发展预测（2018-2023年）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全球抗性糊精主要生产商概况分析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重点企业（1）基本信息、抗性糊精生产基地、销售区域、竞争对手及市场地位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重点企业（1）抗性糊精产品规格、参数及市场应用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重点企业（1）抗性糊精产能、产量、产值、价格及毛利率（2018-2023年）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重点企业（2）基本信息、抗性糊精生产基地、销售区域、竞争对手及市场地位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重点企业（2）抗性糊精产品规格、参数及市场应用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重点企业（2）抗性糊精产能、产量、产值、价格及毛利率（2018-2023年）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重点企业（3）基本信息、抗性糊精生产基地、销售区域、竞争对手及市场地位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重点企业（3）抗性糊精产品规格、参数及市场应用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重点企业（3）抗性糊精产能、产量、产值、价格及毛利率（2018-2023年）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重点企业（4）基本信息、抗性糊精生产基地、销售区域、竞争对手及市场地位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重点企业（4）抗性糊精产品规格、参数及市场应用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重点企业（4）抗性糊精产能、产量、产值、价格及毛利率（2018-2023年）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重点企业（5）基本信息、抗性糊精生产基地、销售区域、竞争对手及市场地位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重点企业（5）抗性糊精产品规格、参数及市场应用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重点企业（5）抗性糊精产能、产量、产值、价格及毛利率（2018-2023年）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重点企业（6）基本信息、抗性糊精生产基地、销售区域、竞争对手及市场地位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重点企业（6）抗性糊精产品规格、参数及市场应用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重点企业（6）抗性糊精产能、产量、产值、价格及毛利率（2018-2023年）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不同类型抗性糊精分析</w:t>
      </w:r>
      <w:r>
        <w:rPr>
          <w:rFonts w:hint="eastAsia"/>
        </w:rPr>
        <w:br/>
      </w:r>
      <w:r>
        <w:rPr>
          <w:rFonts w:hint="eastAsia"/>
        </w:rPr>
        <w:t>　　6.1 全球不同类型抗性糊精产量（2018-2023年）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全球抗性糊精不同类型抗性糊精产量及市场份额（2018-2023年）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全球不同类型抗性糊精产量预测（2018-2023年）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全球不同类型抗性糊精产值（2018-2023年）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全球抗性糊精不同类型抗性糊精产值及市场份额（2018-2023年）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全球不同类型抗性糊精产值预测（2018-2023年）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全球不同类型抗性糊精价格走势（2018-2023年）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不同价格区间抗性糊精市场份额对比（2018-2023年）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中国不同类型抗性糊精产量（2018-2023年）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中国抗性糊精不同类型抗性糊精产量及市场份额（2018-2023年）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中国不同类型抗性糊精产量预测（2018-2023年）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中国不同类型抗性糊精产值（2018-2023年）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中国抗性糊精不同类型抗性糊精产值及市场份额（2018-2023年）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中国不同类型抗性糊精产值预测（2018-2023年）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抗性糊精上游原料及下游主要应用分析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抗性糊精产业链分析</w:t>
      </w:r>
      <w:r>
        <w:rPr>
          <w:rFonts w:hint="eastAsia"/>
        </w:rPr>
        <w:br/>
      </w:r>
      <w:r>
        <w:rPr>
          <w:rFonts w:hint="eastAsia"/>
        </w:rPr>
        <w:t>　　7.2 抗性糊精产业上游供应分析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全球不同应用抗性糊精消费量、市场份额及增长率（2018-2023年）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全球不同应用抗性糊精消费量（2018-2023年）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全球不同应用抗性糊精消费量预测（2018-2023年）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中国不同应用抗性糊精消费量、市场份额及增长率（2018-2023年）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中国不同应用抗性糊精消费量（2018-2023年）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中国不同应用抗性糊精消费量预测（2018-2023年）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中国抗性糊精产量、消费量、进出口分析及未来趋势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中国抗性糊精产量、消费量、进出口分析及未来趋势（2018-2023年）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中国抗性糊精进出口贸易趋势</w:t>
      </w:r>
      <w:r>
        <w:rPr>
          <w:rFonts w:hint="eastAsia"/>
        </w:rPr>
        <w:br/>
      </w:r>
      <w:r>
        <w:rPr>
          <w:rFonts w:hint="eastAsia"/>
        </w:rPr>
        <w:t>　　8.3 中国抗性糊精主要进口来源</w:t>
      </w:r>
      <w:r>
        <w:rPr>
          <w:rFonts w:hint="eastAsia"/>
        </w:rPr>
        <w:br/>
      </w:r>
      <w:r>
        <w:rPr>
          <w:rFonts w:hint="eastAsia"/>
        </w:rPr>
        <w:t>　　8.4 中国抗性糊精主要出口目的地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中国抗性糊精主要地区分布</w:t>
      </w:r>
      <w:r>
        <w:rPr>
          <w:rFonts w:hint="eastAsia"/>
        </w:rPr>
        <w:br/>
      </w:r>
      <w:r>
        <w:rPr>
          <w:rFonts w:hint="eastAsia"/>
        </w:rPr>
        <w:t>　　9.1 中国抗性糊精生产地区分布</w:t>
      </w:r>
      <w:r>
        <w:rPr>
          <w:rFonts w:hint="eastAsia"/>
        </w:rPr>
        <w:br/>
      </w:r>
      <w:r>
        <w:rPr>
          <w:rFonts w:hint="eastAsia"/>
        </w:rPr>
        <w:t>　　9.2 中国抗性糊精消费地区分布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抗性糊精技术及相关行业技术发展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抗性糊精销售渠道分析及建议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国内市场抗性糊精销售渠道</w:t>
      </w:r>
      <w:r>
        <w:rPr>
          <w:rFonts w:hint="eastAsia"/>
        </w:rPr>
        <w:br/>
      </w:r>
      <w:r>
        <w:rPr>
          <w:rFonts w:hint="eastAsia"/>
        </w:rPr>
        <w:t>　　12.2 企业海外抗性糊精销售渠道</w:t>
      </w:r>
      <w:r>
        <w:rPr>
          <w:rFonts w:hint="eastAsia"/>
        </w:rPr>
        <w:br/>
      </w:r>
      <w:r>
        <w:rPr>
          <w:rFonts w:hint="eastAsia"/>
        </w:rPr>
        <w:t>　　12.3 抗性糊精销售/营销策略建议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中-智-林-－附录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按照不同产品类型，抗性糊精主要可以分为如下几个类别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不同种类抗性糊精增长趋势2022 vs 2023（吨）&amp;（万元）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从不同应用，抗性糊精主要包括如下几个方面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不同应用抗性糊精消费量（吨）增长趋势2023年VS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抗性糊精中国及欧美日等地区政策分析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全球抗性糊精主要厂商产量列表（吨）（2018-2023年）</w:t>
      </w:r>
      <w:r>
        <w:rPr>
          <w:rFonts w:hint="eastAsia"/>
        </w:rPr>
        <w:br/>
      </w:r>
      <w:r>
        <w:rPr>
          <w:rFonts w:hint="eastAsia"/>
        </w:rPr>
        <w:t>　　表7 全球抗性糊精主要厂商产量市场份额列表（2018-2023年）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全球抗性糊精主要厂商产值列表（2018-2023年）（万元）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全球抗性糊精主要厂商产值市场份额列表（万元）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2024年全球主要生产商抗性糊精收入排名（万元）</w:t>
      </w:r>
      <w:r>
        <w:rPr>
          <w:rFonts w:hint="eastAsia"/>
        </w:rPr>
        <w:br/>
      </w:r>
      <w:r>
        <w:rPr>
          <w:rFonts w:hint="eastAsia"/>
        </w:rPr>
        <w:t>　　表11 全球抗性糊精主要厂商产品价格列表（2018-2023年）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中国抗性糊精全球抗性糊精主要厂商产品价格列表（吨）</w:t>
      </w:r>
      <w:r>
        <w:rPr>
          <w:rFonts w:hint="eastAsia"/>
        </w:rPr>
        <w:br/>
      </w:r>
      <w:r>
        <w:rPr>
          <w:rFonts w:hint="eastAsia"/>
        </w:rPr>
        <w:t>　　表13 中国抗性糊精主要厂商产量市场份额列表（2018-2023年）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中国抗性糊精主要厂商产值列表（2018-2023年）（万元）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中国抗性糊精主要厂商产值市场份额列表（2018-2023年）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全球主要厂商抗性糊精厂商产地分布及商业化日期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全球主要抗性糊精企业采访及观点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全球主要地区抗性糊精产值（万元）：2022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全球主要地区抗性糊精2018-2023年产量市场份额列表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全球主要地区抗性糊精产量列表（2018-2023年）（吨）</w:t>
      </w:r>
      <w:r>
        <w:rPr>
          <w:rFonts w:hint="eastAsia"/>
        </w:rPr>
        <w:br/>
      </w:r>
      <w:r>
        <w:rPr>
          <w:rFonts w:hint="eastAsia"/>
        </w:rPr>
        <w:t>　　表21 全球主要地区抗性糊精产量份额（2018-2023年）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全球主要地区抗性糊精产值列表（2018-2023年）（万元）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全球主要地区抗性糊精产值份额列表（2018-2023年）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全球主要地区抗性糊精消费量列表（2018-2023年）（吨）</w:t>
      </w:r>
      <w:r>
        <w:rPr>
          <w:rFonts w:hint="eastAsia"/>
        </w:rPr>
        <w:br/>
      </w:r>
      <w:r>
        <w:rPr>
          <w:rFonts w:hint="eastAsia"/>
        </w:rPr>
        <w:t>　　表25 全球主要地区抗性糊精消费量市场份额列表（2018-2023年）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重点企业（1）抗性糊精产品规格、参数及市场应用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重点企业（1）抗性糊精产能（吨）、产量（吨）、产值（万元）、价格及毛利率（2018-2023年）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重点企业（1）抗性糊精产品规格及价格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重点企业（2）抗性糊精产品规格、参数及市场应用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重点企业（2）抗性糊精产能（吨）、产量（吨）、产值（万元）、价格及毛利率（2018-2023年）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重点企业（2）抗性糊精产品规格及价格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重点企业（3）抗性糊精产品规格、参数及市场应用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重点企业（3）抗性糊精产能（吨）、产量（吨）、产值（万元）、价格及毛利率（2018-2023年）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重点企业（3）抗性糊精产品规格及价格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重点企业（4）抗性糊精产品规格、参数及市场应用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重点企业（4）抗性糊精产能（吨）、产量（吨）、产值（万元）、价格及毛利率（2018-2023年）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重点企业（4）抗性糊精产品规格及价格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重点企业（5）抗性糊精产品规格、参数及市场应用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重点企业（5）抗性糊精产能（吨）、产量（吨）、产值（万元）、价格及毛利率（2018-2023年）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重点企业（5）抗性糊精产品规格及价格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重点企业（6）抗性糊精产品规格、参数及市场应用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重点企业（6）抗性糊精产能（吨）、产量（吨）、产值（万元）、价格及毛利率（2018-2023年）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重点企业（6）抗性糊精产品规格及价格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全球不同产品类型抗性糊精产量（2018-2023年）（吨）</w:t>
      </w:r>
      <w:r>
        <w:rPr>
          <w:rFonts w:hint="eastAsia"/>
        </w:rPr>
        <w:br/>
      </w:r>
      <w:r>
        <w:rPr>
          <w:rFonts w:hint="eastAsia"/>
        </w:rPr>
        <w:t>　　表57 全球不同产品类型抗性糊精产量市场份额（2018-2023年）</w:t>
      </w:r>
      <w:r>
        <w:rPr>
          <w:rFonts w:hint="eastAsia"/>
        </w:rPr>
        <w:br/>
      </w:r>
      <w:r>
        <w:rPr>
          <w:rFonts w:hint="eastAsia"/>
        </w:rPr>
        <w:t>　　表58 全球不同产品类型抗性糊精产量预测（2018-2023年）（吨）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表59 全球不同产品类型抗性糊精产量市场份额预测（2018-2023年）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表60 全球不同类型抗性糊精产值（万元）（2018-2023年）</w:t>
      </w:r>
      <w:r>
        <w:rPr>
          <w:rFonts w:hint="eastAsia"/>
        </w:rPr>
        <w:br/>
      </w:r>
      <w:r>
        <w:rPr>
          <w:rFonts w:hint="eastAsia"/>
        </w:rPr>
        <w:t>　　表61 全球不同类型抗性糊精产值市场份额（2018-2023年）</w:t>
      </w:r>
      <w:r>
        <w:rPr>
          <w:rFonts w:hint="eastAsia"/>
        </w:rPr>
        <w:br/>
      </w:r>
      <w:r>
        <w:rPr>
          <w:rFonts w:hint="eastAsia"/>
        </w:rPr>
        <w:t>　　表62 全球不同类型抗性糊精产值预测（万元）（2018-2023年）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表63 全球不同类型抗性糊精产值市场预测份额（2018-2023年）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表64 全球不同价格区间抗性糊精市场份额对比（2018-2023年）</w:t>
      </w:r>
      <w:r>
        <w:rPr>
          <w:rFonts w:hint="eastAsia"/>
        </w:rPr>
        <w:br/>
      </w:r>
      <w:r>
        <w:rPr>
          <w:rFonts w:hint="eastAsia"/>
        </w:rPr>
        <w:t>　　表65 中国不同产品类型抗性糊精产量（2018-2023年）（吨）</w:t>
      </w:r>
      <w:r>
        <w:rPr>
          <w:rFonts w:hint="eastAsia"/>
        </w:rPr>
        <w:br/>
      </w:r>
      <w:r>
        <w:rPr>
          <w:rFonts w:hint="eastAsia"/>
        </w:rPr>
        <w:t>　　表66 中国不同产品类型抗性糊精产量市场份额（2018-2023年）</w:t>
      </w:r>
      <w:r>
        <w:rPr>
          <w:rFonts w:hint="eastAsia"/>
        </w:rPr>
        <w:br/>
      </w:r>
      <w:r>
        <w:rPr>
          <w:rFonts w:hint="eastAsia"/>
        </w:rPr>
        <w:t>　　表67 中国不同产品类型抗性糊精产量预测（2018-2023年）（吨）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表68 中国不同产品类型抗性糊精产量市场份额预测（2018-2023年）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表69 中国不同产品类型抗性糊精产值（2018-2023年）（万元）</w:t>
      </w:r>
      <w:r>
        <w:rPr>
          <w:rFonts w:hint="eastAsia"/>
        </w:rPr>
        <w:br/>
      </w:r>
      <w:r>
        <w:rPr>
          <w:rFonts w:hint="eastAsia"/>
        </w:rPr>
        <w:t>　　表70 中国不同产品类型抗性糊精产值市场份额（2018-2023年）</w:t>
      </w:r>
      <w:r>
        <w:rPr>
          <w:rFonts w:hint="eastAsia"/>
        </w:rPr>
        <w:br/>
      </w:r>
      <w:r>
        <w:rPr>
          <w:rFonts w:hint="eastAsia"/>
        </w:rPr>
        <w:t>　　表71 中国不同产品类型抗性糊精产值预测（2018-2023年）（万元）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表72 中国不同产品类型抗性糊精产值市场份额预测（2018-2023年）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表73 抗性糊精上游原料供应商及联系方式列表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表74 全球不同应用抗性糊精消费量（2018-2023年）（吨）</w:t>
      </w:r>
      <w:r>
        <w:rPr>
          <w:rFonts w:hint="eastAsia"/>
        </w:rPr>
        <w:br/>
      </w:r>
      <w:r>
        <w:rPr>
          <w:rFonts w:hint="eastAsia"/>
        </w:rPr>
        <w:t>　　表75 全球不同应用抗性糊精消费量市场份额（2018-2023年）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表76 全球不同应用抗性糊精消费量预测（2018-2023年）（吨）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表77 全球不同应用抗性糊精消费量市场份额预测（2018-2023年）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表78 中国不同应用抗性糊精消费量（2018-2023年）（吨）</w:t>
      </w:r>
      <w:r>
        <w:rPr>
          <w:rFonts w:hint="eastAsia"/>
        </w:rPr>
        <w:br/>
      </w:r>
      <w:r>
        <w:rPr>
          <w:rFonts w:hint="eastAsia"/>
        </w:rPr>
        <w:t>　　表79 中国不同应用抗性糊精消费量市场份额（2018-2023年）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表80 中国不同应用抗性糊精消费量预测（2018-2023年）（吨）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表81 中国不同应用抗性糊精消费量市场份额预测（2018-2023年）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表82 中国抗性糊精产量、消费量、进出口（2018-2023年）（吨）</w:t>
      </w:r>
      <w:r>
        <w:rPr>
          <w:rFonts w:hint="eastAsia"/>
        </w:rPr>
        <w:br/>
      </w:r>
      <w:r>
        <w:rPr>
          <w:rFonts w:hint="eastAsia"/>
        </w:rPr>
        <w:t>　　表83 中国抗性糊精产量、消费量、进出口预测（2018-2023年）（吨）</w:t>
      </w:r>
      <w:r>
        <w:rPr>
          <w:rFonts w:hint="eastAsia"/>
        </w:rPr>
        <w:br/>
      </w:r>
      <w:r>
        <w:rPr>
          <w:rFonts w:hint="eastAsia"/>
        </w:rPr>
        <w:t>　　表84 中国市场抗性糊精进出口贸易趋势</w:t>
      </w:r>
      <w:r>
        <w:rPr>
          <w:rFonts w:hint="eastAsia"/>
        </w:rPr>
        <w:br/>
      </w:r>
      <w:r>
        <w:rPr>
          <w:rFonts w:hint="eastAsia"/>
        </w:rPr>
        <w:t>　　表85 中国市场抗性糊精主要进口来源</w:t>
      </w:r>
      <w:r>
        <w:rPr>
          <w:rFonts w:hint="eastAsia"/>
        </w:rPr>
        <w:br/>
      </w:r>
      <w:r>
        <w:rPr>
          <w:rFonts w:hint="eastAsia"/>
        </w:rPr>
        <w:t>　　表86 中国市场抗性糊精主要出口目的地</w:t>
      </w:r>
      <w:r>
        <w:rPr>
          <w:rFonts w:hint="eastAsia"/>
        </w:rPr>
        <w:br/>
      </w:r>
      <w:r>
        <w:rPr>
          <w:rFonts w:hint="eastAsia"/>
        </w:rPr>
        <w:t>　　表87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表88 中国抗性糊精生产地区分布</w:t>
      </w:r>
      <w:r>
        <w:rPr>
          <w:rFonts w:hint="eastAsia"/>
        </w:rPr>
        <w:br/>
      </w:r>
      <w:r>
        <w:rPr>
          <w:rFonts w:hint="eastAsia"/>
        </w:rPr>
        <w:t>　　表89 中国抗性糊精消费地区分布</w:t>
      </w:r>
      <w:r>
        <w:rPr>
          <w:rFonts w:hint="eastAsia"/>
        </w:rPr>
        <w:br/>
      </w:r>
      <w:r>
        <w:rPr>
          <w:rFonts w:hint="eastAsia"/>
        </w:rPr>
        <w:t>　　表90 抗性糊精行业及市场环境发展趋势</w:t>
      </w:r>
      <w:r>
        <w:rPr>
          <w:rFonts w:hint="eastAsia"/>
        </w:rPr>
        <w:br/>
      </w:r>
      <w:r>
        <w:rPr>
          <w:rFonts w:hint="eastAsia"/>
        </w:rPr>
        <w:t>　　表91 抗性糊精产品及技术发展趋势</w:t>
      </w:r>
      <w:r>
        <w:rPr>
          <w:rFonts w:hint="eastAsia"/>
        </w:rPr>
        <w:br/>
      </w:r>
      <w:r>
        <w:rPr>
          <w:rFonts w:hint="eastAsia"/>
        </w:rPr>
        <w:t>　　表92 国内当前及未来抗性糊精主要销售模式及销售渠道趋势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表93 欧美日等地区当前及未来抗性糊精主要销售模式及销售渠道趋势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表94 抗性糊精产品市场定位及目标消费者分析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表95研究范围</w:t>
      </w:r>
      <w:r>
        <w:rPr>
          <w:rFonts w:hint="eastAsia"/>
        </w:rPr>
        <w:br/>
      </w:r>
      <w:r>
        <w:rPr>
          <w:rFonts w:hint="eastAsia"/>
        </w:rPr>
        <w:t>　　表96分析师列表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抗性糊精产品图片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2024年全球不同产品类型抗性糊精产量市场份额</w:t>
      </w:r>
      <w:r>
        <w:rPr>
          <w:rFonts w:hint="eastAsia"/>
        </w:rPr>
        <w:br/>
      </w:r>
      <w:r>
        <w:rPr>
          <w:rFonts w:hint="eastAsia"/>
        </w:rPr>
        <w:t>　　图3 ≥85.0%（Ⅰ型）产品图片</w:t>
      </w:r>
      <w:r>
        <w:rPr>
          <w:rFonts w:hint="eastAsia"/>
        </w:rPr>
        <w:br/>
      </w:r>
      <w:r>
        <w:rPr>
          <w:rFonts w:hint="eastAsia"/>
        </w:rPr>
        <w:t>　　图4 ≥90.0%（Ⅱ型）产品图片</w:t>
      </w:r>
      <w:r>
        <w:rPr>
          <w:rFonts w:hint="eastAsia"/>
        </w:rPr>
        <w:br/>
      </w:r>
      <w:r>
        <w:rPr>
          <w:rFonts w:hint="eastAsia"/>
        </w:rPr>
        <w:t>　　图5 ≥95.0%（Ⅲ型）产品图片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全球产品类型抗性糊精消费量市场份额2023年Vs</w:t>
      </w:r>
      <w:r>
        <w:rPr>
          <w:rFonts w:hint="eastAsia"/>
        </w:rPr>
        <w:br/>
      </w:r>
      <w:r>
        <w:rPr>
          <w:rFonts w:hint="eastAsia"/>
        </w:rPr>
        <w:t>　　图8 餐饮服务部产品图片</w:t>
      </w:r>
      <w:r>
        <w:rPr>
          <w:rFonts w:hint="eastAsia"/>
        </w:rPr>
        <w:br/>
      </w:r>
      <w:r>
        <w:rPr>
          <w:rFonts w:hint="eastAsia"/>
        </w:rPr>
        <w:t>　　图9 保健和补充产品图片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全球抗性糊精产量及增长率（2018-2023年）（吨）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图12 全球抗性糊精产值及增长率（2018-2023年）（万元）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图13 中国抗性糊精产量及发展趋势（2018-2023年）（吨）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图14 中国抗性糊精产值及未来发展趋势（2018-2023年）（万元）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图15 全球抗性糊精产能、产量、产能利用率及发展趋势（2018-2023年）（吨）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图16 全球抗性糊精产量、市场需求量及发展趋势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图17 中国抗性糊精产能、产量、产能利用率及发展趋势（2018-2023年）（吨）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图18 中国抗性糊精产量、市场需求量及发展趋势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图19 全球抗性糊精主要厂商2023年产量市场份额列表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全球抗性糊精主要厂商2023年产值市场份额列表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中国市场抗性糊精主要厂商2023年产量市场份额列表（2018-2023年）（万元）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图22 中国抗性糊精主要厂商2023年产量市场份额列表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图23 中国抗性糊精主要厂商2023年产值市场份额列表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2024年全球前五及前十大生产商抗性糊精市场份额</w:t>
      </w:r>
      <w:r>
        <w:rPr>
          <w:rFonts w:hint="eastAsia"/>
        </w:rPr>
        <w:br/>
      </w:r>
      <w:r>
        <w:rPr>
          <w:rFonts w:hint="eastAsia"/>
        </w:rPr>
        <w:t>　　图25 全球抗性糊精第一梯队、第二梯队和第三梯队生产商（品牌）及市场份额（2022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图26 抗性糊精全球领先企业SWOT分析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全球主要地区抗性糊精消费量市场份额（2022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图28 北美市场抗性糊精产量及增长率（2018-2023年）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图29 北美市场抗性糊精产值及增长率（2018-2023年）（万元）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欧洲市场抗性糊精产量及增长率（2018-2023年）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图31 欧洲市场抗性糊精产值及增长率（2018-2023年）（万元）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图32 日本市场抗性糊精产量及增长率（2018-2023年）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图33 日本市场抗性糊精产值及增长率（2018-2023年）（万元）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图34 东南亚市场抗性糊精产量及增长率（2018-2023年）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图35 东南亚市场抗性糊精产值及增长率（2018-2023年）（万元）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图36 印度市场抗性糊精产量及增长率（2018-2023年）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图37 印度市场抗性糊精产值及增长率（2018-2023年）（万元）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图38 中国市场抗性糊精产量及增长率（2018-2023年）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图39 中国市场抗性糊精产值及增长率（2018-2023年）（万元）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图40 全球主要地区抗性糊精消费量市场份额（2022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全球主要地区抗性糊精消费量市场份额（2022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图42 中国市场抗性糊精消费量、增长率及发展预测（2018-2023年）（吨）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图43 北美市场抗性糊精消费量、增长率及发展预测（2018-2023年）（吨）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图44 欧洲市场抗性糊精消费量、增长率及发展预测（2018-2023年）（吨）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图45 日本市场抗性糊精消费量、增长率及发展预测（2018-2023年）（吨）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图46 东南亚市场抗性糊精消费量、增长率及发展预测（2018-2023年）（吨）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图47 印度市场抗性糊精消费量、增长率及发展预测（2018-2023年）（吨）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图48 抗性糊精产业链图</w:t>
      </w:r>
      <w:r>
        <w:rPr>
          <w:rFonts w:hint="eastAsia"/>
        </w:rPr>
        <w:br/>
      </w:r>
      <w:r>
        <w:rPr>
          <w:rFonts w:hint="eastAsia"/>
        </w:rPr>
        <w:t>　　图49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图50 抗性糊精产品价格走势</w:t>
      </w:r>
      <w:r>
        <w:rPr>
          <w:rFonts w:hint="eastAsia"/>
        </w:rPr>
        <w:br/>
      </w:r>
      <w:r>
        <w:rPr>
          <w:rFonts w:hint="eastAsia"/>
        </w:rPr>
        <w:t>　　图51关键采访目标</w:t>
      </w:r>
      <w:r>
        <w:rPr>
          <w:rFonts w:hint="eastAsia"/>
        </w:rPr>
        <w:br/>
      </w:r>
      <w:r>
        <w:rPr>
          <w:rFonts w:hint="eastAsia"/>
        </w:rPr>
        <w:t>　　图52自下而上及自上而下验证</w:t>
      </w:r>
      <w:r>
        <w:rPr>
          <w:rFonts w:hint="eastAsia"/>
        </w:rPr>
        <w:br/>
      </w:r>
      <w:r>
        <w:rPr>
          <w:rFonts w:hint="eastAsia"/>
        </w:rPr>
        <w:t>　　图53资料三角测定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1154ed63f5486f" w:history="1">
        <w:r>
          <w:rPr>
            <w:rStyle w:val="Hyperlink"/>
          </w:rPr>
          <w:t>2024-2030年全球与中国抗性糊精行业现状全面调研与发展趋势预测报告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2685088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1154ed63f5486f" w:history="1">
        <w:r>
          <w:rPr>
            <w:rStyle w:val="Hyperlink"/>
          </w:rPr>
          <w:t>https://www.20087.com/8/08/KangXingHuJingFaZhanQuShi.html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7bc5530b7a454d" w:history="1">
      <w:r>
        <w:rPr>
          <w:rStyle w:val="Hyperlink"/>
        </w:rPr>
        <w:t>2024-2030年全球与中国抗性糊精行业现状全面调研与发展趋势预测报告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KangXingHuJingFaZhanQuShi.html" TargetMode="External" Id="R681154ed63f548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KangXingHuJingFaZhanQuShi.html" TargetMode="External" Id="R6b7bc5530b7a45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2023-11-01T08:10:00Z</dcterms:created>
  <dcterms:modified xsi:type="dcterms:W3CDTF">2023-11-01T09:10:00Z</dcterms:modified>
  <dc:subject>2024-2030年全球与中国抗性糊精行业现状全面调研与发展趋势预测报告</dc:subject>
  <dc:title>2024-2030年全球与中国抗性糊精行业现状全面调研与发展趋势预测报告</dc:title>
  <cp:keywords>2024-2030年全球与中国抗性糊精行业现状全面调研与发展趋势预测报告</cp:keywords>
  <dc:description>2024-2030年全球与中国抗性糊精行业现状全面调研与发展趋势预测报告</dc:description>
</cp:coreProperties>
</file>