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28fc143e21404c" w:history="1">
              <w:r>
                <w:rPr>
                  <w:rStyle w:val="Hyperlink"/>
                </w:rPr>
                <w:t>2025-2031年中国方便粉丝行业发展全面调研与未来趋势预测报告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28fc143e21404c" w:history="1">
              <w:r>
                <w:rPr>
                  <w:rStyle w:val="Hyperlink"/>
                </w:rPr>
                <w:t>2025-2031年中国方便粉丝行业发展全面调研与未来趋势预测报告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2588688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28fc143e21404c" w:history="1">
                <w:r>
                  <w:rPr>
                    <w:rStyle w:val="Hyperlink"/>
                  </w:rPr>
                  <w:t>https://www.20087.com/8/68/FangBianFenSiFaZhanQuShi.html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便粉丝是一种便捷的速食产品，近年来在中国市场获得了较快的发展。随着消费者对方便快捷食品需求的增加，方便粉丝的种类和口味也变得更加多样化。目前，方便粉丝不仅限于传统的方便面，还出现了更多创新的产品形式，如即食型、干吃型等，满足了不同消费者群体的需求。</w:t>
      </w:r>
      <w:r>
        <w:rPr>
          <w:rFonts w:hint="eastAsia"/>
        </w:rPr>
        <w:br/>
      </w:r>
      <w:r>
        <w:rPr>
          <w:rFonts w:hint="eastAsia"/>
        </w:rPr>
        <w:t>　　未来，方便粉丝行业将更加注重产品的营养价值和健康属性。随着消费者对健康饮食意识的提升，方便粉丝将向低脂、低热量、富含膳食纤维等方向发展。同时，随着个性化需求的增加，方便粉丝将提供更多口味和风格的选择，以满足年轻一代消费者追求新鲜感的心理。此外，方便粉丝的品牌也将加大营销力度，通过社交媒体等渠道提高产品知名度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28fc143e21404c" w:history="1">
        <w:r>
          <w:rPr>
            <w:rStyle w:val="Hyperlink"/>
          </w:rPr>
          <w:t>2025-2031年中国方便粉丝行业发展全面调研与未来趋势预测报告</w:t>
        </w:r>
      </w:hyperlink>
      <w:r>
        <w:rPr>
          <w:rFonts w:hint="eastAsia"/>
        </w:rPr>
        <w:t>》系统分析了方便粉丝行业的市场规模、市场需求及价格波动，深入探讨了方便粉丝产业链关键环节及各细分市场特点。报告基于权威数据，科学预测了方便粉丝市场前景与发展趋势，同时评估了方便粉丝重点企业的经营状况，包括品牌影响力、市场集中度及竞争格局。通过SWOT分析，报告揭示了方便粉丝行业面临的风险与机遇，为方便粉丝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方便粉丝市场发展现状</w:t>
      </w:r>
      <w:r>
        <w:rPr>
          <w:rFonts w:hint="eastAsia"/>
        </w:rPr>
        <w:br/>
      </w:r>
      <w:r>
        <w:rPr>
          <w:rFonts w:hint="eastAsia"/>
        </w:rPr>
        <w:t>第一章 全球方便粉丝行业发展分析</w:t>
      </w:r>
      <w:r>
        <w:rPr>
          <w:rFonts w:hint="eastAsia"/>
        </w:rPr>
        <w:br/>
      </w:r>
      <w:r>
        <w:rPr>
          <w:rFonts w:hint="eastAsia"/>
        </w:rPr>
        <w:t>　　第一节 全球方便粉丝行业发展轨迹综述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一、全球方便粉丝行业发展历程</w:t>
      </w:r>
      <w:r>
        <w:rPr>
          <w:rFonts w:hint="eastAsia"/>
        </w:rPr>
        <w:br/>
      </w:r>
      <w:r>
        <w:rPr>
          <w:rFonts w:hint="eastAsia"/>
        </w:rPr>
        <w:t>　　　　二、全球方便粉丝行业发展面临的问题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三、全球方便粉丝行业技术发展现状及趋势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全球方便粉丝行业市场情况</w:t>
      </w:r>
      <w:r>
        <w:rPr>
          <w:rFonts w:hint="eastAsia"/>
        </w:rPr>
        <w:br/>
      </w:r>
      <w:r>
        <w:rPr>
          <w:rFonts w:hint="eastAsia"/>
        </w:rPr>
        <w:t>　　第三节 部分 国家地区方便粉丝行业发展状况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一、2020-2025年美国方便粉丝行业发展分析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二、2020-2025年欧洲方便粉丝行业发展分析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三、2020-2025年日本方便粉丝行业发展分析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四、2020-2025年韩国方便粉丝行业发展分析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2020-2025年中国方便粉丝行业发展形势</w:t>
      </w:r>
      <w:r>
        <w:rPr>
          <w:rFonts w:hint="eastAsia"/>
        </w:rPr>
        <w:br/>
      </w:r>
      <w:r>
        <w:rPr>
          <w:rFonts w:hint="eastAsia"/>
        </w:rPr>
        <w:t>　　第一节 方便粉丝行业发展概况</w:t>
      </w:r>
      <w:r>
        <w:rPr>
          <w:rFonts w:hint="eastAsia"/>
        </w:rPr>
        <w:br/>
      </w:r>
      <w:r>
        <w:rPr>
          <w:rFonts w:hint="eastAsia"/>
        </w:rPr>
        <w:t>　　　　一、方便粉丝行业发展特点分析</w:t>
      </w:r>
      <w:r>
        <w:rPr>
          <w:rFonts w:hint="eastAsia"/>
        </w:rPr>
        <w:br/>
      </w:r>
      <w:r>
        <w:rPr>
          <w:rFonts w:hint="eastAsia"/>
        </w:rPr>
        <w:t>　　　　二、方便粉丝行业投资现状分析</w:t>
      </w:r>
      <w:r>
        <w:rPr>
          <w:rFonts w:hint="eastAsia"/>
        </w:rPr>
        <w:br/>
      </w:r>
      <w:r>
        <w:rPr>
          <w:rFonts w:hint="eastAsia"/>
        </w:rPr>
        <w:t>　　　　三、方便粉丝行业总产值分析</w:t>
      </w:r>
      <w:r>
        <w:rPr>
          <w:rFonts w:hint="eastAsia"/>
        </w:rPr>
        <w:br/>
      </w:r>
      <w:r>
        <w:rPr>
          <w:rFonts w:hint="eastAsia"/>
        </w:rPr>
        <w:t>　　　　四、方便粉丝行业技术发展分析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2020-2025年方便粉丝行业市场情况分析</w:t>
      </w:r>
      <w:r>
        <w:rPr>
          <w:rFonts w:hint="eastAsia"/>
        </w:rPr>
        <w:br/>
      </w:r>
      <w:r>
        <w:rPr>
          <w:rFonts w:hint="eastAsia"/>
        </w:rPr>
        <w:t>　　　　一、方便粉丝行业市场发展分析</w:t>
      </w:r>
      <w:r>
        <w:rPr>
          <w:rFonts w:hint="eastAsia"/>
        </w:rPr>
        <w:br/>
      </w:r>
      <w:r>
        <w:rPr>
          <w:rFonts w:hint="eastAsia"/>
        </w:rPr>
        <w:t>　　　　二、方便粉丝市场存在的问题</w:t>
      </w:r>
      <w:r>
        <w:rPr>
          <w:rFonts w:hint="eastAsia"/>
        </w:rPr>
        <w:br/>
      </w:r>
      <w:r>
        <w:rPr>
          <w:rFonts w:hint="eastAsia"/>
        </w:rPr>
        <w:t>　　　　三、方便粉丝市场规模分析</w:t>
      </w:r>
      <w:r>
        <w:rPr>
          <w:rFonts w:hint="eastAsia"/>
        </w:rPr>
        <w:br/>
      </w:r>
      <w:r>
        <w:rPr>
          <w:rFonts w:hint="eastAsia"/>
        </w:rPr>
        <w:t>　　第三节 2020-2025年方便粉丝产销状况分析</w:t>
      </w:r>
      <w:r>
        <w:rPr>
          <w:rFonts w:hint="eastAsia"/>
        </w:rPr>
        <w:br/>
      </w:r>
      <w:r>
        <w:rPr>
          <w:rFonts w:hint="eastAsia"/>
        </w:rPr>
        <w:t>　　　　一、方便粉丝产量分析</w:t>
      </w:r>
      <w:r>
        <w:rPr>
          <w:rFonts w:hint="eastAsia"/>
        </w:rPr>
        <w:br/>
      </w:r>
      <w:r>
        <w:rPr>
          <w:rFonts w:hint="eastAsia"/>
        </w:rPr>
        <w:t>　　　　二、方便粉丝产能分析</w:t>
      </w:r>
      <w:r>
        <w:rPr>
          <w:rFonts w:hint="eastAsia"/>
        </w:rPr>
        <w:br/>
      </w:r>
      <w:r>
        <w:rPr>
          <w:rFonts w:hint="eastAsia"/>
        </w:rPr>
        <w:t>　　　　三、方便粉丝市场需求状况分析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中国方便粉丝所属行业区域市场分析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2020-2025年华东地区方便粉丝所属行业运行情况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一、华东地区方便粉丝所属行业产销分析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二、华东地区方便粉丝所属行业盈利能力分析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三、华东地区方便粉丝所属行业偿债能力分析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四、华东地区方便粉丝所属行业营运能力分析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2020-2025年华南地区方便粉丝所属行业运行情况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一、华南地区方便粉丝所属行业产销分析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二、华南地区方便粉丝所属行业盈利能力分析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三、华南地区方便粉丝所属行业偿债能力分析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四、华南地区方便粉丝所属行业营运能力分析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2020-2025年华中地区方便粉丝所属行业运行情况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一、华中地区方便粉丝所属行业产销分析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二、华中地区方便粉丝所属行业盈利能力分析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三、华中地区方便粉丝所属行业偿债能力分析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四、华中地区方便粉丝所属行业营运能力分析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2020-2025年华北地区方便粉丝所属行业运行情况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一、华北地区方便粉丝所属行业产销分析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二、华北地区方便粉丝所属行业盈利能力分析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三、华北地区方便粉丝所属行业偿债能力分析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四、华北地区方便粉丝所属行业营运能力分析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2020-2025年西北地区方便粉丝所属行业运行情况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一、西北地区方便粉丝所属行业产销分析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二、西北地区方便粉丝所属行业盈利能力分析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三、西北地区方便粉丝所属行业偿债能力分析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四、西北地区方便粉丝所属行业营运能力分析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2020-2025年西南地区方便粉丝所属行业运行情况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一、西南地区方便粉丝所属行业产销分析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二、西南地区方便粉丝所属行业盈利能力分析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三、西南地区方便粉丝所属行业偿债能力分析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四、西南地区方便粉丝所属行业营运能力分析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2020-2025年东北地区方便粉丝所属行业运行情况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一、东北地区方便粉丝所属行业产销分析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二、东北地区方便粉丝所属行业盈利能力分析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三、东北地区方便粉丝所属行业偿债能力分析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四、东北地区方便粉丝所属行业营运能力分析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公司对方便粉丝行业投资与发展前景分析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2025年方便粉丝行业投资情况分析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方便粉丝行业投资机会分析</w:t>
      </w:r>
      <w:r>
        <w:rPr>
          <w:rFonts w:hint="eastAsia"/>
        </w:rPr>
        <w:br/>
      </w:r>
      <w:r>
        <w:rPr>
          <w:rFonts w:hint="eastAsia"/>
        </w:rPr>
        <w:t>　　　　一、方便粉丝投资项目分析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二、可以投资的方便粉丝模式</w:t>
      </w:r>
      <w:r>
        <w:rPr>
          <w:rFonts w:hint="eastAsia"/>
        </w:rPr>
        <w:br/>
      </w:r>
      <w:r>
        <w:rPr>
          <w:rFonts w:hint="eastAsia"/>
        </w:rPr>
        <w:t>　　　　三、2025年方便粉丝投资机会</w:t>
      </w:r>
      <w:r>
        <w:rPr>
          <w:rFonts w:hint="eastAsia"/>
        </w:rPr>
        <w:br/>
      </w:r>
      <w:r>
        <w:rPr>
          <w:rFonts w:hint="eastAsia"/>
        </w:rPr>
        <w:t>　　　　四、2025年方便粉丝投资新方向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一、贸易战下方便粉丝市场的发展前景</w:t>
      </w:r>
      <w:r>
        <w:rPr>
          <w:rFonts w:hint="eastAsia"/>
        </w:rPr>
        <w:br/>
      </w:r>
      <w:r>
        <w:rPr>
          <w:rFonts w:hint="eastAsia"/>
        </w:rPr>
        <w:t>　　　　二、2025年方便粉丝市场面临的发展商机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公司对方便粉丝市场竞争格局分析</w:t>
      </w:r>
      <w:r>
        <w:rPr>
          <w:rFonts w:hint="eastAsia"/>
        </w:rPr>
        <w:br/>
      </w:r>
      <w:r>
        <w:rPr>
          <w:rFonts w:hint="eastAsia"/>
        </w:rPr>
        <w:t>第五章 方便粉丝行业竞争格局分析</w:t>
      </w:r>
      <w:r>
        <w:rPr>
          <w:rFonts w:hint="eastAsia"/>
        </w:rPr>
        <w:br/>
      </w:r>
      <w:r>
        <w:rPr>
          <w:rFonts w:hint="eastAsia"/>
        </w:rPr>
        <w:t>　　第一节 方便粉丝行业集中度分析</w:t>
      </w:r>
      <w:r>
        <w:rPr>
          <w:rFonts w:hint="eastAsia"/>
        </w:rPr>
        <w:br/>
      </w:r>
      <w:r>
        <w:rPr>
          <w:rFonts w:hint="eastAsia"/>
        </w:rPr>
        <w:t>　　　　一、方便粉丝市场集中度分析</w:t>
      </w:r>
      <w:r>
        <w:rPr>
          <w:rFonts w:hint="eastAsia"/>
        </w:rPr>
        <w:br/>
      </w:r>
      <w:r>
        <w:rPr>
          <w:rFonts w:hint="eastAsia"/>
        </w:rPr>
        <w:t>　　　　二、方便粉丝企业集中度分析</w:t>
      </w:r>
      <w:r>
        <w:rPr>
          <w:rFonts w:hint="eastAsia"/>
        </w:rPr>
        <w:br/>
      </w:r>
      <w:r>
        <w:rPr>
          <w:rFonts w:hint="eastAsia"/>
        </w:rPr>
        <w:t>　　　　三、方便粉丝区域集中度分析</w:t>
      </w:r>
      <w:r>
        <w:rPr>
          <w:rFonts w:hint="eastAsia"/>
        </w:rPr>
        <w:br/>
      </w:r>
      <w:r>
        <w:rPr>
          <w:rFonts w:hint="eastAsia"/>
        </w:rPr>
        <w:t>　　第二节 方便粉丝行业主要企业竞争力分析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方便粉丝行业竞争格局分析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一、2025年方便粉丝行业竞争分析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二、2025年中外方便粉丝产品竞争分析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三、2020-2025年我国方便粉丝市场竞争分析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四、2025-2031年国内主要方便粉丝企业动向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中国方便粉丝所属行业整体运行指标分析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2025年中国方便粉丝所属行业总体规模分析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2025年中国方便粉丝所属所属行业产销分析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2025年中国方便粉丝所属行业财务指标总体分析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一、2020-2025年方便粉丝所属行业产销情况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二、2020-2025年方便粉丝所属行业库存情况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三、2020-2025年方便粉丝所属行业资金周转情况</w:t>
      </w:r>
      <w:r>
        <w:rPr>
          <w:rFonts w:hint="eastAsia"/>
        </w:rPr>
        <w:br/>
      </w:r>
      <w:r>
        <w:rPr>
          <w:rFonts w:hint="eastAsia"/>
        </w:rPr>
        <w:t>　　第五节 所属行业盈利水平分析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一、2020-2025年方便粉丝所属行业价格走势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二、2020-2025年方便粉丝所属行业营业收入情况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三、2020-2025年方便粉丝所属行业毛利率情况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四、2020-2025年方便粉丝所属行业赢利能力</w:t>
      </w:r>
      <w:r>
        <w:rPr>
          <w:rFonts w:hint="eastAsia"/>
        </w:rPr>
        <w:br/>
      </w:r>
      <w:r>
        <w:rPr>
          <w:rFonts w:hint="eastAsia"/>
        </w:rPr>
        <w:t>　　　　五、2025-2031年方便粉丝所属行业赢利预测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公司对方便粉丝所属行业盈利能力分析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2025年中国方便粉丝所属行业利润总额分析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2025年中国方便粉丝所属行业销售利润率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2025年中国方便粉丝所属行业总资产利润率分析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2025年中国方便粉丝行业产值利税率分析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方便粉丝重点企业发展分析</w:t>
      </w:r>
      <w:r>
        <w:rPr>
          <w:rFonts w:hint="eastAsia"/>
        </w:rPr>
        <w:br/>
      </w:r>
      <w:r>
        <w:rPr>
          <w:rFonts w:hint="eastAsia"/>
        </w:rPr>
        <w:t>　　第一节 四川白家食品有限公司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第二节 四川光友薯业有限公司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第三节 河北华龙面业集团有限公司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第四节 郴州裕湘面业有限公司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第五节 深圳市思思乐食品有限公司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第六节 河北张家口东义粉丝有限公司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第七节 青海威思顿粉业科技有限公司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第八节 四川国基实业有限公司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公司对方便粉丝产品竞争力优势分析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公司对方便粉丝行业投资策略分析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2025年方便粉丝行业投资效益分析</w:t>
      </w:r>
      <w:r>
        <w:rPr>
          <w:rFonts w:hint="eastAsia"/>
        </w:rPr>
        <w:br/>
      </w:r>
      <w:r>
        <w:rPr>
          <w:rFonts w:hint="eastAsia"/>
        </w:rPr>
        <w:t>　　第四节 2025年方便粉丝行业投资策略研究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2025-2031年方便粉丝行业投资风险预警</w:t>
      </w:r>
      <w:r>
        <w:rPr>
          <w:rFonts w:hint="eastAsia"/>
        </w:rPr>
        <w:br/>
      </w:r>
      <w:r>
        <w:rPr>
          <w:rFonts w:hint="eastAsia"/>
        </w:rPr>
        <w:t>　　第一节 影响方便粉丝行业发展的主要因素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一、2025年影响方便粉丝行业运行的有利因素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二、2025年影响方便粉丝行业运行的稳定因素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三、2025年影响方便粉丝行业运行的不利因素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四、2025-2031年我国方便粉丝行业发展面临的挑战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五、2025-2031年我国方便粉丝行业发展面临的机遇</w:t>
      </w:r>
      <w:r>
        <w:rPr>
          <w:rFonts w:hint="eastAsia"/>
        </w:rPr>
        <w:br/>
      </w:r>
      <w:r>
        <w:rPr>
          <w:rFonts w:hint="eastAsia"/>
        </w:rPr>
        <w:t>　　第二节 方便粉丝行业投资风险预警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一、2025-2031年方便粉丝行业市场风险预测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二、2025-2031年方便粉丝行业政策风险预测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三、2025-2031年方便粉丝行业经营风险预测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四、2025-2031年方便粉丝行业技术风险预测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五、2025-2031年方便粉丝行业竞争风险预测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六、2025-2031年方便粉丝行业其他风险预测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公司及发展趋势与规划建议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2025-2031年方便粉丝行业发展趋势分析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2025-2031年中国方便粉丝市场趋势分析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一、2020-2025年我国方便粉丝市场趋势总结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二、2025-2031年我国方便粉丝发展趋势分析</w:t>
      </w:r>
      <w:r>
        <w:rPr>
          <w:rFonts w:hint="eastAsia"/>
        </w:rPr>
        <w:br/>
      </w:r>
      <w:r>
        <w:rPr>
          <w:rFonts w:hint="eastAsia"/>
        </w:rPr>
        <w:t>　　第二节 2025-2031年方便粉丝产品发展趋势分析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一、2025-2031年方便粉丝产品技术趋势分析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二、2025-2031年方便粉丝产品价格趋势分析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方便粉丝企业管理策略建议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一、方便粉丝价格策略分析</w:t>
      </w:r>
      <w:r>
        <w:rPr>
          <w:rFonts w:hint="eastAsia"/>
        </w:rPr>
        <w:br/>
      </w:r>
      <w:r>
        <w:rPr>
          <w:rFonts w:hint="eastAsia"/>
        </w:rPr>
        <w:t>　　　　二、方便粉丝渠道策略分析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提高方便粉丝企业竞争力的策略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一、提高中国方便粉丝企业核心竞争力的对策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二、方便粉丝企业提升竞争力的主要方向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三、影响方便粉丝企业核心竞争力的因素及提升途径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四、提高方便粉丝企业竞争力的策略</w:t>
      </w:r>
      <w:r>
        <w:rPr>
          <w:rFonts w:hint="eastAsia"/>
        </w:rPr>
        <w:br/>
      </w:r>
      <w:r>
        <w:rPr>
          <w:rFonts w:hint="eastAsia"/>
        </w:rPr>
        <w:t>　　第四节 中智⋅林－对我国方便粉丝品牌的战略思考</w:t>
      </w:r>
      <w:r>
        <w:rPr>
          <w:rFonts w:hint="eastAsia"/>
        </w:rPr>
        <w:br/>
      </w:r>
      <w:r>
        <w:rPr>
          <w:rFonts w:hint="eastAsia"/>
        </w:rPr>
        <w:t>　　　　一、方便粉丝实施品牌战略的意义</w:t>
      </w:r>
      <w:r>
        <w:rPr>
          <w:rFonts w:hint="eastAsia"/>
        </w:rPr>
        <w:br/>
      </w:r>
      <w:r>
        <w:rPr>
          <w:rFonts w:hint="eastAsia"/>
        </w:rPr>
        <w:t>　　　　二、方便粉丝企业品牌的现状分析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三、我国方便粉丝企业的品牌战略</w:t>
      </w:r>
      <w:r>
        <w:rPr>
          <w:rFonts w:hint="eastAsia"/>
        </w:rPr>
        <w:br/>
      </w:r>
      <w:r>
        <w:rPr>
          <w:rFonts w:hint="eastAsia"/>
        </w:rPr>
        <w:t>　　　　四、方便粉丝品牌战略管理的策略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28fc143e21404c" w:history="1">
        <w:r>
          <w:rPr>
            <w:rStyle w:val="Hyperlink"/>
          </w:rPr>
          <w:t>2025-2031年中国方便粉丝行业发展全面调研与未来趋势预测报告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2588688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28fc143e21404c" w:history="1">
        <w:r>
          <w:rPr>
            <w:rStyle w:val="Hyperlink"/>
          </w:rPr>
          <w:t>https://www.20087.com/8/68/FangBianFenSiFaZhanQuShi.html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热点：方便粉丝品牌排行榜、方便粉丝的危害、什么粉丝好、方便粉丝比方便面健康吗、方便粉丝和粉丝的区别、方便粉丝可以带上飞机吗、方便粉丝煮多久、方便粉丝品牌排行榜、方便粉丝吃了会胖吗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3db727dc634d86" w:history="1">
      <w:r>
        <w:rPr>
          <w:rStyle w:val="Hyperlink"/>
        </w:rPr>
        <w:t>2025-2031年中国方便粉丝行业发展全面调研与未来趋势预测报告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FangBianFenSiFaZhanQuShi.html" TargetMode="External" Id="Rc128fc143e2140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FangBianFenSiFaZhanQuShi.html" TargetMode="External" Id="R1d3db727dc634d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2024-12-17T03:52:00Z</dcterms:created>
  <dcterms:modified xsi:type="dcterms:W3CDTF">2024-12-17T04:52:00Z</dcterms:modified>
  <dc:subject>2025-2031年中国方便粉丝行业发展全面调研与未来趋势预测报告</dc:subject>
  <dc:title>2025-2031年中国方便粉丝行业发展全面调研与未来趋势预测报告</dc:title>
  <cp:keywords>2025-2031年中国方便粉丝行业发展全面调研与未来趋势预测报告</cp:keywords>
  <dc:description>2025-2031年中国方便粉丝行业发展全面调研与未来趋势预测报告</dc:description>
</cp:coreProperties>
</file>