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ba9f1490b421b" w:history="1">
              <w:r>
                <w:rPr>
                  <w:rStyle w:val="Hyperlink"/>
                </w:rPr>
                <w:t>中国有机婴幼儿配方奶粉市场调查研究与前景趋势报告（2025-2031年）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ba9f1490b421b" w:history="1">
              <w:r>
                <w:rPr>
                  <w:rStyle w:val="Hyperlink"/>
                </w:rPr>
                <w:t>中国有机婴幼儿配方奶粉市场调查研究与前景趋势报告（2025-2031年）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ba9f1490b421b" w:history="1">
                <w:r>
                  <w:rPr>
                    <w:rStyle w:val="Hyperlink"/>
                  </w:rPr>
                  <w:t>https://www.20087.com/8/78/YouJiYingYouErPeiFangNaiFenDeQianJingQuShi.html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婴幼儿配方奶粉因其不含人工添加剂、防腐剂和转基因成分等特点而备受家长青睐。随着食品安全意识的提高和消费者对高品质婴幼儿食品的需求增加，有机婴幼儿配方奶粉市场呈现出强劲的增长势头。目前，有机婴幼儿配方奶粉不仅提供了基础的营养素，还添加了一些有益成分，如益生元和DHA等，以促进婴儿的健康成长。</w:t>
      </w:r>
      <w:r>
        <w:rPr>
          <w:rFonts w:hint="eastAsia"/>
        </w:rPr>
        <w:br/>
      </w:r>
      <w:r>
        <w:rPr>
          <w:rFonts w:hint="eastAsia"/>
        </w:rPr>
        <w:t>　　未来，有机婴幼儿配方奶粉市场将持续增长。一方面，随着年轻父母对孩子健康的关注度提高，对于有机和非转基因食品的需求将持续增加。另一方面，随着有机认证标准的完善和技术的进步，有机婴幼儿配方奶粉的质量和安全性将进一步提高。此外，随着对婴幼儿营养需求的深入了解，未来的产品将更加精细化，针对不同年龄阶段的婴幼儿提供更加精准的营养配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ba9f1490b421b" w:history="1">
        <w:r>
          <w:rPr>
            <w:rStyle w:val="Hyperlink"/>
          </w:rPr>
          <w:t>中国有机婴幼儿配方奶粉市场调查研究与前景趋势报告（2025-2031年）</w:t>
        </w:r>
      </w:hyperlink>
      <w:r>
        <w:rPr>
          <w:rFonts w:hint="eastAsia"/>
        </w:rPr>
        <w:t>》基于国家统计局及有机婴幼儿配方奶粉行业协会的权威数据，全面调研了有机婴幼儿配方奶粉行业的市场规模、市场需求、产业链结构及价格变动，并对有机婴幼儿配方奶粉细分市场进行了深入分析。报告详细剖析了有机婴幼儿配方奶粉市场竞争格局，重点关注品牌影响力及重点企业的运营表现，同时科学预测了有机婴幼儿配方奶粉市场前景与发展趋势，识别了行业潜在的风险与机遇。通过专业、科学的研究方法，报告为有机婴幼儿配方奶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有机婴幼儿配方奶粉行业界定及应用</w:t>
      </w:r>
      <w:r>
        <w:rPr>
          <w:rFonts w:hint="eastAsia"/>
        </w:rPr>
        <w:br/>
      </w:r>
      <w:r>
        <w:rPr>
          <w:rFonts w:hint="eastAsia"/>
        </w:rPr>
        <w:t>　　第一节 有机婴幼儿配方奶粉行业定义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有机婴幼儿配方奶粉主要应用领域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全球有机婴幼儿配方奶粉行业发展状况分析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2019-2024年全球有机婴幼儿配方奶粉行业运行概况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2019-2024年全球有机婴幼儿配方奶粉行业市场规模分析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全球主要地区有机婴幼儿配方奶粉行业运行情况分析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2025-2031年全球有机婴幼儿配方奶粉行业发展趋势预测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中国有机婴幼儿配方奶粉行业发展环境分析</w:t>
      </w:r>
      <w:r>
        <w:rPr>
          <w:rFonts w:hint="eastAsia"/>
        </w:rPr>
        <w:br/>
      </w:r>
      <w:r>
        <w:rPr>
          <w:rFonts w:hint="eastAsia"/>
        </w:rPr>
        <w:t>　　第一节 有机婴幼儿配方奶粉行业经济环境分析</w:t>
      </w:r>
      <w:r>
        <w:rPr>
          <w:rFonts w:hint="eastAsia"/>
        </w:rPr>
        <w:br/>
      </w:r>
      <w:r>
        <w:rPr>
          <w:rFonts w:hint="eastAsia"/>
        </w:rPr>
        <w:t>　　第二节 有机婴幼儿配方奶粉行业相关政策、标准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有机婴幼儿配方奶粉行业相关发展规划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中国有机婴幼儿配方奶粉行业现状调研分析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中国有机婴幼儿配方奶粉行业发展现状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一、2024-2025年有机婴幼儿配方奶粉行业品牌发展现状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二、2024-2025年有机婴幼儿配方奶粉行业需求市场现状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三、2024-2025年有机婴幼儿配方奶粉市场需求层次分析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四、2024-2025年中国有机婴幼儿配方奶粉市场走向分析</w:t>
      </w:r>
      <w:r>
        <w:rPr>
          <w:rFonts w:hint="eastAsia"/>
        </w:rPr>
        <w:br/>
      </w:r>
      <w:r>
        <w:rPr>
          <w:rFonts w:hint="eastAsia"/>
        </w:rPr>
        <w:t>　　第二节 中国有机婴幼儿配方奶粉行业存在的问题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一、2024-2025年有机婴幼儿配方奶粉产品市场存在的主要问题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二、2024-2025年国内有机婴幼儿配方奶粉产品市场的三大瓶颈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三、2024-2025年有机婴幼儿配方奶粉产品市场遭遇的规模难题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对中国有机婴幼儿配方奶粉市场的分析及思考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一、有机婴幼儿配方奶粉市场特点</w:t>
      </w:r>
      <w:r>
        <w:rPr>
          <w:rFonts w:hint="eastAsia"/>
        </w:rPr>
        <w:br/>
      </w:r>
      <w:r>
        <w:rPr>
          <w:rFonts w:hint="eastAsia"/>
        </w:rPr>
        <w:t>　　　　二、有机婴幼儿配方奶粉市场分析</w:t>
      </w:r>
      <w:r>
        <w:rPr>
          <w:rFonts w:hint="eastAsia"/>
        </w:rPr>
        <w:br/>
      </w:r>
      <w:r>
        <w:rPr>
          <w:rFonts w:hint="eastAsia"/>
        </w:rPr>
        <w:t>　　　　三、有机婴幼儿配方奶粉市场变化的方向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四、中国有机婴幼儿配方奶粉行业发展的新思路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五、对中国有机婴幼儿配方奶粉行业发展的思考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中国有机婴幼儿配方奶粉行业市场供需现状调研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中国有机婴幼儿配方奶粉市场现状分析</w:t>
      </w:r>
      <w:r>
        <w:rPr>
          <w:rFonts w:hint="eastAsia"/>
        </w:rPr>
        <w:br/>
      </w:r>
      <w:r>
        <w:rPr>
          <w:rFonts w:hint="eastAsia"/>
        </w:rPr>
        <w:t>　　第二节 中国有机婴幼儿配方奶粉行业产量情况分析及预测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一、有机婴幼儿配方奶粉总体产能规模</w:t>
      </w:r>
      <w:r>
        <w:rPr>
          <w:rFonts w:hint="eastAsia"/>
        </w:rPr>
        <w:br/>
      </w:r>
      <w:r>
        <w:rPr>
          <w:rFonts w:hint="eastAsia"/>
        </w:rPr>
        <w:t>　　　　二、有机婴幼儿配方奶粉生产区域分布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三、2019-2024年中国有机婴幼儿配方奶粉行业产量统计分析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四、2025-2031年中国有机婴幼儿配方奶粉行业产量预测分析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中国有机婴幼儿配方奶粉市场需求分析及预测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一、中国有机婴幼儿配方奶粉市场需求特点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二、2019-2024年中国有机婴幼儿配方奶粉市场需求量统计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三、2025-2031年中国有机婴幼儿配方奶粉市场需求量预测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中国有机婴幼儿配方奶粉价格趋势分析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一、2019-2024年中国有机婴幼儿配方奶粉市场价格趋势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二、2025-2031年中国有机婴幼儿配方奶粉市场价格走势预测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2024-2025年有机婴幼儿配方奶粉行业技术发展现状及趋势分析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有机婴幼儿配方奶粉行业技术发展现状分析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国内外有机婴幼儿配方奶粉行业技术差异与原因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有机婴幼儿配方奶粉行业技术发展方向、趋势预测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提升有机婴幼儿配方奶粉行业技术能力策略建议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中国有机婴幼儿配方奶粉进出口分析</w:t>
      </w:r>
      <w:r>
        <w:rPr>
          <w:rFonts w:hint="eastAsia"/>
        </w:rPr>
        <w:br/>
      </w:r>
      <w:r>
        <w:rPr>
          <w:rFonts w:hint="eastAsia"/>
        </w:rPr>
        <w:t>　　第一节 有机婴幼儿配方奶粉进口情况分析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有机婴幼儿配方奶粉出口情况分析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影响有机婴幼儿配方奶粉进出口因素分析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中国有机婴幼儿配方奶粉行业主要指标监测分析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2019-2024年中国有机婴幼儿配方奶粉行业规模情况分析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2019-2024年中国有机婴幼儿配方奶粉行业财务能力分析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有机婴幼儿配方奶粉行业细分产品调研</w:t>
      </w:r>
      <w:r>
        <w:rPr>
          <w:rFonts w:hint="eastAsia"/>
        </w:rPr>
        <w:br/>
      </w:r>
      <w:r>
        <w:rPr>
          <w:rFonts w:hint="eastAsia"/>
        </w:rPr>
        <w:t>　　第一节 有机婴幼儿配方奶粉细分产品结构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有机婴幼儿配方奶粉行业上下游发展情况分析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有机婴幼儿配方奶粉行业上游产业发展分析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有机婴幼儿配方奶粉行业下游产业发展分析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中国有机婴幼儿配方奶粉行业重点地区发展分析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有机婴幼儿配方奶粉行业重点区域市场结构调研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**地区有机婴幼儿配方奶粉市场容量分析</w:t>
      </w:r>
      <w:r>
        <w:rPr>
          <w:rFonts w:hint="eastAsia"/>
        </w:rPr>
        <w:br/>
      </w:r>
      <w:r>
        <w:rPr>
          <w:rFonts w:hint="eastAsia"/>
        </w:rPr>
        <w:t>　　第三节 **地区有机婴幼儿配方奶粉市场容量分析</w:t>
      </w:r>
      <w:r>
        <w:rPr>
          <w:rFonts w:hint="eastAsia"/>
        </w:rPr>
        <w:br/>
      </w:r>
      <w:r>
        <w:rPr>
          <w:rFonts w:hint="eastAsia"/>
        </w:rPr>
        <w:t>　　第四节 **地区有机婴幼儿配方奶粉市场容量分析</w:t>
      </w:r>
      <w:r>
        <w:rPr>
          <w:rFonts w:hint="eastAsia"/>
        </w:rPr>
        <w:br/>
      </w:r>
      <w:r>
        <w:rPr>
          <w:rFonts w:hint="eastAsia"/>
        </w:rPr>
        <w:t>　　第五节 **地区有机婴幼儿配方奶粉市场容量分析</w:t>
      </w:r>
      <w:r>
        <w:rPr>
          <w:rFonts w:hint="eastAsia"/>
        </w:rPr>
        <w:br/>
      </w:r>
      <w:r>
        <w:rPr>
          <w:rFonts w:hint="eastAsia"/>
        </w:rPr>
        <w:t>　　第六节 **地区有机婴幼儿配方奶粉市场容量分析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有机婴幼儿配方奶粉行业重点企业竞争力分析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三、企业有机婴幼儿配方奶粉经营状况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三、企业有机婴幼儿配方奶粉经营状况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三、企业有机婴幼儿配方奶粉经营状况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三、企业有机婴幼儿配方奶粉经营状况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三、企业有机婴幼儿配方奶粉经营状况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三、企业有机婴幼儿配方奶粉经营状况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有机婴幼儿配方奶粉行业企业经营策略研究分析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有机婴幼儿配方奶粉企业多样化经营策略分析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一、有机婴幼儿配方奶粉企业多样化经营情况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二、现行有机婴幼儿配方奶粉行业多样化经营的方向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大型有机婴幼儿配方奶粉企业集团未来发展策略分析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对中小有机婴幼儿配方奶粉企业生产经营的建议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有机婴幼儿配方奶粉行业前景及投资风险预警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2025年有机婴幼儿配方奶粉市场前景分析</w:t>
      </w:r>
      <w:r>
        <w:rPr>
          <w:rFonts w:hint="eastAsia"/>
        </w:rPr>
        <w:br/>
      </w:r>
      <w:r>
        <w:rPr>
          <w:rFonts w:hint="eastAsia"/>
        </w:rPr>
        <w:t>　　第二节 2025年有机婴幼儿配方奶粉行业发展趋势预测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影响有机婴幼儿配方奶粉行业发展的主要因素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一、2025年影响有机婴幼儿配方奶粉行业运行的有利因素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二、2025年影响有机婴幼儿配方奶粉行业运行的稳定因素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三、2025年影响有机婴幼儿配方奶粉行业运行的不利因素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四、2025年中国有机婴幼儿配方奶粉行业发展面临的挑战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五、2025年中国有机婴幼儿配方奶粉行业发展面临的机遇</w:t>
      </w:r>
      <w:r>
        <w:rPr>
          <w:rFonts w:hint="eastAsia"/>
        </w:rPr>
        <w:br/>
      </w:r>
      <w:r>
        <w:rPr>
          <w:rFonts w:hint="eastAsia"/>
        </w:rPr>
        <w:t>　　第四节 有机婴幼儿配方奶粉行业投资风险预警</w:t>
      </w:r>
      <w:r>
        <w:rPr>
          <w:rFonts w:hint="eastAsia"/>
        </w:rPr>
        <w:br/>
      </w:r>
      <w:r>
        <w:rPr>
          <w:rFonts w:hint="eastAsia"/>
        </w:rPr>
        <w:t>　　　　一、有机婴幼儿配方奶粉行业市场风险预测</w:t>
      </w:r>
      <w:r>
        <w:rPr>
          <w:rFonts w:hint="eastAsia"/>
        </w:rPr>
        <w:br/>
      </w:r>
      <w:r>
        <w:rPr>
          <w:rFonts w:hint="eastAsia"/>
        </w:rPr>
        <w:t>　　　　二、有机婴幼儿配方奶粉行业政策风险预测</w:t>
      </w:r>
      <w:r>
        <w:rPr>
          <w:rFonts w:hint="eastAsia"/>
        </w:rPr>
        <w:br/>
      </w:r>
      <w:r>
        <w:rPr>
          <w:rFonts w:hint="eastAsia"/>
        </w:rPr>
        <w:t>　　　　三、有机婴幼儿配方奶粉行业经营风险预测</w:t>
      </w:r>
      <w:r>
        <w:rPr>
          <w:rFonts w:hint="eastAsia"/>
        </w:rPr>
        <w:br/>
      </w:r>
      <w:r>
        <w:rPr>
          <w:rFonts w:hint="eastAsia"/>
        </w:rPr>
        <w:t>　　　　四、有机婴幼儿配方奶粉行业技术风险预测</w:t>
      </w:r>
      <w:r>
        <w:rPr>
          <w:rFonts w:hint="eastAsia"/>
        </w:rPr>
        <w:br/>
      </w:r>
      <w:r>
        <w:rPr>
          <w:rFonts w:hint="eastAsia"/>
        </w:rPr>
        <w:t>　　　　五、有机婴幼儿配方奶粉行业竞争风险预测</w:t>
      </w:r>
      <w:r>
        <w:rPr>
          <w:rFonts w:hint="eastAsia"/>
        </w:rPr>
        <w:br/>
      </w:r>
      <w:r>
        <w:rPr>
          <w:rFonts w:hint="eastAsia"/>
        </w:rPr>
        <w:t>　　　　六、有机婴幼儿配方奶粉行业其他风险预测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有机婴幼儿配方奶粉投资建议</w:t>
      </w:r>
      <w:r>
        <w:rPr>
          <w:rFonts w:hint="eastAsia"/>
        </w:rPr>
        <w:br/>
      </w:r>
      <w:r>
        <w:rPr>
          <w:rFonts w:hint="eastAsia"/>
        </w:rPr>
        <w:t>　　第一节 有机婴幼儿配方奶粉行业投资环境分析</w:t>
      </w:r>
      <w:r>
        <w:rPr>
          <w:rFonts w:hint="eastAsia"/>
        </w:rPr>
        <w:br/>
      </w:r>
      <w:r>
        <w:rPr>
          <w:rFonts w:hint="eastAsia"/>
        </w:rPr>
        <w:t>　　第二节 有机婴幼儿配方奶粉行业投资进入壁垒分析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有机婴幼儿配方奶粉行业类别</w:t>
      </w:r>
      <w:r>
        <w:rPr>
          <w:rFonts w:hint="eastAsia"/>
        </w:rPr>
        <w:br/>
      </w:r>
      <w:r>
        <w:rPr>
          <w:rFonts w:hint="eastAsia"/>
        </w:rPr>
        <w:t>　　图表 有机婴幼儿配方奶粉行业产业链调研</w:t>
      </w:r>
      <w:r>
        <w:rPr>
          <w:rFonts w:hint="eastAsia"/>
        </w:rPr>
        <w:br/>
      </w:r>
      <w:r>
        <w:rPr>
          <w:rFonts w:hint="eastAsia"/>
        </w:rPr>
        <w:t>　　图表 有机婴幼儿配方奶粉行业现状</w:t>
      </w:r>
      <w:r>
        <w:rPr>
          <w:rFonts w:hint="eastAsia"/>
        </w:rPr>
        <w:br/>
      </w:r>
      <w:r>
        <w:rPr>
          <w:rFonts w:hint="eastAsia"/>
        </w:rPr>
        <w:t>　　图表 有机婴幼儿配方奶粉行业标准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2019-2024年中国有机婴幼儿配方奶粉行业市场规模</w:t>
      </w:r>
      <w:r>
        <w:rPr>
          <w:rFonts w:hint="eastAsia"/>
        </w:rPr>
        <w:br/>
      </w:r>
      <w:r>
        <w:rPr>
          <w:rFonts w:hint="eastAsia"/>
        </w:rPr>
        <w:t>　　图表 2025年中国有机婴幼儿配方奶粉行业产能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2019-2024年中国有机婴幼儿配方奶粉行业产量统计</w:t>
      </w:r>
      <w:r>
        <w:rPr>
          <w:rFonts w:hint="eastAsia"/>
        </w:rPr>
        <w:br/>
      </w:r>
      <w:r>
        <w:rPr>
          <w:rFonts w:hint="eastAsia"/>
        </w:rPr>
        <w:t>　　图表 有机婴幼儿配方奶粉行业动态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2019-2024年中国有机婴幼儿配方奶粉市场需求量</w:t>
      </w:r>
      <w:r>
        <w:rPr>
          <w:rFonts w:hint="eastAsia"/>
        </w:rPr>
        <w:br/>
      </w:r>
      <w:r>
        <w:rPr>
          <w:rFonts w:hint="eastAsia"/>
        </w:rPr>
        <w:t>　　图表 2025年中国有机婴幼儿配方奶粉行业需求区域调研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2019-2024年中国有机婴幼儿配方奶粉行情</w:t>
      </w:r>
      <w:r>
        <w:rPr>
          <w:rFonts w:hint="eastAsia"/>
        </w:rPr>
        <w:br/>
      </w:r>
      <w:r>
        <w:rPr>
          <w:rFonts w:hint="eastAsia"/>
        </w:rPr>
        <w:t>　　图表 2019-2024年中国有机婴幼儿配方奶粉价格走势图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2019-2024年中国有机婴幼儿配方奶粉行业销售收入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2019-2024年中国有机婴幼儿配方奶粉行业盈利情况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2019-2024年中国有机婴幼儿配方奶粉行业利润总额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2019-2024年中国有机婴幼儿配方奶粉进口统计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2019-2024年中国有机婴幼儿配方奶粉行业企业数量统计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**地区有机婴幼儿配方奶粉市场规模</w:t>
      </w:r>
      <w:r>
        <w:rPr>
          <w:rFonts w:hint="eastAsia"/>
        </w:rPr>
        <w:br/>
      </w:r>
      <w:r>
        <w:rPr>
          <w:rFonts w:hint="eastAsia"/>
        </w:rPr>
        <w:t>　　图表 **地区有机婴幼儿配方奶粉行业市场需求</w:t>
      </w:r>
      <w:r>
        <w:rPr>
          <w:rFonts w:hint="eastAsia"/>
        </w:rPr>
        <w:br/>
      </w:r>
      <w:r>
        <w:rPr>
          <w:rFonts w:hint="eastAsia"/>
        </w:rPr>
        <w:t>　　图表 **地区有机婴幼儿配方奶粉市场调研</w:t>
      </w:r>
      <w:r>
        <w:rPr>
          <w:rFonts w:hint="eastAsia"/>
        </w:rPr>
        <w:br/>
      </w:r>
      <w:r>
        <w:rPr>
          <w:rFonts w:hint="eastAsia"/>
        </w:rPr>
        <w:t>　　图表 **地区有机婴幼儿配方奶粉行业市场需求分析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**地区有机婴幼儿配方奶粉市场规模</w:t>
      </w:r>
      <w:r>
        <w:rPr>
          <w:rFonts w:hint="eastAsia"/>
        </w:rPr>
        <w:br/>
      </w:r>
      <w:r>
        <w:rPr>
          <w:rFonts w:hint="eastAsia"/>
        </w:rPr>
        <w:t>　　图表 **地区有机婴幼儿配方奶粉行业市场需求</w:t>
      </w:r>
      <w:r>
        <w:rPr>
          <w:rFonts w:hint="eastAsia"/>
        </w:rPr>
        <w:br/>
      </w:r>
      <w:r>
        <w:rPr>
          <w:rFonts w:hint="eastAsia"/>
        </w:rPr>
        <w:t>　　图表 **地区有机婴幼儿配方奶粉市场调研</w:t>
      </w:r>
      <w:r>
        <w:rPr>
          <w:rFonts w:hint="eastAsia"/>
        </w:rPr>
        <w:br/>
      </w:r>
      <w:r>
        <w:rPr>
          <w:rFonts w:hint="eastAsia"/>
        </w:rPr>
        <w:t>　　图表 **地区有机婴幼儿配方奶粉行业市场需求分析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有机婴幼儿配方奶粉行业竞争对手分析</w:t>
      </w:r>
      <w:r>
        <w:rPr>
          <w:rFonts w:hint="eastAsia"/>
        </w:rPr>
        <w:br/>
      </w:r>
      <w:r>
        <w:rPr>
          <w:rFonts w:hint="eastAsia"/>
        </w:rPr>
        <w:t>　　图表 有机婴幼儿配方奶粉重点企业（一）基本信息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有机婴幼儿配方奶粉重点企业（一）经营情况分析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有机婴幼儿配方奶粉重点企业（一）主要经济指标情况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有机婴幼儿配方奶粉重点企业（一）盈利能力情况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有机婴幼儿配方奶粉重点企业（一）偿债能力情况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有机婴幼儿配方奶粉重点企业（一）运营能力情况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有机婴幼儿配方奶粉重点企业（一）成长能力情况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有机婴幼儿配方奶粉重点企业（二）基本信息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有机婴幼儿配方奶粉重点企业（二）经营情况分析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有机婴幼儿配方奶粉重点企业（二）主要经济指标情况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有机婴幼儿配方奶粉重点企业（二）盈利能力情况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有机婴幼儿配方奶粉重点企业（二）偿债能力情况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有机婴幼儿配方奶粉重点企业（二）运营能力情况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有机婴幼儿配方奶粉重点企业（二）成长能力情况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有机婴幼儿配方奶粉重点企业（三）基本信息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有机婴幼儿配方奶粉重点企业（三）经营情况分析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有机婴幼儿配方奶粉重点企业（三）主要经济指标情况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有机婴幼儿配方奶粉重点企业（三）盈利能力情况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有机婴幼儿配方奶粉重点企业（三）偿债能力情况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有机婴幼儿配方奶粉重点企业（三）运营能力情况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有机婴幼儿配方奶粉重点企业（三）成长能力情况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2025-2031年中国有机婴幼儿配方奶粉行业产能预测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2025-2031年中国有机婴幼儿配方奶粉市场需求预测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2025-2031年中国有机婴幼儿配方奶粉行业市场规模预测</w:t>
      </w:r>
      <w:r>
        <w:rPr>
          <w:rFonts w:hint="eastAsia"/>
        </w:rPr>
        <w:br/>
      </w:r>
      <w:r>
        <w:rPr>
          <w:rFonts w:hint="eastAsia"/>
        </w:rPr>
        <w:t>　　图表 有机婴幼儿配方奶粉行业准入条件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2025-2031年中国有机婴幼儿配方奶粉行业信息化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2025-2031年中国有机婴幼儿配方奶粉行业风险分析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2025-2031年中国有机婴幼儿配方奶粉行业发展趋势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2025-2031年中国有机婴幼儿配方奶粉市场前景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ba9f1490b421b" w:history="1">
        <w:r>
          <w:rPr>
            <w:rStyle w:val="Hyperlink"/>
          </w:rPr>
          <w:t>中国有机婴幼儿配方奶粉市场调查研究与前景趋势报告（2025-2031年）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ba9f1490b421b" w:history="1">
        <w:r>
          <w:rPr>
            <w:rStyle w:val="Hyperlink"/>
          </w:rPr>
          <w:t>https://www.20087.com/8/78/YouJiYingYouErPeiFangNaiFenDeQianJingQuShi.html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公认十大放心奶粉、有机婴幼儿配方奶粉怎么样、通过新国标奶粉名单、有机婴儿配方奶粉和婴儿配方奶粉有什么区别、6到12岁喝什么奶粉最好、有机婴幼儿奶粉有哪些特点、出过事的奶粉品牌、有机婴幼儿奶粉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89139fc7d48a3" w:history="1">
      <w:r>
        <w:rPr>
          <w:rStyle w:val="Hyperlink"/>
        </w:rPr>
        <w:t>中国有机婴幼儿配方奶粉市场调查研究与前景趋势报告（2025-2031年）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YouJiYingYouErPeiFangNaiFenDeQianJingQuShi.html" TargetMode="External" Id="Rbb4ba9f1490b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YouJiYingYouErPeiFangNaiFenDeQianJingQuShi.html" TargetMode="External" Id="R26589139fc7d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2025-01-02T07:50:00Z</dcterms:created>
  <dcterms:modified xsi:type="dcterms:W3CDTF">2025-01-02T08:50:00Z</dcterms:modified>
  <dc:subject>中国有机婴幼儿配方奶粉市场调查研究与前景趋势报告（2025-2031年）</dc:subject>
  <dc:title>中国有机婴幼儿配方奶粉市场调查研究与前景趋势报告（2025-2031年）</dc:title>
  <cp:keywords>中国有机婴幼儿配方奶粉市场调查研究与前景趋势报告（2025-2031年）</cp:keywords>
  <dc:description>中国有机婴幼儿配方奶粉市场调查研究与前景趋势报告（2025-2031年）</dc:description>
</cp:coreProperties>
</file>