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f58e71e54b6a" w:history="1">
              <w:r>
                <w:rPr>
                  <w:rStyle w:val="Hyperlink"/>
                </w:rPr>
                <w:t>全球与中国标准面粉行业深度调研与发展趋势预测报告（2025-2031年）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f58e71e54b6a" w:history="1">
              <w:r>
                <w:rPr>
                  <w:rStyle w:val="Hyperlink"/>
                </w:rPr>
                <w:t>全球与中国标准面粉行业深度调研与发展趋势预测报告（2025-2031年）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0f58e71e54b6a" w:history="1">
                <w:r>
                  <w:rPr>
                    <w:rStyle w:val="Hyperlink"/>
                  </w:rPr>
                  <w:t>https://www.20087.com/8/58/BiaoZhunMianFenFaZhanQuShiFenXi.html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面粉是日常生活中不可或缺的基本食材，其质量和安全直接关系到人们的饮食健康。近年来，随着消费者对食品安全意识的提高，对面粉品质的要求也越来越高。标准面粉的生产标准不断提高，严格控制小麦的种植、收割、储存等环节，确保原料的质量。在加工过程中，采用先进的磨粉技术和设备，提高了面粉的纯度和细度，满足不同用途的需求。此外，针对特殊人群的需要，市场上出现了多种功能性面粉，如全麦面粉、无麸质面粉等，满足了不同消费者的饮食偏好。在流通环节，严格的追溯体系和质量检测机制，保证了面粉从田间到餐桌的全程安全可控。</w:t>
      </w:r>
      <w:r>
        <w:rPr>
          <w:rFonts w:hint="eastAsia"/>
        </w:rPr>
        <w:br/>
      </w:r>
      <w:r>
        <w:rPr>
          <w:rFonts w:hint="eastAsia"/>
        </w:rPr>
        <w:t>　　未来，标准面粉行业将面临新的发展机遇。一方面，随着消费升级趋势的显现，消费者对面粉品质的要求将更加多元化，高品质、特色化的面粉产品将更受欢迎。另一方面，随着健康饮食理念的普及，富含膳食纤维、微量元素的功能性面粉将迎来更大的市场需求。此外，随着农业现代化水平的提高，小麦品种的改良将为面粉生产提供更多优质原料，提升面粉的营养价值。同时，环保理念将影响面粉加工过程，推动企业采用更加节能、减排的生产方式，实现绿色发展。政策层面，政府将继续加强对面粉市场的监管，完善相关法律法规，保障消费者权益，促进面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f58e71e54b6a" w:history="1">
        <w:r>
          <w:rPr>
            <w:rStyle w:val="Hyperlink"/>
          </w:rPr>
          <w:t>全球与中国标准面粉行业深度调研与发展趋势预测报告（2025-2031年）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标准面粉行业的发展现状、市场规模、供需动态及进出口情况。报告详细解读了标准面粉产业链上下游、重点区域市场、竞争格局及领先企业的表现，同时评估了标准面粉行业风险与投资机会。通过对标准面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标准面粉市场概述</w:t>
      </w:r>
      <w:r>
        <w:rPr>
          <w:rFonts w:hint="eastAsia"/>
        </w:rPr>
        <w:br/>
      </w:r>
      <w:r>
        <w:rPr>
          <w:rFonts w:hint="eastAsia"/>
        </w:rPr>
        <w:t>　　1.1 标准面粉产品定义及统计范围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按照不同产品类型，标准面粉主要可以分为如下几个类别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不同产品类型标准面粉增长趋势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从不同应用，标准面粉主要包括如下几个方面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全球与中国标准面粉发展现状及趋势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2020-2031年全球标准面粉发展现状及未来趋势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2020-2031年中国标准面粉发展现状及未来趋势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2020-2025年全球标准面粉供需现状及2025-2031年预测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2020-2031年全球标准面粉产能、产量、产能利用率及发展趋势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2020-2031年全球标准面粉产量、表观消费量及发展趋势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2020-2025年中国标准面粉供需现状及2025-2031年预测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2020-2031年中国标准面粉产能、产量、产能利用率及2025-2031年趋势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2020-2031年中国标准面粉产量、表观消费量及发展趋势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2020-2031年中国标准面粉产量、市场需求量及发展趋势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中国及欧美日等标准面粉行业政策分析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全球与中国主要厂商标准面粉产量、产值及竞争分析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2020-2025年全球标准面粉主要厂商列表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2020-2025年全球标准面粉主要厂商产量列表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2020-2025年全球标准面粉主要厂商产值列表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2025年全球主要生产商标准面粉收入排名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2020-2025年全球标准面粉主要厂商产品价格列表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中国标准面粉主要厂商产量、产值及市场份额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2020-2025年中国标准面粉主要厂商产量列表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2020-2025年中国标准面粉主要厂商产值列表</w:t>
      </w:r>
      <w:r>
        <w:rPr>
          <w:rFonts w:hint="eastAsia"/>
        </w:rPr>
        <w:br/>
      </w:r>
      <w:r>
        <w:rPr>
          <w:rFonts w:hint="eastAsia"/>
        </w:rPr>
        <w:t>　　2.3 标准面粉厂商产地分布及商业化日期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标准面粉行业集中度、竞争程度分析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标准面粉行业集中度分析：全球Top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全球标准面粉第一梯队、第二梯队和第三梯队生产商（品牌）及市场份额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全球领先标准面粉企业SWOT分析</w:t>
      </w:r>
      <w:r>
        <w:rPr>
          <w:rFonts w:hint="eastAsia"/>
        </w:rPr>
        <w:br/>
      </w:r>
      <w:r>
        <w:rPr>
          <w:rFonts w:hint="eastAsia"/>
        </w:rPr>
        <w:t>　　2.6 全球主要标准面粉企业采访及观点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全球主要标准面粉生产地区分析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全球主要地区标准面粉市场规模分析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2020-2025年全球主要地区标准面粉产量及市场份额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2025-2031年全球主要地区标准面粉产量及市场份额预测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2020-2025年全球主要地区标准面粉产值及市场份额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2025-2031年全球主要地区标准面粉产值及市场份额预测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2020-2025年北美市场标准面粉产量、产值及增长率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2020-2025年欧洲市场标准面粉产量、产值及增长率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2020-2025年中国市场标准面粉产量、产值及增长率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2020-2025年日本市场标准面粉产量、产值及增长率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2020-2025年东南亚市场标准面粉产量、产值及增长率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2020-2025年印度市场标准面粉产量、产值及增长率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2025-2031年全球主要地区标准面粉消费展望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2020-2025年全球主要地区标准面粉消费量及增长率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2025-2031年全球主要地区标准面粉消费量预测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全球标准面粉行业重点企业调研分析</w:t>
      </w:r>
      <w:r>
        <w:rPr>
          <w:rFonts w:hint="eastAsia"/>
        </w:rPr>
        <w:br/>
      </w:r>
      <w:r>
        <w:rPr>
          <w:rFonts w:hint="eastAsia"/>
        </w:rPr>
        <w:t>　　5.1 标准面粉重点企业（一）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重点企业（一）基本信息、标准面粉生产基地、销售区域、竞争对手及市场地位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重点企业（一）标准面粉产能、产量、产值、价格及毛利率统计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标准面粉重点企业（二）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重点企业（二）基本信息、标准面粉生产基地、销售区域、竞争对手及市场地位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重点企业（二）标准面粉产能、产量、产值、价格及毛利率统计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标准面粉重点企业（三）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重点企业（三）基本信息、标准面粉生产基地、销售区域、竞争对手及市场地位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重点企业（三）标准面粉产能、产量、产值、价格及毛利率统计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标准面粉重点企业（四）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重点企业（四）基本信息、标准面粉生产基地、销售区域、竞争对手及市场地位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重点企业（四）标准面粉产能、产量、产值、价格及毛利率统计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标准面粉重点企业（五）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重点企业（五）基本信息、标准面粉生产基地、销售区域、竞争对手及市场地位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重点企业（五）标准面粉产能、产量、产值、价格及毛利率统计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标准面粉重点企业（六）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重点企业（六）基本信息、标准面粉生产基地、销售区域、竞争对手及市场地位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重点企业（六）标准面粉产能、产量、产值、价格及毛利率统计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标准面粉重点企业（七）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重点企业（七）基本信息、标准面粉生产基地、销售区域、竞争对手及市场地位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重点企业（七）标准面粉产能、产量、产值、价格及毛利率统计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不同类型标准面粉市场分析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2020-2031年全球不同类型标准面粉产量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2020-2025年全球不同类型标准面粉产量及市场份额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2025-2031年全球不同类型标准面粉产量预测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2020-2031年全球不同类型标准面粉产值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2020-2025年全球不同类型标准面粉产值及市场份额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2025-2031年全球不同类型标准面粉产值预测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2020-2025年全球不同类型标准面粉价格走势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2020-2025年不同价格区间标准面粉市场份额对比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2020-2031年中国不同类型标准面粉产量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2020-2025年中国不同类型标准面粉产量及市场份额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2025-2031年中国不同类型标准面粉产量预测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2020-2031年中国不同类型标准面粉产值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2020-2025年中国不同类型标准面粉产值及市场份额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2025-2031年中国不同类型标准面粉产值预测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标准面粉上游原料及下游主要应用分析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标准面粉产业链分析</w:t>
      </w:r>
      <w:r>
        <w:rPr>
          <w:rFonts w:hint="eastAsia"/>
        </w:rPr>
        <w:br/>
      </w:r>
      <w:r>
        <w:rPr>
          <w:rFonts w:hint="eastAsia"/>
        </w:rPr>
        <w:t>　　7.2 标准面粉产业上游供应分析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2020-2031年全球不同应用标准面粉消费量、市场份额及增长率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2020-2025年全球不同应用标准面粉消费量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2025-2031年全球不同应用标准面粉消费量预测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2020-2031年中国不同应用标准面粉消费量、市场份额及增长率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2020-2025年中国不同应用标准面粉消费量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2025-2031年中国不同应用标准面粉消费量预测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中国标准面粉产量、消费量、进出口分析及未来趋势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2020-2031年中国标准面粉产量、消费量、进出口分析及未来趋势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中国标准面粉进出口贸易趋势</w:t>
      </w:r>
      <w:r>
        <w:rPr>
          <w:rFonts w:hint="eastAsia"/>
        </w:rPr>
        <w:br/>
      </w:r>
      <w:r>
        <w:rPr>
          <w:rFonts w:hint="eastAsia"/>
        </w:rPr>
        <w:t>　　8.3 中国标准面粉主要进口来源</w:t>
      </w:r>
      <w:r>
        <w:rPr>
          <w:rFonts w:hint="eastAsia"/>
        </w:rPr>
        <w:br/>
      </w:r>
      <w:r>
        <w:rPr>
          <w:rFonts w:hint="eastAsia"/>
        </w:rPr>
        <w:t>　　8.4 中国标准面粉主要出口目的地</w:t>
      </w:r>
      <w:r>
        <w:rPr>
          <w:rFonts w:hint="eastAsia"/>
        </w:rPr>
        <w:br/>
      </w:r>
      <w:r>
        <w:rPr>
          <w:rFonts w:hint="eastAsia"/>
        </w:rPr>
        <w:t>　　8.5 中国标准面粉未来发展的有利因素、不利因素分析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中国标准面粉主要生产消费地区分布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中国标准面粉生产地区分布</w:t>
      </w:r>
      <w:r>
        <w:rPr>
          <w:rFonts w:hint="eastAsia"/>
        </w:rPr>
        <w:br/>
      </w:r>
      <w:r>
        <w:rPr>
          <w:rFonts w:hint="eastAsia"/>
        </w:rPr>
        <w:t>　　9.2 中国标准面粉消费地区分布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影响中国标准面粉供需的主要因素分析</w:t>
      </w:r>
      <w:r>
        <w:rPr>
          <w:rFonts w:hint="eastAsia"/>
        </w:rPr>
        <w:br/>
      </w:r>
      <w:r>
        <w:rPr>
          <w:rFonts w:hint="eastAsia"/>
        </w:rPr>
        <w:t>　　10.1 标准面粉技术及相关行业技术发展</w:t>
      </w:r>
      <w:r>
        <w:rPr>
          <w:rFonts w:hint="eastAsia"/>
        </w:rPr>
        <w:br/>
      </w:r>
      <w:r>
        <w:rPr>
          <w:rFonts w:hint="eastAsia"/>
        </w:rPr>
        <w:t>　　10.2 标准面粉进出口贸易现状及趋势</w:t>
      </w:r>
      <w:r>
        <w:rPr>
          <w:rFonts w:hint="eastAsia"/>
        </w:rPr>
        <w:br/>
      </w:r>
      <w:r>
        <w:rPr>
          <w:rFonts w:hint="eastAsia"/>
        </w:rPr>
        <w:t>　　10.3 标准面粉下游行业需求变化因素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2025-2031年标准面粉行业、产品及技术发展趋势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标准面粉行业及市场环境发展趋势</w:t>
      </w:r>
      <w:r>
        <w:rPr>
          <w:rFonts w:hint="eastAsia"/>
        </w:rPr>
        <w:br/>
      </w:r>
      <w:r>
        <w:rPr>
          <w:rFonts w:hint="eastAsia"/>
        </w:rPr>
        <w:t>　　11.2 标准面粉产品及技术发展趋势</w:t>
      </w:r>
      <w:r>
        <w:rPr>
          <w:rFonts w:hint="eastAsia"/>
        </w:rPr>
        <w:br/>
      </w:r>
      <w:r>
        <w:rPr>
          <w:rFonts w:hint="eastAsia"/>
        </w:rPr>
        <w:t>　　11.3 标准面粉产品价格走势</w:t>
      </w:r>
      <w:r>
        <w:rPr>
          <w:rFonts w:hint="eastAsia"/>
        </w:rPr>
        <w:br/>
      </w:r>
      <w:r>
        <w:rPr>
          <w:rFonts w:hint="eastAsia"/>
        </w:rPr>
        <w:t>　　11.4 2025-2031年标准面粉市场消费形态、消费者偏好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标准面粉销售渠道分析及建议</w:t>
      </w:r>
      <w:r>
        <w:rPr>
          <w:rFonts w:hint="eastAsia"/>
        </w:rPr>
        <w:br/>
      </w:r>
      <w:r>
        <w:rPr>
          <w:rFonts w:hint="eastAsia"/>
        </w:rPr>
        <w:t>　　12.1 国内标准面粉销售渠道</w:t>
      </w:r>
      <w:r>
        <w:rPr>
          <w:rFonts w:hint="eastAsia"/>
        </w:rPr>
        <w:br/>
      </w:r>
      <w:r>
        <w:rPr>
          <w:rFonts w:hint="eastAsia"/>
        </w:rPr>
        <w:t>　　12.2 海外市场标准面粉销售渠道</w:t>
      </w:r>
      <w:r>
        <w:rPr>
          <w:rFonts w:hint="eastAsia"/>
        </w:rPr>
        <w:br/>
      </w:r>
      <w:r>
        <w:rPr>
          <w:rFonts w:hint="eastAsia"/>
        </w:rPr>
        <w:t>　　12.3 标准面粉销售/营销策略建议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按照不同产品类型，标准面粉主要可以分为如下几个类别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不同种类标准面粉增长趋势</w:t>
      </w:r>
      <w:r>
        <w:rPr>
          <w:rFonts w:hint="eastAsia"/>
        </w:rPr>
        <w:br/>
      </w:r>
      <w:r>
        <w:rPr>
          <w:rFonts w:hint="eastAsia"/>
        </w:rPr>
        <w:t>　　表3 按不同应用，标准面粉主要包括如下几个方面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不同应用标准面粉消费量增长趋势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中国及欧美日等地区标准面粉相关政策分析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2020-2025年全球标准面粉主要厂商产量列表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2020-2025年全球标准面粉主要厂商产量市场份额列表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2020-2025年全球标准面粉主要厂商产值列表</w:t>
      </w:r>
      <w:r>
        <w:rPr>
          <w:rFonts w:hint="eastAsia"/>
        </w:rPr>
        <w:br/>
      </w:r>
      <w:r>
        <w:rPr>
          <w:rFonts w:hint="eastAsia"/>
        </w:rPr>
        <w:t>　　表9 全球标准面粉主要厂商产值、市场份额列表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2025年全球主要生产商标准面粉收入排名</w:t>
      </w:r>
      <w:r>
        <w:rPr>
          <w:rFonts w:hint="eastAsia"/>
        </w:rPr>
        <w:br/>
      </w:r>
      <w:r>
        <w:rPr>
          <w:rFonts w:hint="eastAsia"/>
        </w:rPr>
        <w:t>　　表11 2020-2025年全球标准面粉主要厂商产品价格列表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中国标准面粉主要厂商产品价格列表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2020-2025年中国标准面粉主要厂商产量市场份额列表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2020-2025年中国标准面粉主要厂商产值列表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2020-2025年中国标准面粉主要厂商产值市场份额列表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全球主要标准面粉厂商产地分布及商业化日期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全球主要标准面粉企业采访及观点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全球主要地区标准面粉产值对比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全球主要地区2020-2025年标准面粉产量市场份额列表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2020-2025年全球主要地区标准面粉产量列表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2020-2025年全球主要地区标准面粉产量份额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2020-2025年全球主要地区标准面粉产值列表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2020-2025年全球主要地区标准面粉产值份额列表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2020-2025年全球主要地区标准面粉消费量列表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2020-2025年全球主要地区标准面粉消费量市场份额列表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重点企业（一）标准面粉产能、产量、产值、价格及毛利率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重点企业（一）标准面粉产品规格及价格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重点企业（二）标准面粉产能、产量、产值、价格及毛利率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重点企业（二）标准面粉产品规格及价格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重点企业（三）标准面粉产能、产量、产值、价格及毛利率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重点企业（三）标准面粉产品规格及价格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重点企业（四）标准面粉产能、产量、产值、价格及毛利率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重点企业（四）标准面粉产品规格及价格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重点企业（五）标准面粉产能、产量、产值、价格及毛利率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重点企业（五）标准面粉产品规格及价格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重点企业（六）标准面粉产能、产量、产值、价格及毛利率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重点企业（六）标准面粉产品规格及价格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重点企业（七）标准面粉产品规格、参数及市场应用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重点企业（七）标准面粉产能、产量、产值、价格及毛利率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重点企业（七）标准面粉产品规格及价格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2020-2025年全球不同产品类型标准面粉产量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2020-2025年全球不同产品类型标准面粉产量市场份额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2025-2031年全球不同产品类型标准面粉产量预测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2025-2031年全球不同产品类型标准面粉产量市场份额预测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2020-2025年全球不同类型标准面粉产值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2020-2025年全球不同类型标准面粉产值市场份额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2025-2031年全球不同类型标准面粉产值预测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2025-2031年全球不同类型标准面粉产值市场份额预测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2020-2025年全球不同价格区间标准面粉市场份额对比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2020-2025年中国不同产品类型标准面粉产量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2020-2025年中国不同产品类型标准面粉产量市场份额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2025-2031年中国不同产品类型标准面粉产量预测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2025-2031年中国不同产品类型标准面粉产量市场份额预测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2020-2025年中国不同产品类型标准面粉产值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2020-2025年中国不同产品类型标准面粉产值市场份额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2025-2031年中国不同产品类型标准面粉产值预测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2025-2031年中国不同产品类型标准面粉产值市场份额预测</w:t>
      </w:r>
      <w:r>
        <w:rPr>
          <w:rFonts w:hint="eastAsia"/>
        </w:rPr>
        <w:br/>
      </w:r>
      <w:r>
        <w:rPr>
          <w:rFonts w:hint="eastAsia"/>
        </w:rPr>
        <w:t>　　表78 标准面粉上游原料供应商及联系方式列表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2020-2025年全球不同应用标准面粉消费量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2020-2025年全球不同应用标准面粉消费量市场份额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2025-2031年全球不同应用标准面粉消费量预测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2025-2031年全球不同应用标准面粉消费量市场份额预测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2020-2025年中国不同应用标准面粉消费量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2020-2025年中国不同应用标准面粉消费量市场份额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2025-2031年中国不同应用标准面粉消费量预测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2025-2031年中国不同应用标准面粉消费量市场份额预测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2020-2025年中国标准面粉产量、消费量、进出口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2025-2031年中国标准面粉产量、消费量、进出口预测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中国市场标准面粉进出口贸易趋势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中国市场标准面粉主要进口来源</w:t>
      </w:r>
      <w:r>
        <w:rPr>
          <w:rFonts w:hint="eastAsia"/>
        </w:rPr>
        <w:br/>
      </w:r>
      <w:r>
        <w:rPr>
          <w:rFonts w:hint="eastAsia"/>
        </w:rPr>
        <w:t>　　表91 中国市场标准面粉主要出口目的地</w:t>
      </w:r>
      <w:r>
        <w:rPr>
          <w:rFonts w:hint="eastAsia"/>
        </w:rPr>
        <w:br/>
      </w:r>
      <w:r>
        <w:rPr>
          <w:rFonts w:hint="eastAsia"/>
        </w:rPr>
        <w:t>　　表92 中国标准面粉市场未来发展的有利因素、不利因素分析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中国标准面粉生产地区分布</w:t>
      </w:r>
      <w:r>
        <w:rPr>
          <w:rFonts w:hint="eastAsia"/>
        </w:rPr>
        <w:br/>
      </w:r>
      <w:r>
        <w:rPr>
          <w:rFonts w:hint="eastAsia"/>
        </w:rPr>
        <w:t>　　表94 中国标准面粉消费地区分布</w:t>
      </w:r>
      <w:r>
        <w:rPr>
          <w:rFonts w:hint="eastAsia"/>
        </w:rPr>
        <w:br/>
      </w:r>
      <w:r>
        <w:rPr>
          <w:rFonts w:hint="eastAsia"/>
        </w:rPr>
        <w:t>　　表95 标准面粉行业及市场环境发展趋势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标准面粉产品及技术发展趋势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2020-2025年国内标准面粉主要销售模式及销售渠道趋势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2020-2025年欧美日等地区标准面粉主要销售模式及销售渠道趋势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标准面粉产品市场定位及目标消费者分析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标准面粉产品图片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2025年全球不同产品类型标准面粉产量市场份额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全球不同类型标准面粉消费量市场份额对比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2020-2025年全球标准面粉产量及增长率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2020-2025年全球标准面粉产值及增长率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2020-2031年中国标准面粉产量及发展趋势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2020-2031年中国标准面粉产值及未来发展趋势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2020-2031年全球标准面粉产能、产量、产能利用率及发展趋势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2020-2031年全球标准面粉产量、市场需求量及发展趋势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2020-2031年中国标准面粉产能、产量、产能利用率及发展趋势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2020-2031年中国标准面粉产量、市场需求量及发展趋势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全球标准面粉主要厂商2025年产量市场份额列表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全球标准面粉主要厂商2025年产值市场份额列表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2020-2025年中国市场标准面粉主要厂商产量市场份额列表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中国标准面粉主要厂商2025年产量市场份额列表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中国标准面粉主要厂商2025年产值市场份额列表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2025年全球前五及前十大生产商标准面粉市场份额</w:t>
      </w:r>
      <w:r>
        <w:rPr>
          <w:rFonts w:hint="eastAsia"/>
        </w:rPr>
        <w:br/>
      </w:r>
      <w:r>
        <w:rPr>
          <w:rFonts w:hint="eastAsia"/>
        </w:rPr>
        <w:t>　　图24 2020-2025年全球标准面粉第一梯队、第二梯队和第三梯队生产商（品牌）及市场份额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标准面粉全球领先企业SWOT分析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全球主要地区标准面粉消费量市场份额对比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2020-2025年北美市场标准面粉产量及增长率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2020-2025年北美市场标准面粉产值及增长率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2020-2025年欧洲市场标准面粉产量及增长率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2020-2025年欧洲市场标准面粉产值及增长率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2020-2025年中国市场标准面粉产量及增长率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2020-2025年中国市场标准面粉产值及增长率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2020-2025年日本市场标准面粉产量及增长率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2020-2025年日本市场标准面粉产值及增长率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2020-2025年东南亚市场标准面粉产量及增长率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2020-2025年东南亚市场标准面粉产值及增长率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2020-2025年印度市场标准面粉产量及增长率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2020-2025年印度市场标准面粉产值及增长率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2020-2025年全球主要地区标准面粉消费量市场份额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2025-2031年全球主要地区标准面粉消费量市场份额预测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2020-2031年印度市场标准面粉消费量、增长率及发展预测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标准面粉产业链分析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标准面粉产品价格走势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f58e71e54b6a" w:history="1">
        <w:r>
          <w:rPr>
            <w:rStyle w:val="Hyperlink"/>
          </w:rPr>
          <w:t>全球与中国标准面粉行业深度调研与发展趋势预测报告（2025-2031年）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0f58e71e54b6a" w:history="1">
        <w:r>
          <w:rPr>
            <w:rStyle w:val="Hyperlink"/>
          </w:rPr>
          <w:t>https://www.20087.com/8/58/BiaoZhunMianFenFaZhanQuShiFenXi.html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热点：面粉的国标和行业标准、标准面粉代码、面粉星级高的好还是低好、标准面粉多少钱一斤、国家面粉标准gb/t1355、标准面粉的灰分含量、面粉的等级区别及用途、Q/TSMF00015是什么标准面粉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1029efc8649d4" w:history="1">
      <w:r>
        <w:rPr>
          <w:rStyle w:val="Hyperlink"/>
        </w:rPr>
        <w:t>全球与中国标准面粉行业深度调研与发展趋势预测报告（2025-2031年）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iaoZhunMianFenFaZhanQuShiFenXi.html" TargetMode="External" Id="R8770f58e71e5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iaoZhunMianFenFaZhanQuShiFenXi.html" TargetMode="External" Id="R8211029efc86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2024-12-17T05:04:00Z</dcterms:created>
  <dcterms:modified xsi:type="dcterms:W3CDTF">2024-12-17T06:04:00Z</dcterms:modified>
  <dc:subject>全球与中国标准面粉行业深度调研与发展趋势预测报告（2025-2031年）</dc:subject>
  <dc:title>全球与中国标准面粉行业深度调研与发展趋势预测报告（2025-2031年）</dc:title>
  <cp:keywords>全球与中国标准面粉行业深度调研与发展趋势预测报告（2025-2031年）</cp:keywords>
  <dc:description>全球与中国标准面粉行业深度调研与发展趋势预测报告（2025-2031年）</dc:description>
</cp:coreProperties>
</file>