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c1519cfc24bfd" w:history="1">
              <w:r>
                <w:rPr>
                  <w:rStyle w:val="Hyperlink"/>
                </w:rPr>
                <w:t>2025-2031年中国沙茶酱行业现状分析与前景趋势预测报告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c1519cfc24bfd" w:history="1">
              <w:r>
                <w:rPr>
                  <w:rStyle w:val="Hyperlink"/>
                </w:rPr>
                <w:t>2025-2031年中国沙茶酱行业现状分析与前景趋势预测报告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c1519cfc24bfd" w:history="1">
                <w:r>
                  <w:rPr>
                    <w:rStyle w:val="Hyperlink"/>
                  </w:rPr>
                  <w:t>https://www.20087.com/8/18/ShaChaJiangFaZhanXianZhuangQianJing.html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一种独特的调味品，起源于东南亚并在潮汕地区发扬光大，现已广泛流行于中国南方多个省份。随着餐饮业的发展和人们对于美食口味追求的多样化，沙茶酱的市场也在不断扩大。目前市场上，沙茶酱的品牌众多，竞争激烈，但同时也存在一定的市场细分机会。为了满足不同消费者的需求，不少沙茶酱生产商开始推出不同口味和包装规格的产品，以适应不同的烹饪场合和消费场景。</w:t>
      </w:r>
      <w:r>
        <w:rPr>
          <w:rFonts w:hint="eastAsia"/>
        </w:rPr>
        <w:br/>
      </w:r>
      <w:r>
        <w:rPr>
          <w:rFonts w:hint="eastAsia"/>
        </w:rPr>
        <w:t>　　未来，沙茶酱的发展将更加注重产品创新和品牌建设。一方面，随着消费者对健康饮食的关注度提升，沙茶酱生产商可能会推出更多低盐、低糖或添加了天然食材的产品，以满足健康饮食的需求。另一方面，随着餐饮业的发展，沙茶酱将不仅仅局限于家庭厨房，还会更多地出现在餐馆菜单上，成为特色菜品的调味料之一。此外，随着电商渠道的普及和发展，沙茶酱品牌将进一步拓宽销售渠道，利用线上平台提升品牌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c1519cfc24bfd" w:history="1">
        <w:r>
          <w:rPr>
            <w:rStyle w:val="Hyperlink"/>
          </w:rPr>
          <w:t>2025-2031年中国沙茶酱行业现状分析与前景趋势预测报告</w:t>
        </w:r>
      </w:hyperlink>
      <w:r>
        <w:rPr>
          <w:rFonts w:hint="eastAsia"/>
        </w:rPr>
        <w:t>》通过严谨的分析、翔实的数据及直观的图表，系统解析了沙茶酱行业的市场规模、需求变化、价格波动及产业链结构。报告全面评估了当前沙茶酱市场现状，科学预测了未来市场前景与发展趋势，重点剖析了沙茶酱细分市场的机遇与挑战。同时，报告对沙茶酱重点企业的竞争地位及市场集中度进行了评估，为沙茶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沙茶酱市场概述</w:t>
      </w:r>
      <w:r>
        <w:rPr>
          <w:rFonts w:hint="eastAsia"/>
        </w:rPr>
        <w:br/>
      </w:r>
      <w:r>
        <w:rPr>
          <w:rFonts w:hint="eastAsia"/>
        </w:rPr>
        <w:t>　　第一节 沙茶酱产品定义及统计范围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按照不同产品类型，沙茶酱主要可以分为如下几个类别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一、不同产品类型沙茶酱增长趋势2024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从不同应用，沙茶酱主要包括如下几个方面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全球与中国沙茶酱发展现状对比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一、2020-2031年全球沙茶酱发展现状及未来趋势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二、2020-2031年中国沙茶酱生产发展现状及未来趋势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2020-2031年全球沙茶酱供需现状及预测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二、2020-2031年全球沙茶酱产量、表观消费量及发展趋势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2020-2031年中国沙茶酱供需现状及预测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二、2020-2031年中国沙茶酱产量、表观消费量及发展趋势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三、2020-2031年中国沙茶酱产量、市场需求量及发展趋势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全球与中国主要沙茶酱厂商发展分析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2020-2025年全球沙茶酱主要厂商列表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一、2020-2025年全球沙茶酱主要厂商产量列表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二、2020-2025年全球沙茶酱主要厂商产值列表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三、2025年全球主要生产商沙茶酱收入排名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四、2020-2025年全球沙茶酱主要厂商产品价格列表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中国市场沙茶酱主要厂商发展分析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一、2020-2025年中国沙茶酱主要厂商产量列表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二、2020-2025年中国沙茶酱主要厂商产值列表</w:t>
      </w:r>
      <w:r>
        <w:rPr>
          <w:rFonts w:hint="eastAsia"/>
        </w:rPr>
        <w:br/>
      </w:r>
      <w:r>
        <w:rPr>
          <w:rFonts w:hint="eastAsia"/>
        </w:rPr>
        <w:t>　　第三节 沙茶酱厂商产地分布及商业化日期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沙茶酱行业集中度、竞争程度分析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一、沙茶酱行业集中度分析：全球Top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二、全球沙茶酱第一梯队、第二梯队和第三梯队生产商（品牌）及市场份额（2024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沙茶酱全球领先企业SWOT分析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全球主要沙茶酱企业采访及观点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全球沙茶酱主要生产地区发展分析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全球主要地区沙茶酱市场规模分析：2020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一、2020-2031年全球主要地区沙茶酱产量及市场份额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二、2020-2031年全球主要地区沙茶酱产量及市场份额预测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三、2020-2031年全球主要地区沙茶酱产值及市场份额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四、2020-2031年全球主要地区沙茶酱产值及市场份额预测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2020-2031年东南亚市场沙茶酱产量、产值及增长率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2020-2031年印度市场沙茶酱产量、产值及增长率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全球沙茶酱消费主要地区发展分析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全球主要地区沙茶酱消费展望2020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2020-2025年全球主要地区沙茶酱消费量及增长率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2025-2031年全球主要地区沙茶酱消费量预测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全球沙茶酱重点厂商概况分析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一、重点企业（八）基本信息、沙茶酱生产基地、销售区域、竞争对手及市场地位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不同类型沙茶酱产品的发展分析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2020-2031年全球不同类型沙茶酱产量</w:t>
      </w:r>
      <w:r>
        <w:rPr>
          <w:rFonts w:hint="eastAsia"/>
        </w:rPr>
        <w:br/>
      </w:r>
      <w:r>
        <w:rPr>
          <w:rFonts w:hint="eastAsia"/>
        </w:rPr>
        <w:t>　　　　一、2020-2025年全球沙茶酱不同类型沙茶酱产量及市场份额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二、2025-2031年全球不同类型沙茶酱产量预测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2020-2031年全球不同类型沙茶酱产值</w:t>
      </w:r>
      <w:r>
        <w:rPr>
          <w:rFonts w:hint="eastAsia"/>
        </w:rPr>
        <w:br/>
      </w:r>
      <w:r>
        <w:rPr>
          <w:rFonts w:hint="eastAsia"/>
        </w:rPr>
        <w:t>　　　　一、2020-2025年全球沙茶酱不同类型沙茶酱产值及市场份额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二、2025-2031年全球不同类型沙茶酱产值预测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2020-2031年全球不同类型沙茶酱价格走势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2020-2025年不同价格区间沙茶酱市场份额对比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2020-2031年中国不同类型沙茶酱产量</w:t>
      </w:r>
      <w:r>
        <w:rPr>
          <w:rFonts w:hint="eastAsia"/>
        </w:rPr>
        <w:br/>
      </w:r>
      <w:r>
        <w:rPr>
          <w:rFonts w:hint="eastAsia"/>
        </w:rPr>
        <w:t>　　　　一、2020-2025年中国沙茶酱不同类型沙茶酱产量及市场份额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二、2025-2031年中国不同类型沙茶酱产量预测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2020-2031年中国不同类型沙茶酱产值</w:t>
      </w:r>
      <w:r>
        <w:rPr>
          <w:rFonts w:hint="eastAsia"/>
        </w:rPr>
        <w:br/>
      </w:r>
      <w:r>
        <w:rPr>
          <w:rFonts w:hint="eastAsia"/>
        </w:rPr>
        <w:t>　　　　一、2020-2025年中国沙茶酱不同类型沙茶酱产值及市场份额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二、2025-2031年中国不同类型沙茶酱产值预测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沙茶酱上游原料及下游主要应用发展分析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沙茶酱产业链分析</w:t>
      </w:r>
      <w:r>
        <w:rPr>
          <w:rFonts w:hint="eastAsia"/>
        </w:rPr>
        <w:br/>
      </w:r>
      <w:r>
        <w:rPr>
          <w:rFonts w:hint="eastAsia"/>
        </w:rPr>
        <w:t>　　第二节 沙茶酱产业上游供应分析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2020-2031年全球不同应用沙茶酱消费量、市场份额及增长率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一、2020-2025年全球不同应用沙茶酱消费量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二、2025-2031年全球不同应用沙茶酱消费量预测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2020-2031年中国不同应用沙茶酱消费量、市场份额及增长率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一、2020-2025年中国不同应用沙茶酱消费量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二、2025-2031年中国不同应用沙茶酱消费量预测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中国沙茶酱产量、消费量、进出口分析及未来趋势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2020-2031年中国沙茶酱产量、消费量、进出口分析及未来趋势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中国沙茶酱进出口贸易趋势</w:t>
      </w:r>
      <w:r>
        <w:rPr>
          <w:rFonts w:hint="eastAsia"/>
        </w:rPr>
        <w:br/>
      </w:r>
      <w:r>
        <w:rPr>
          <w:rFonts w:hint="eastAsia"/>
        </w:rPr>
        <w:t>　　第三节 中国沙茶酱主要进口来源</w:t>
      </w:r>
      <w:r>
        <w:rPr>
          <w:rFonts w:hint="eastAsia"/>
        </w:rPr>
        <w:br/>
      </w:r>
      <w:r>
        <w:rPr>
          <w:rFonts w:hint="eastAsia"/>
        </w:rPr>
        <w:t>　　第四节 中国沙茶酱主要出口目的地</w:t>
      </w:r>
      <w:r>
        <w:rPr>
          <w:rFonts w:hint="eastAsia"/>
        </w:rPr>
        <w:br/>
      </w:r>
      <w:r>
        <w:rPr>
          <w:rFonts w:hint="eastAsia"/>
        </w:rPr>
        <w:t>　　第五节 中国沙茶酱行业未来发展的有利因素、不利因素分析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中国沙茶酱主要地区分布</w:t>
      </w:r>
      <w:r>
        <w:rPr>
          <w:rFonts w:hint="eastAsia"/>
        </w:rPr>
        <w:br/>
      </w:r>
      <w:r>
        <w:rPr>
          <w:rFonts w:hint="eastAsia"/>
        </w:rPr>
        <w:t>　　第一节 中国沙茶酱生产地区分布</w:t>
      </w:r>
      <w:r>
        <w:rPr>
          <w:rFonts w:hint="eastAsia"/>
        </w:rPr>
        <w:br/>
      </w:r>
      <w:r>
        <w:rPr>
          <w:rFonts w:hint="eastAsia"/>
        </w:rPr>
        <w:t>　　第二节 中国沙茶酱消费地区分布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沙茶酱技术及相关行业技术发展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未来沙茶酱行业、产品及技术发展趋势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沙茶酱行业及市场环境发展趋势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沙茶酱产品及技术发展趋势</w:t>
      </w:r>
      <w:r>
        <w:rPr>
          <w:rFonts w:hint="eastAsia"/>
        </w:rPr>
        <w:br/>
      </w:r>
      <w:r>
        <w:rPr>
          <w:rFonts w:hint="eastAsia"/>
        </w:rPr>
        <w:t>　　第三节 沙茶酱产品价格走势</w:t>
      </w:r>
      <w:r>
        <w:rPr>
          <w:rFonts w:hint="eastAsia"/>
        </w:rPr>
        <w:br/>
      </w:r>
      <w:r>
        <w:rPr>
          <w:rFonts w:hint="eastAsia"/>
        </w:rPr>
        <w:t>　　第四节 未来沙茶酱市场消费形态、消费者偏好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沙茶酱销售渠道分析及建议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国内市场沙茶酱销售渠道</w:t>
      </w:r>
      <w:r>
        <w:rPr>
          <w:rFonts w:hint="eastAsia"/>
        </w:rPr>
        <w:br/>
      </w:r>
      <w:r>
        <w:rPr>
          <w:rFonts w:hint="eastAsia"/>
        </w:rPr>
        <w:t>　　第二节 企业海外沙茶酱销售渠道</w:t>
      </w:r>
      <w:r>
        <w:rPr>
          <w:rFonts w:hint="eastAsia"/>
        </w:rPr>
        <w:br/>
      </w:r>
      <w:r>
        <w:rPr>
          <w:rFonts w:hint="eastAsia"/>
        </w:rPr>
        <w:t>　　第三节 沙茶酱销售/营销策略建议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沙茶酱行业研究成果及结论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按照不同产品类型，沙茶酱主要可以分为如下几个类别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不同种类沙茶酱增长趋势2024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从不同应用，沙茶酱主要包括如下几个方面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不同应用沙茶酱消费量增长趋势2024 VS 2025</w:t>
      </w:r>
      <w:r>
        <w:rPr>
          <w:rFonts w:hint="eastAsia"/>
        </w:rPr>
        <w:br/>
      </w:r>
      <w:r>
        <w:rPr>
          <w:rFonts w:hint="eastAsia"/>
        </w:rPr>
        <w:t>　　表 沙茶酱中国及欧美日等地区政策分析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沙茶酱潜在市场机会、挑战及风险分析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2020-2025年全球沙茶酱主要厂商产值列表</w:t>
      </w:r>
      <w:r>
        <w:rPr>
          <w:rFonts w:hint="eastAsia"/>
        </w:rPr>
        <w:br/>
      </w:r>
      <w:r>
        <w:rPr>
          <w:rFonts w:hint="eastAsia"/>
        </w:rPr>
        <w:t>　　表 全球沙茶酱主要厂商产值市场份额列表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2025年全球主要生产商沙茶酱收入排名</w:t>
      </w:r>
      <w:r>
        <w:rPr>
          <w:rFonts w:hint="eastAsia"/>
        </w:rPr>
        <w:br/>
      </w:r>
      <w:r>
        <w:rPr>
          <w:rFonts w:hint="eastAsia"/>
        </w:rPr>
        <w:t>　　表 2020-2025年全球沙茶酱主要厂商产品价格列表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2020-2025年中国市场沙茶酱主要厂商产品产量列表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2020-2025年中国沙茶酱主要厂商产量市场份额列表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2020-2025年中国沙茶酱主要厂商产值列表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2020-2025年中国沙茶酱主要厂商产值市场份额列表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全球主要厂商沙茶酱厂商产地分布及商业化日期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全球主要沙茶酱企业采访及观点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全球主要地区沙茶酱产值：2020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2025-2031年全球主要地区沙茶酱产量列表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2025-2031年全球主要地区沙茶酱产量份额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2020-2025年全球主要地区沙茶酱消费量市场份额列表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重点企业（八）沙茶酱产品规格、参数及市场应用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2020-2025年重点企业（八）沙茶酱产能、产量、产值、价格及毛利率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重点企业（八）沙茶酱产品规格及价格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2020-2025年全球不同产品类型沙茶酱产量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2020-2025年全球不同产品类型沙茶酱产量市场份额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全球不同产品类型沙茶酱产量预测（2025-2031）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2020-2025年全球不同产品类型沙茶酱产量市场份额预测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2020-2025年全球不同类型沙茶酱产值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2020-2025年全球不同类型沙茶酱产值市场份额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全球不同类型沙茶酱产值预测（2025-2031）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全球不同类型沙茶酱产值市场预测份额（2025-2031）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2020-2025年全球不同价格区间沙茶酱市场份额对比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中国不同产品类型沙茶酱产量预测（2025-2031）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中国不同产品类型沙茶酱产量市场份额预测（2025-2031）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2020-2025年中国不同产品类型沙茶酱产值市场份额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中国不同产品类型沙茶酱产值预测（2025-2031）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中国不同产品类型沙茶酱产值市场份额预测（2025-2031）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沙茶酱上游原料供应商及联系方式列表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2020-2025年全球不同应用沙茶酱消费量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2020-2025年全球不同应用沙茶酱消费量市场份额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全球不同应用沙茶酱消费量预测（2025-2031）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全球不同应用沙茶酱消费量市场份额预测（2025-2031）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2020-2025年中国不同应用沙茶酱消费量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2020-2025年中国不同应用沙茶酱消费量市场份额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中国不同应用沙茶酱消费量预测（2025-2031）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中国不同应用沙茶酱消费量市场份额预测（2025-2031）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2020-2025年中国沙茶酱产量、消费量、进出口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中国沙茶酱产量、消费量、进出口预测（2025-2031）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中国市场沙茶酱进出口贸易趋势</w:t>
      </w:r>
      <w:r>
        <w:rPr>
          <w:rFonts w:hint="eastAsia"/>
        </w:rPr>
        <w:br/>
      </w:r>
      <w:r>
        <w:rPr>
          <w:rFonts w:hint="eastAsia"/>
        </w:rPr>
        <w:t>　　表 中国市场沙茶酱主要进口来源</w:t>
      </w:r>
      <w:r>
        <w:rPr>
          <w:rFonts w:hint="eastAsia"/>
        </w:rPr>
        <w:br/>
      </w:r>
      <w:r>
        <w:rPr>
          <w:rFonts w:hint="eastAsia"/>
        </w:rPr>
        <w:t>　　表 中国市场沙茶酱主要出口目的地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中国沙茶酱生产地区分布</w:t>
      </w:r>
      <w:r>
        <w:rPr>
          <w:rFonts w:hint="eastAsia"/>
        </w:rPr>
        <w:br/>
      </w:r>
      <w:r>
        <w:rPr>
          <w:rFonts w:hint="eastAsia"/>
        </w:rPr>
        <w:t>　　表 中国沙茶酱消费地区分布</w:t>
      </w:r>
      <w:r>
        <w:rPr>
          <w:rFonts w:hint="eastAsia"/>
        </w:rPr>
        <w:br/>
      </w:r>
      <w:r>
        <w:rPr>
          <w:rFonts w:hint="eastAsia"/>
        </w:rPr>
        <w:t>　　表 沙茶酱行业及市场环境发展趋势</w:t>
      </w:r>
      <w:r>
        <w:rPr>
          <w:rFonts w:hint="eastAsia"/>
        </w:rPr>
        <w:br/>
      </w:r>
      <w:r>
        <w:rPr>
          <w:rFonts w:hint="eastAsia"/>
        </w:rPr>
        <w:t>　　表 沙茶酱产品及技术发展趋势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国内当前及未来沙茶酱主要销售模式及销售渠道趋势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欧美日等地区当前及未来沙茶酱主要销售模式及销售渠道趋势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沙茶酱产品市场定位及目标消费者分析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沙茶酱产品图片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2025年全球不同产品类型沙茶酱产量市场份额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全球产品类型沙茶酱消费量市场份额2024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2020-2031年全球沙茶酱产量及增长率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2020-2031年全球沙茶酱产值及增长率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2020-2031年中国沙茶酱产量及发展趋势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2020-2031年中国沙茶酱产值及未来发展趋势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2020-2031年全球沙茶酱产量、市场需求量及发展趋势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2020-2031年中国沙茶酱产能、产量、产能利用率及发展趋势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2020-2031年中国沙茶酱产量、市场需求量及发展趋势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全球沙茶酱主要厂商2025年产量市场份额列表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全球沙茶酱主要厂商2025年产值市场份额列表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2020-2025年中国市场沙茶酱主要厂商2025年产量市场份额列表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中国沙茶酱主要厂商2025年产量市场份额列表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中国沙茶酱主要厂商2025年产值市场份额列表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2025年全球前五及前十大生产商沙茶酱市场份额</w:t>
      </w:r>
      <w:r>
        <w:rPr>
          <w:rFonts w:hint="eastAsia"/>
        </w:rPr>
        <w:br/>
      </w:r>
      <w:r>
        <w:rPr>
          <w:rFonts w:hint="eastAsia"/>
        </w:rPr>
        <w:t>　　图 全球沙茶酱第一梯队、第二梯队和第三梯队生产商（品牌）及市场份额（2024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沙茶酱全球领先企业SWOT分析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全球主要地区沙茶酱消费量市场份额（2024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2020-2031年东南亚市场沙茶酱产值及增长率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2020-2031年印度市场沙茶酱产量及增长率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2020-2031年印度市场沙茶酱产值及增长率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全球主要地区沙茶酱消费量市场份额（2024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全球主要地区沙茶酱消费量市场份额（2024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2020-2031年印度市场沙茶酱消费量、增长率及发展预测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沙茶酱产业链图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沙茶酱产品价格走势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c1519cfc24bfd" w:history="1">
        <w:r>
          <w:rPr>
            <w:rStyle w:val="Hyperlink"/>
          </w:rPr>
          <w:t>2025-2031年中国沙茶酱行业现状分析与前景趋势预测报告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c1519cfc24bfd" w:history="1">
        <w:r>
          <w:rPr>
            <w:rStyle w:val="Hyperlink"/>
          </w:rPr>
          <w:t>https://www.20087.com/8/18/ShaChaJiangFaZhanXianZhuangQianJing.html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af299d9084b5b" w:history="1">
      <w:r>
        <w:rPr>
          <w:rStyle w:val="Hyperlink"/>
        </w:rPr>
        <w:t>2025-2031年中国沙茶酱行业现状分析与前景趋势预测报告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ChaJiangFaZhanXianZhuangQianJing.html" TargetMode="External" Id="Ra56c1519cfc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ChaJiangFaZhanXianZhuangQianJing.html" TargetMode="External" Id="R235af299d908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2025-04-14T07:47:00Z</dcterms:created>
  <dcterms:modified xsi:type="dcterms:W3CDTF">2025-04-14T08:47:00Z</dcterms:modified>
  <dc:subject>2025-2031年中国沙茶酱行业现状分析与前景趋势预测报告</dc:subject>
  <dc:title>2025-2031年中国沙茶酱行业现状分析与前景趋势预测报告</dc:title>
  <cp:keywords>2025-2031年中国沙茶酱行业现状分析与前景趋势预测报告</cp:keywords>
  <dc:description>2025-2031年中国沙茶酱行业现状分析与前景趋势预测报告</dc:description>
</cp:coreProperties>
</file>