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a8ed260444910" w:history="1">
              <w:r>
                <w:rPr>
                  <w:rStyle w:val="Hyperlink"/>
                </w:rPr>
                <w:t>2025-2031年中国温室甜椒行业研究分析与前景趋势报告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a8ed260444910" w:history="1">
              <w:r>
                <w:rPr>
                  <w:rStyle w:val="Hyperlink"/>
                </w:rPr>
                <w:t>2025-2031年中国温室甜椒行业研究分析与前景趋势报告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a8ed260444910" w:history="1">
                <w:r>
                  <w:rPr>
                    <w:rStyle w:val="Hyperlink"/>
                  </w:rPr>
                  <w:t>https://www.20087.com/8/18/WenShiTianJiaoHangYeQuShi.html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室甜椒是一种高品质的蔬菜产品，近年来随着消费者对健康饮食需求的增长而迅速发展。目前，温室甜椒不仅在品种选择上更加多样化，还在种植技术和管理上进行了创新。例如，通过采用智能化温室管理系统，实现了对温度、湿度等环境因子的精准控制，提高了甜椒的产量和品质。此外，随着生物技术的应用，一些新型甜椒品种具备更好的抗病性和适应性，减少了农药的使用，提高了产品的安全性。</w:t>
      </w:r>
      <w:r>
        <w:rPr>
          <w:rFonts w:hint="eastAsia"/>
        </w:rPr>
        <w:br/>
      </w:r>
      <w:r>
        <w:rPr>
          <w:rFonts w:hint="eastAsia"/>
        </w:rPr>
        <w:t>　　未来，温室甜椒将更加注重可持续发展和产品创新。一方面，通过引入更加环保的种植技术，如水培、滴灌等，温室甜椒将实现资源节约型生产，减少对环境的影响。另一方面，通过遗传育种和基因编辑技术，温室甜椒将开发更多具有特殊营养价值或风味的新品种，满足消费者的多样化需求。此外，随着食品安全标准的提高，温室甜椒将加强对种植全过程的质量控制，确保产品的安全性和可追溯性。同时，为了提高产品的附加值，温室甜椒将探索更多的深加工产品，如即食蔬菜、调味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a8ed260444910" w:history="1">
        <w:r>
          <w:rPr>
            <w:rStyle w:val="Hyperlink"/>
          </w:rPr>
          <w:t>2025-2031年中国温室甜椒行业研究分析与前景趋势报告</w:t>
        </w:r>
      </w:hyperlink>
      <w:r>
        <w:rPr>
          <w:rFonts w:hint="eastAsia"/>
        </w:rPr>
        <w:t>》基于国家统计局及温室甜椒行业协会的权威数据，全面调研了温室甜椒行业的市场规模、市场需求、产业链结构及价格变动，并对温室甜椒细分市场进行了深入分析。报告详细剖析了温室甜椒市场竞争格局，重点关注品牌影响力及重点企业的运营表现，同时科学预测了温室甜椒市场前景与发展趋势，识别了行业潜在的风险与机遇。通过专业、科学的研究方法，报告为温室甜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温室甜椒市场概述</w:t>
      </w:r>
      <w:r>
        <w:rPr>
          <w:rFonts w:hint="eastAsia"/>
        </w:rPr>
        <w:br/>
      </w:r>
      <w:r>
        <w:rPr>
          <w:rFonts w:hint="eastAsia"/>
        </w:rPr>
        <w:t>　　第一节 温室甜椒产品定义及统计范围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按照不同产品类型，温室甜椒主要可以分为如下几个类别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一、不同产品类型温室甜椒增长趋势2024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从不同应用，温室甜椒主要包括如下几个方面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全球与中国温室甜椒发展现状对比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一、2020-2031年全球温室甜椒发展现状及未来趋势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二、2020-2031年中国温室甜椒生产发展现状及未来趋势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2020-2031年全球温室甜椒供需现状及预测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一、2020-2031年全球温室甜椒产能、产量、产能利用率及发展趋势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二、2020-2031年全球温室甜椒产量、表观消费量及发展趋势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2020-2031年中国温室甜椒供需现状及预测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一、2020-2031年中国温室甜椒产能、产量、产能利用率及发展趋势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二、2020-2031年中国温室甜椒产量、表观消费量及发展趋势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三、2020-2031年中国温室甜椒产量、市场需求量及发展趋势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全球与中国主要温室甜椒厂商发展分析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2020-2025年全球温室甜椒主要厂商列表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一、2020-2025年全球温室甜椒主要厂商产量列表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二、2020-2025年全球温室甜椒主要厂商产值列表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三、2025年全球主要生产商温室甜椒收入排名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四、2020-2025年全球温室甜椒主要厂商产品价格列表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中国市场温室甜椒主要厂商发展分析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一、2020-2025年中国温室甜椒主要厂商产量列表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二、2020-2025年中国温室甜椒主要厂商产值列表</w:t>
      </w:r>
      <w:r>
        <w:rPr>
          <w:rFonts w:hint="eastAsia"/>
        </w:rPr>
        <w:br/>
      </w:r>
      <w:r>
        <w:rPr>
          <w:rFonts w:hint="eastAsia"/>
        </w:rPr>
        <w:t>　　第三节 温室甜椒厂商产地分布及商业化日期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温室甜椒行业集中度、竞争程度分析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一、温室甜椒行业集中度分析：全球Top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二、全球温室甜椒第一梯队、第二梯队和第三梯队生产商（品牌）及市场份额（2024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温室甜椒全球领先企业SWOT分析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全球主要温室甜椒企业采访及观点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全球温室甜椒主要生产地区发展分析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全球主要地区温室甜椒市场规模分析：2020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一、2020-2031年全球主要地区温室甜椒产量及市场份额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二、2020-2031年全球主要地区温室甜椒产量及市场份额预测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三、2020-2031年全球主要地区温室甜椒产值及市场份额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四、2020-2031年全球主要地区温室甜椒产值及市场份额预测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2020-2031年北美市场温室甜椒产量、产值及增长率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2020-2031年欧洲市场温室甜椒产量、产值及增长率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2020-2031年中国市场温室甜椒产量、产值及增长率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2020-2031年日本市场温室甜椒产量、产值及增长率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2020-2031年东南亚市场温室甜椒产量、产值及增长率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2020-2031年印度市场温室甜椒产量、产值及增长率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全球温室甜椒消费主要地区发展分析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全球主要地区温室甜椒消费展望2020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2020-2025年全球主要地区温室甜椒消费量及增长率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2025-2031年全球主要地区温室甜椒消费量预测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2020-2031年中国市场温室甜椒消费量、增长率及发展预测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2020-2031年北美市场温室甜椒消费量、增长率及发展预测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2020-2031年欧洲市场温室甜椒消费量、增长率及发展预测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2020-2031年日本市场温室甜椒消费量、增长率及发展预测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2020-2031年东南亚市场温室甜椒消费量、增长率及发展预测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2020-2031年印度市场温室甜椒消费量、增长率及发展预测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全球温室甜椒重点厂商概况分析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一、重点企业（一）基本信息、温室甜椒生产基地、销售区域、竞争对手及市场地位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二、重点企业（一）温室甜椒产品规格、参数及市场应用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三、2020-2025年重点企业（一）温室甜椒产能、产量、产值、价格及毛利率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一、重点企业（二）基本信息、温室甜椒生产基地、销售区域、竞争对手及市场地位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二、重点企业（二）温室甜椒产品规格、参数及市场应用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三、2020-2025年重点企业（二）温室甜椒产能、产量、产值、价格及毛利率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一、重点企业（三）基本信息、温室甜椒生产基地、销售区域、竞争对手及市场地位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二、重点企业（三）温室甜椒产品规格、参数及市场应用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三、2020-2025年重点企业（三）温室甜椒产能、产量、产值、价格及毛利率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一、重点企业（四）基本信息、温室甜椒生产基地、销售区域、竞争对手及市场地位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二、重点企业（四）温室甜椒产品规格、参数及市场应用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三、2020-2025年重点企业（四）温室甜椒产能、产量、产值、价格及毛利率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一、重点企业（五）基本信息、温室甜椒生产基地、销售区域、竞争对手及市场地位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二、重点企业（五）温室甜椒产品规格、参数及市场应用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三、2020-2025年重点企业（五）温室甜椒产能、产量、产值、价格及毛利率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一、重点企业（六）基本信息、温室甜椒生产基地、销售区域、竞争对手及市场地位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二、重点企业（六）温室甜椒产品规格、参数及市场应用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三、2020-2025年重点企业（六）温室甜椒产能、产量、产值、价格及毛利率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一、重点企业（七）基本信息、温室甜椒生产基地、销售区域、竞争对手及市场地位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二、重点企业（七）温室甜椒产品规格、参数及市场应用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三、2020-2025年重点企业（七）温室甜椒产能、产量、产值、价格及毛利率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一、重点企业（八）基本信息、温室甜椒生产基地、销售区域、竞争对手及市场地位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二、重点企业（八）温室甜椒产品规格、参数及市场应用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三、2020-2025年重点企业（八）温室甜椒产能、产量、产值、价格及毛利率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不同类型温室甜椒产品的发展分析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2020-2031年全球不同类型温室甜椒产量</w:t>
      </w:r>
      <w:r>
        <w:rPr>
          <w:rFonts w:hint="eastAsia"/>
        </w:rPr>
        <w:br/>
      </w:r>
      <w:r>
        <w:rPr>
          <w:rFonts w:hint="eastAsia"/>
        </w:rPr>
        <w:t>　　　　一、2020-2025年全球温室甜椒不同类型温室甜椒产量及市场份额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二、2025-2031年全球不同类型温室甜椒产量预测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2020-2031年全球不同类型温室甜椒产值</w:t>
      </w:r>
      <w:r>
        <w:rPr>
          <w:rFonts w:hint="eastAsia"/>
        </w:rPr>
        <w:br/>
      </w:r>
      <w:r>
        <w:rPr>
          <w:rFonts w:hint="eastAsia"/>
        </w:rPr>
        <w:t>　　　　一、2020-2025年全球温室甜椒不同类型温室甜椒产值及市场份额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二、2025-2031年全球不同类型温室甜椒产值预测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2020-2031年全球不同类型温室甜椒价格走势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2020-2025年不同价格区间温室甜椒市场份额对比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2020-2031年中国不同类型温室甜椒产量</w:t>
      </w:r>
      <w:r>
        <w:rPr>
          <w:rFonts w:hint="eastAsia"/>
        </w:rPr>
        <w:br/>
      </w:r>
      <w:r>
        <w:rPr>
          <w:rFonts w:hint="eastAsia"/>
        </w:rPr>
        <w:t>　　　　一、2020-2025年中国温室甜椒不同类型温室甜椒产量及市场份额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二、2025-2031年中国不同类型温室甜椒产量预测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2020-2031年中国不同类型温室甜椒产值</w:t>
      </w:r>
      <w:r>
        <w:rPr>
          <w:rFonts w:hint="eastAsia"/>
        </w:rPr>
        <w:br/>
      </w:r>
      <w:r>
        <w:rPr>
          <w:rFonts w:hint="eastAsia"/>
        </w:rPr>
        <w:t>　　　　一、2020-2025年中国温室甜椒不同类型温室甜椒产值及市场份额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二、2025-2031年中国不同类型温室甜椒产值预测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温室甜椒上游原料及下游主要应用发展分析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温室甜椒产业链分析</w:t>
      </w:r>
      <w:r>
        <w:rPr>
          <w:rFonts w:hint="eastAsia"/>
        </w:rPr>
        <w:br/>
      </w:r>
      <w:r>
        <w:rPr>
          <w:rFonts w:hint="eastAsia"/>
        </w:rPr>
        <w:t>　　第二节 温室甜椒产业上游供应分析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2020-2031年全球不同应用温室甜椒消费量、市场份额及增长率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一、2020-2025年全球不同应用温室甜椒消费量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二、2025-2031年全球不同应用温室甜椒消费量预测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2020-2031年中国不同应用温室甜椒消费量、市场份额及增长率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一、2020-2025年中国不同应用温室甜椒消费量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二、2025-2031年中国不同应用温室甜椒消费量预测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中国温室甜椒产量、消费量、进出口分析及未来趋势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2020-2031年中国温室甜椒产量、消费量、进出口分析及未来趋势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中国温室甜椒进出口贸易趋势</w:t>
      </w:r>
      <w:r>
        <w:rPr>
          <w:rFonts w:hint="eastAsia"/>
        </w:rPr>
        <w:br/>
      </w:r>
      <w:r>
        <w:rPr>
          <w:rFonts w:hint="eastAsia"/>
        </w:rPr>
        <w:t>　　第三节 中国温室甜椒主要进口来源</w:t>
      </w:r>
      <w:r>
        <w:rPr>
          <w:rFonts w:hint="eastAsia"/>
        </w:rPr>
        <w:br/>
      </w:r>
      <w:r>
        <w:rPr>
          <w:rFonts w:hint="eastAsia"/>
        </w:rPr>
        <w:t>　　第四节 中国温室甜椒主要出口目的地</w:t>
      </w:r>
      <w:r>
        <w:rPr>
          <w:rFonts w:hint="eastAsia"/>
        </w:rPr>
        <w:br/>
      </w:r>
      <w:r>
        <w:rPr>
          <w:rFonts w:hint="eastAsia"/>
        </w:rPr>
        <w:t>　　第五节 中国温室甜椒行业未来发展的有利因素、不利因素分析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中国温室甜椒主要地区分布</w:t>
      </w:r>
      <w:r>
        <w:rPr>
          <w:rFonts w:hint="eastAsia"/>
        </w:rPr>
        <w:br/>
      </w:r>
      <w:r>
        <w:rPr>
          <w:rFonts w:hint="eastAsia"/>
        </w:rPr>
        <w:t>　　第一节 中国温室甜椒生产地区分布</w:t>
      </w:r>
      <w:r>
        <w:rPr>
          <w:rFonts w:hint="eastAsia"/>
        </w:rPr>
        <w:br/>
      </w:r>
      <w:r>
        <w:rPr>
          <w:rFonts w:hint="eastAsia"/>
        </w:rPr>
        <w:t>　　第二节 中国温室甜椒消费地区分布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温室甜椒技术及相关行业技术发展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未来温室甜椒行业、产品及技术发展趋势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温室甜椒行业及市场环境发展趋势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温室甜椒产品及技术发展趋势</w:t>
      </w:r>
      <w:r>
        <w:rPr>
          <w:rFonts w:hint="eastAsia"/>
        </w:rPr>
        <w:br/>
      </w:r>
      <w:r>
        <w:rPr>
          <w:rFonts w:hint="eastAsia"/>
        </w:rPr>
        <w:t>　　第三节 温室甜椒产品价格走势</w:t>
      </w:r>
      <w:r>
        <w:rPr>
          <w:rFonts w:hint="eastAsia"/>
        </w:rPr>
        <w:br/>
      </w:r>
      <w:r>
        <w:rPr>
          <w:rFonts w:hint="eastAsia"/>
        </w:rPr>
        <w:t>　　第四节 未来温室甜椒市场消费形态、消费者偏好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温室甜椒销售渠道分析及建议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国内市场温室甜椒销售渠道</w:t>
      </w:r>
      <w:r>
        <w:rPr>
          <w:rFonts w:hint="eastAsia"/>
        </w:rPr>
        <w:br/>
      </w:r>
      <w:r>
        <w:rPr>
          <w:rFonts w:hint="eastAsia"/>
        </w:rPr>
        <w:t>　　第二节 企业海外温室甜椒销售渠道</w:t>
      </w:r>
      <w:r>
        <w:rPr>
          <w:rFonts w:hint="eastAsia"/>
        </w:rPr>
        <w:br/>
      </w:r>
      <w:r>
        <w:rPr>
          <w:rFonts w:hint="eastAsia"/>
        </w:rPr>
        <w:t>　　第三节 温室甜椒销售/营销策略建议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温室甜椒行业研究成果及结论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按照不同产品类型，温室甜椒主要可以分为如下几个类别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不同种类温室甜椒增长趋势2024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从不同应用，温室甜椒主要包括如下几个方面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不同应用温室甜椒消费量增长趋势2024 VS 2025</w:t>
      </w:r>
      <w:r>
        <w:rPr>
          <w:rFonts w:hint="eastAsia"/>
        </w:rPr>
        <w:br/>
      </w:r>
      <w:r>
        <w:rPr>
          <w:rFonts w:hint="eastAsia"/>
        </w:rPr>
        <w:t>　　表 温室甜椒中国及欧美日等地区政策分析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温室甜椒潜在市场机会、挑战及风险分析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2020-2025年全球温室甜椒主要厂商产量列表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2020-2025年全球温室甜椒主要厂商产量市场份额列表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2020-2025年全球温室甜椒主要厂商产值列表</w:t>
      </w:r>
      <w:r>
        <w:rPr>
          <w:rFonts w:hint="eastAsia"/>
        </w:rPr>
        <w:br/>
      </w:r>
      <w:r>
        <w:rPr>
          <w:rFonts w:hint="eastAsia"/>
        </w:rPr>
        <w:t>　　表 全球温室甜椒主要厂商产值市场份额列表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2025年全球主要生产商温室甜椒收入排名</w:t>
      </w:r>
      <w:r>
        <w:rPr>
          <w:rFonts w:hint="eastAsia"/>
        </w:rPr>
        <w:br/>
      </w:r>
      <w:r>
        <w:rPr>
          <w:rFonts w:hint="eastAsia"/>
        </w:rPr>
        <w:t>　　表 2020-2025年全球温室甜椒主要厂商产品价格列表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2020-2025年中国市场温室甜椒主要厂商产品产量列表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2020-2025年中国温室甜椒主要厂商产量市场份额列表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2020-2025年中国温室甜椒主要厂商产值列表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2020-2025年中国温室甜椒主要厂商产值市场份额列表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全球主要厂商温室甜椒厂商产地分布及商业化日期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全球主要温室甜椒企业采访及观点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全球主要地区温室甜椒产值：2020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2020-2025年全球主要地区温室甜椒产量市场份额列表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2025-2031年全球主要地区温室甜椒产量列表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2025-2031年全球主要地区温室甜椒产量份额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2020-2025年全球主要地区温室甜椒产值列表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2020-2025年全球主要地区温室甜椒产值份额列表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2020-2025年全球主要地区温室甜椒消费量列表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2020-2025年全球主要地区温室甜椒消费量市场份额列表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重点企业（一）温室甜椒产品规格、参数及市场应用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2020-2025年重点企业（一）温室甜椒产能、产量、产值、价格及毛利率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重点企业（一）温室甜椒产品规格及价格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重点企业（二）温室甜椒产品规格、参数及市场应用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2020-2025年重点企业（二）温室甜椒产能、产量、产值、价格及毛利率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重点企业（二）温室甜椒产品规格及价格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重点企业（三）温室甜椒产品规格、参数及市场应用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2020-2025年重点企业（三）温室甜椒产能、产量、产值、价格及毛利率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重点企业（三）温室甜椒产品规格及价格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重点企业（四）温室甜椒产品规格、参数及市场应用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2020-2025年重点企业（四）温室甜椒产能、产量、产值、价格及毛利率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重点企业（四）温室甜椒产品规格及价格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重点企业（五）温室甜椒产品规格、参数及市场应用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2020-2025年重点企业（五）温室甜椒产能、产量、产值、价格及毛利率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重点企业（五）温室甜椒产品规格及价格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重点企业（六）温室甜椒产品规格、参数及市场应用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2020-2025年重点企业（六）温室甜椒产能、产量、产值、价格及毛利率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重点企业（六）温室甜椒产品规格及价格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重点企业（七）温室甜椒产品规格、参数及市场应用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2020-2025年重点企业（七）温室甜椒产能、产量、产值、价格及毛利率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重点企业（七）温室甜椒产品规格及价格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重点企业（八）温室甜椒产品规格、参数及市场应用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2020-2025年重点企业（八）温室甜椒产能、产量、产值、价格及毛利率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重点企业（八）温室甜椒产品规格及价格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2020-2025年全球不同产品类型温室甜椒产量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2020-2025年全球不同产品类型温室甜椒产量市场份额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全球不同产品类型温室甜椒产量预测（2025-2031）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2020-2025年全球不同产品类型温室甜椒产量市场份额预测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2020-2025年全球不同类型温室甜椒产值</w:t>
      </w:r>
      <w:r>
        <w:rPr>
          <w:rFonts w:hint="eastAsia"/>
        </w:rPr>
        <w:br/>
      </w:r>
      <w:r>
        <w:rPr>
          <w:rFonts w:hint="eastAsia"/>
        </w:rPr>
        <w:t>　　表 2020-2025年全球不同类型温室甜椒产值市场份额</w:t>
      </w:r>
      <w:r>
        <w:rPr>
          <w:rFonts w:hint="eastAsia"/>
        </w:rPr>
        <w:br/>
      </w:r>
      <w:r>
        <w:rPr>
          <w:rFonts w:hint="eastAsia"/>
        </w:rPr>
        <w:t>　　表 全球不同类型温室甜椒产值预测（2025-2031）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全球不同类型温室甜椒产值市场预测份额（2025-2031）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2020-2025年全球不同价格区间温室甜椒市场份额对比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2020-2025年中国不同产品类型温室甜椒产量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2020-2025年中国不同产品类型温室甜椒产量市场份额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中国不同产品类型温室甜椒产量预测（2025-2031）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中国不同产品类型温室甜椒产量市场份额预测（2025-2031）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2020-2025年中国不同产品类型温室甜椒产值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2020-2025年中国不同产品类型温室甜椒产值市场份额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中国不同产品类型温室甜椒产值预测（2025-2031）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中国不同产品类型温室甜椒产值市场份额预测（2025-2031）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温室甜椒上游原料供应商及联系方式列表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2020-2025年全球不同应用温室甜椒消费量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2020-2025年全球不同应用温室甜椒消费量市场份额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全球不同应用温室甜椒消费量预测（2025-2031）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全球不同应用温室甜椒消费量市场份额预测（2025-2031）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2020-2025年中国不同应用温室甜椒消费量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2020-2025年中国不同应用温室甜椒消费量市场份额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中国不同应用温室甜椒消费量预测（2025-2031）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中国不同应用温室甜椒消费量市场份额预测（2025-2031）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2020-2025年中国温室甜椒产量、消费量、进出口</w:t>
      </w:r>
      <w:r>
        <w:rPr>
          <w:rFonts w:hint="eastAsia"/>
        </w:rPr>
        <w:br/>
      </w:r>
      <w:r>
        <w:rPr>
          <w:rFonts w:hint="eastAsia"/>
        </w:rPr>
        <w:t>　　表 中国温室甜椒产量、消费量、进出口预测（2025-2031）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中国市场温室甜椒进出口贸易趋势</w:t>
      </w:r>
      <w:r>
        <w:rPr>
          <w:rFonts w:hint="eastAsia"/>
        </w:rPr>
        <w:br/>
      </w:r>
      <w:r>
        <w:rPr>
          <w:rFonts w:hint="eastAsia"/>
        </w:rPr>
        <w:t>　　表 中国市场温室甜椒主要进口来源</w:t>
      </w:r>
      <w:r>
        <w:rPr>
          <w:rFonts w:hint="eastAsia"/>
        </w:rPr>
        <w:br/>
      </w:r>
      <w:r>
        <w:rPr>
          <w:rFonts w:hint="eastAsia"/>
        </w:rPr>
        <w:t>　　表 中国市场温室甜椒主要出口目的地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中国温室甜椒生产地区分布</w:t>
      </w:r>
      <w:r>
        <w:rPr>
          <w:rFonts w:hint="eastAsia"/>
        </w:rPr>
        <w:br/>
      </w:r>
      <w:r>
        <w:rPr>
          <w:rFonts w:hint="eastAsia"/>
        </w:rPr>
        <w:t>　　表 中国温室甜椒消费地区分布</w:t>
      </w:r>
      <w:r>
        <w:rPr>
          <w:rFonts w:hint="eastAsia"/>
        </w:rPr>
        <w:br/>
      </w:r>
      <w:r>
        <w:rPr>
          <w:rFonts w:hint="eastAsia"/>
        </w:rPr>
        <w:t>　　表 温室甜椒行业及市场环境发展趋势</w:t>
      </w:r>
      <w:r>
        <w:rPr>
          <w:rFonts w:hint="eastAsia"/>
        </w:rPr>
        <w:br/>
      </w:r>
      <w:r>
        <w:rPr>
          <w:rFonts w:hint="eastAsia"/>
        </w:rPr>
        <w:t>　　表 温室甜椒产品及技术发展趋势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国内当前及未来温室甜椒主要销售模式及销售渠道趋势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欧美日等地区当前及未来温室甜椒主要销售模式及销售渠道趋势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温室甜椒产品市场定位及目标消费者分析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温室甜椒产品图片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2025年全球不同产品类型温室甜椒产量市场份额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全球产品类型温室甜椒消费量市场份额2024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2020-2031年全球温室甜椒产量及增长率</w:t>
      </w:r>
      <w:r>
        <w:rPr>
          <w:rFonts w:hint="eastAsia"/>
        </w:rPr>
        <w:br/>
      </w:r>
      <w:r>
        <w:rPr>
          <w:rFonts w:hint="eastAsia"/>
        </w:rPr>
        <w:t>　　图 2020-2031年全球温室甜椒产值及增长率</w:t>
      </w:r>
      <w:r>
        <w:rPr>
          <w:rFonts w:hint="eastAsia"/>
        </w:rPr>
        <w:br/>
      </w:r>
      <w:r>
        <w:rPr>
          <w:rFonts w:hint="eastAsia"/>
        </w:rPr>
        <w:t>　　图 2020-2031年中国温室甜椒产量及发展趋势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2020-2031年中国温室甜椒产值及未来发展趋势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2020-2031年全球温室甜椒产能、产量、产能利用率及发展趋势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2020-2031年全球温室甜椒产量、市场需求量及发展趋势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2020-2031年中国温室甜椒产能、产量、产能利用率及发展趋势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2020-2031年中国温室甜椒产量、市场需求量及发展趋势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全球温室甜椒主要厂商2025年产量市场份额列表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全球温室甜椒主要厂商2025年产值市场份额列表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2020-2025年中国市场温室甜椒主要厂商2025年产量市场份额列表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中国温室甜椒主要厂商2025年产量市场份额列表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中国温室甜椒主要厂商2025年产值市场份额列表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2025年全球前五及前十大生产商温室甜椒市场份额</w:t>
      </w:r>
      <w:r>
        <w:rPr>
          <w:rFonts w:hint="eastAsia"/>
        </w:rPr>
        <w:br/>
      </w:r>
      <w:r>
        <w:rPr>
          <w:rFonts w:hint="eastAsia"/>
        </w:rPr>
        <w:t>　　图 全球温室甜椒第一梯队、第二梯队和第三梯队生产商（品牌）及市场份额（2024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温室甜椒全球领先企业SWOT分析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全球主要地区温室甜椒消费量市场份额（2024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2020-2031年北美市场温室甜椒产量及增长率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2020-2031年北美市场温室甜椒产值及增长率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2020-2031年欧洲市场温室甜椒产量及增长率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2020-2031年欧洲市场温室甜椒产值及增长率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2020-2031年中国市场温室甜椒产量及增长率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2020-2031年中国市场温室甜椒产值及增长率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2020-2031年日本市场温室甜椒产量及增长率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2020-2031年日本市场温室甜椒产值及增长率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2020-2031年东南亚市场温室甜椒产量及增长率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2020-2031年东南亚市场温室甜椒产值及增长率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2020-2031年印度市场温室甜椒产量及增长率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2020-2031年印度市场温室甜椒产值及增长率</w:t>
      </w:r>
      <w:r>
        <w:rPr>
          <w:rFonts w:hint="eastAsia"/>
        </w:rPr>
        <w:br/>
      </w:r>
      <w:r>
        <w:rPr>
          <w:rFonts w:hint="eastAsia"/>
        </w:rPr>
        <w:t>　　图 全球主要地区温室甜椒消费量市场份额（2024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全球主要地区温室甜椒消费量市场份额（2024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2020-2031年中国市场温室甜椒消费量、增长率及发展预测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2020-2031年北美市场温室甜椒消费量、增长率及发展预测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2020-2031年欧洲市场温室甜椒消费量、增长率及发展预测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2020-2031年日本市场温室甜椒消费量、增长率及发展预测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2020-2031年东南亚市场温室甜椒消费量、增长率及发展预测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2020-2031年印度市场温室甜椒消费量、增长率及发展预测</w:t>
      </w:r>
      <w:r>
        <w:rPr>
          <w:rFonts w:hint="eastAsia"/>
        </w:rPr>
        <w:br/>
      </w:r>
      <w:r>
        <w:rPr>
          <w:rFonts w:hint="eastAsia"/>
        </w:rPr>
        <w:t>　　图 温室甜椒产业链图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温室甜椒产品价格走势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a8ed260444910" w:history="1">
        <w:r>
          <w:rPr>
            <w:rStyle w:val="Hyperlink"/>
          </w:rPr>
          <w:t>2025-2031年中国温室甜椒行业研究分析与前景趋势报告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a8ed260444910" w:history="1">
        <w:r>
          <w:rPr>
            <w:rStyle w:val="Hyperlink"/>
          </w:rPr>
          <w:t>https://www.20087.com/8/18/WenShiTianJiaoHangYeQuShi.html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热点：露天甜椒的种植和管理技术、甜椒家庭种植、温室大棚甜椒怎么管理、甜椒种植技术视频、甜椒种植时间及技术要点、甜椒植株、露天甜椒种植技术视频、甜椒生长周期多少天、甜椒生长的季节和温度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19aea84174792" w:history="1">
      <w:r>
        <w:rPr>
          <w:rStyle w:val="Hyperlink"/>
        </w:rPr>
        <w:t>2025-2031年中国温室甜椒行业研究分析与前景趋势报告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WenShiTianJiaoHangYeQuShi.html" TargetMode="External" Id="R7c4a8ed26044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WenShiTianJiaoHangYeQuShi.html" TargetMode="External" Id="R9dc19aea8417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2025-04-28T03:17:00Z</dcterms:created>
  <dcterms:modified xsi:type="dcterms:W3CDTF">2025-04-28T04:17:00Z</dcterms:modified>
  <dc:subject>2025-2031年中国温室甜椒行业研究分析与前景趋势报告</dc:subject>
  <dc:title>2025-2031年中国温室甜椒行业研究分析与前景趋势报告</dc:title>
  <cp:keywords>2025-2031年中国温室甜椒行业研究分析与前景趋势报告</cp:keywords>
  <dc:description>2025-2031年中国温室甜椒行业研究分析与前景趋势报告</dc:description>
</cp:coreProperties>
</file>