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b147c3004132" w:history="1">
              <w:r>
                <w:rPr>
                  <w:rStyle w:val="Hyperlink"/>
                </w:rPr>
                <w:t>全球与中国糖果装饰品行业现状调研与发展趋势预测报告（2024-2030年）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b147c3004132" w:history="1">
              <w:r>
                <w:rPr>
                  <w:rStyle w:val="Hyperlink"/>
                </w:rPr>
                <w:t>全球与中国糖果装饰品行业现状调研与发展趋势预测报告（2024-2030年）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3b147c3004132" w:history="1">
                <w:r>
                  <w:rPr>
                    <w:rStyle w:val="Hyperlink"/>
                  </w:rPr>
                  <w:t>https://www.20087.com/8/08/TangGuoZhuangShiPinHangYeQianJin.html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装饰品是用于装饰糖果表面的各种装饰物，广泛应用于糖果生产、节日庆典和礼品包装等领域。近年来，随着糖果行业的快速发展和消费者对糖果美观性的追求，糖果装饰品的市场需求不断增加。市场上的糖果装饰品种类繁多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果装饰品的发展将更加注重创新和个性化。随着新材料和新工艺的应用，糖果装饰品的材质和设计将更加多样化，满足消费者对独特和个性化糖果的需求。同时，个性化定制服务将成为趋势，满足不同客户的独特需求。此外，随着食品工业技术的进步，糖果装饰品的生产效率和质量控制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73b147c3004132" w:history="1">
        <w:r>
          <w:rPr>
            <w:rStyle w:val="Hyperlink"/>
          </w:rPr>
          <w:t>全球与中国糖果装饰品行业现状调研与发展趋势预测报告（2024-2030年）</w:t>
        </w:r>
      </w:hyperlink>
      <w:r>
        <w:rPr>
          <w:rFonts w:hint="eastAsia"/>
        </w:rPr>
        <w:t>基于科学的市场调研和数据分析，全面剖析了糖果装饰品行业现状、市场需求及市场规模。糖果装饰品报告探讨了糖果装饰品产业链结构，细分市场的特点，并分析了糖果装饰品市场前景及发展趋势。通过科学预测，揭示了糖果装饰品行业未来的增长潜力。同时，糖果装饰品报告还对重点企业进行了研究，评估了各大品牌在市场竞争中的地位，以及行业集中度的变化。糖果装饰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糖果装饰品行业简介</w:t>
      </w:r>
      <w:r>
        <w:rPr>
          <w:rFonts w:hint="eastAsia"/>
        </w:rPr>
        <w:br/>
      </w:r>
      <w:r>
        <w:rPr>
          <w:rFonts w:hint="eastAsia"/>
        </w:rPr>
        <w:t>　　　　1.1.1 糖果装饰品行业界定及分类</w:t>
      </w:r>
      <w:r>
        <w:rPr>
          <w:rFonts w:hint="eastAsia"/>
        </w:rPr>
        <w:br/>
      </w:r>
      <w:r>
        <w:rPr>
          <w:rFonts w:hint="eastAsia"/>
        </w:rPr>
        <w:t>　　　　1.1.2 糖果装饰品行业特征</w:t>
      </w:r>
      <w:r>
        <w:rPr>
          <w:rFonts w:hint="eastAsia"/>
        </w:rPr>
        <w:br/>
      </w:r>
      <w:r>
        <w:rPr>
          <w:rFonts w:hint="eastAsia"/>
        </w:rPr>
        <w:t>　　1.2 糖果装饰品产品主要分类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不同种类糖果装饰品价格走势（2018-2030年）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巧克力夹杂物</w:t>
      </w:r>
      <w:r>
        <w:rPr>
          <w:rFonts w:hint="eastAsia"/>
        </w:rPr>
        <w:br/>
      </w:r>
      <w:r>
        <w:rPr>
          <w:rFonts w:hint="eastAsia"/>
        </w:rPr>
        <w:t>　　　　1.2.3 糖夹杂物</w:t>
      </w:r>
      <w:r>
        <w:rPr>
          <w:rFonts w:hint="eastAsia"/>
        </w:rPr>
        <w:br/>
      </w:r>
      <w:r>
        <w:rPr>
          <w:rFonts w:hint="eastAsia"/>
        </w:rPr>
        <w:t>　　　　1.2.4 水果片</w:t>
      </w:r>
      <w:r>
        <w:rPr>
          <w:rFonts w:hint="eastAsia"/>
        </w:rPr>
        <w:br/>
      </w:r>
      <w:r>
        <w:rPr>
          <w:rFonts w:hint="eastAsia"/>
        </w:rPr>
        <w:t>　　　　1.2.5 坚果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糖果装饰品主要应用领域分析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面包和糕点店</w:t>
      </w:r>
      <w:r>
        <w:rPr>
          <w:rFonts w:hint="eastAsia"/>
        </w:rPr>
        <w:br/>
      </w:r>
      <w:r>
        <w:rPr>
          <w:rFonts w:hint="eastAsia"/>
        </w:rPr>
        <w:t>　　　　1.3.3 糖果店</w:t>
      </w:r>
      <w:r>
        <w:rPr>
          <w:rFonts w:hint="eastAsia"/>
        </w:rPr>
        <w:br/>
      </w:r>
      <w:r>
        <w:rPr>
          <w:rFonts w:hint="eastAsia"/>
        </w:rPr>
        <w:t>　　　　1.3.4 餐馆和酒店</w:t>
      </w:r>
      <w:r>
        <w:rPr>
          <w:rFonts w:hint="eastAsia"/>
        </w:rPr>
        <w:br/>
      </w:r>
      <w:r>
        <w:rPr>
          <w:rFonts w:hint="eastAsia"/>
        </w:rPr>
        <w:t>　　　　1.3.5 家用（零售）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全球糖果装饰品供需现状及预测（2018-2030年）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全球糖果装饰品产能、产量、产能利用率及发展趋势（2018-2030年）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全球糖果装饰品产量、表观消费量及发展趋势（2018-2030年）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全球糖果装饰品产量、市场需求量及发展趋势（2018-2030年）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中国糖果装饰品供需现状及预测（2018-2030年）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中国糖果装饰品产能、产量、产能利用率及发展趋势（2018-2030年）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中国糖果装饰品产量、表观消费量及发展趋势（2018-2030年）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中国糖果装饰品产量、市场需求量及发展趋势（2018-2030年）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糖果装饰品中国及欧美日等行业政策分析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全球与中国主要厂商糖果装饰品产量、产值及竞争分析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全球市场糖果装饰品主要厂商2022和2023年产量、产值及市场份额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全球市场糖果装饰品主要厂商2022和2023年产量列表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全球市场糖果装饰品主要厂商2022和2023年产值列表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全球市场糖果装饰品主要厂商2022和2023年产品价格列表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中国市场糖果装饰品主要厂商2022和2023年产量、产值及市场份额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中国市场糖果装饰品主要厂商2022和2023年产量列表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中国市场糖果装饰品主要厂商2022和2023年产值列表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糖果装饰品厂商产地分布及商业化日期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糖果装饰品行业集中度、竞争程度分析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糖果装饰品行业集中度分析</w:t>
      </w:r>
      <w:r>
        <w:rPr>
          <w:rFonts w:hint="eastAsia"/>
        </w:rPr>
        <w:br/>
      </w:r>
      <w:r>
        <w:rPr>
          <w:rFonts w:hint="eastAsia"/>
        </w:rPr>
        <w:t>　　　　2.4.2 糖果装饰品行业竞争程度分析</w:t>
      </w:r>
      <w:r>
        <w:rPr>
          <w:rFonts w:hint="eastAsia"/>
        </w:rPr>
        <w:br/>
      </w:r>
      <w:r>
        <w:rPr>
          <w:rFonts w:hint="eastAsia"/>
        </w:rPr>
        <w:t>　　2.5 糖果装饰品全球领先企业SWOT分析</w:t>
      </w:r>
      <w:r>
        <w:rPr>
          <w:rFonts w:hint="eastAsia"/>
        </w:rPr>
        <w:br/>
      </w:r>
      <w:r>
        <w:rPr>
          <w:rFonts w:hint="eastAsia"/>
        </w:rPr>
        <w:t>　　2.6 糖果装饰品中国企业SWOT分析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从生产角度分析全球主要地区糖果装饰品产量、产值、市场份额、增长率及发展趋势（2018-2030年）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全球主要地区糖果装饰品产量、产值及市场份额（2018-2030年）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全球主要地区糖果装饰品产量及市场份额（2018-2030年）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全球主要地区糖果装饰品产值及市场份额（2018-2030年）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印度市场糖果装饰品2024-2030年产量、产值及增长率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从消费角度分析全球主要地区糖果装饰品消费量、市场份额及发展趋势（2018-2030年）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全球主要地区糖果装饰品消费量、市场份额及发展预测（2018-2030年）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中国市场糖果装饰品2018-2030年消费量、增长率及发展预测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美国市场糖果装饰品2018-2030年消费量、增长率及发展预测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欧洲市场糖果装饰品2018-2030年消费量、增长率及发展预测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日本市场糖果装饰品2018-2030年消费量、增长率及发展预测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东南亚市场糖果装饰品2018-2030年消费量、增长率及发展预测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印度市场糖果装饰品2024-2030年消费量增长率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全球与中国糖果装饰品主要生产商分析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重点企业（10）糖果装饰品产品规格、参数及特点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重点企业（10）糖果装饰品产品规格及价格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重点企业（10）糖果装饰品产能、产量、产值、价格及毛利率（2018-2023年）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不同类型糖果装饰品产量、价格、产值及市场份额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全球市场不同类型糖果装饰品产量、产值及市场份额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全球市场糖果装饰品不同类型糖果装饰品产量及市场份额（2018-2030年）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全球市场不同类型糖果装饰品产值、市场份额（2018-2030年）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全球市场不同类型糖果装饰品价格走势（2018-2030年）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中国市场糖果装饰品主要分类产量、产值及市场份额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中国市场糖果装饰品主要分类产量及市场份额及（2018-2030年）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中国市场糖果装饰品主要分类产值、市场份额（2018-2030年）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中国市场糖果装饰品主要分类价格走势（2018-2030年）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糖果装饰品上游原料及下游主要应用领域分析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糖果装饰品产业链分析</w:t>
      </w:r>
      <w:r>
        <w:rPr>
          <w:rFonts w:hint="eastAsia"/>
        </w:rPr>
        <w:br/>
      </w:r>
      <w:r>
        <w:rPr>
          <w:rFonts w:hint="eastAsia"/>
        </w:rPr>
        <w:t>　　7.2 糖果装饰品产业上游供应分析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全球市场糖果装饰品下游主要应用领域消费量、市场份额及增长率（2018-2030年）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中国市场糖果装饰品主要应用领域消费量、市场份额及增长率（2018-2030年）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中国市场糖果装饰品产量、消费量、进出口分析及未来趋势（2018-2030年）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中国市场糖果装饰品产量、消费量、进出口分析及未来趋势（2018-2030年）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中国市场糖果装饰品进出口贸易趋势</w:t>
      </w:r>
      <w:r>
        <w:rPr>
          <w:rFonts w:hint="eastAsia"/>
        </w:rPr>
        <w:br/>
      </w:r>
      <w:r>
        <w:rPr>
          <w:rFonts w:hint="eastAsia"/>
        </w:rPr>
        <w:t>　　8.3 中国市场糖果装饰品主要进口来源</w:t>
      </w:r>
      <w:r>
        <w:rPr>
          <w:rFonts w:hint="eastAsia"/>
        </w:rPr>
        <w:br/>
      </w:r>
      <w:r>
        <w:rPr>
          <w:rFonts w:hint="eastAsia"/>
        </w:rPr>
        <w:t>　　8.4 中国市场糖果装饰品主要出口目的地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中国市场糖果装饰品主要地区分布</w:t>
      </w:r>
      <w:r>
        <w:rPr>
          <w:rFonts w:hint="eastAsia"/>
        </w:rPr>
        <w:br/>
      </w:r>
      <w:r>
        <w:rPr>
          <w:rFonts w:hint="eastAsia"/>
        </w:rPr>
        <w:t>　　9.1 中国糖果装饰品生产地区分布</w:t>
      </w:r>
      <w:r>
        <w:rPr>
          <w:rFonts w:hint="eastAsia"/>
        </w:rPr>
        <w:br/>
      </w:r>
      <w:r>
        <w:rPr>
          <w:rFonts w:hint="eastAsia"/>
        </w:rPr>
        <w:t>　　9.2 中国糖果装饰品消费地区分布</w:t>
      </w:r>
      <w:r>
        <w:rPr>
          <w:rFonts w:hint="eastAsia"/>
        </w:rPr>
        <w:br/>
      </w:r>
      <w:r>
        <w:rPr>
          <w:rFonts w:hint="eastAsia"/>
        </w:rPr>
        <w:t>　　9.3 中国糖果装饰品市场集中度及发展趋势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糖果装饰品技术及相关行业技术发展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糖果装饰品销售渠道分析及建议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国内市场糖果装饰品销售渠道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国内市场糖果装饰品未来销售模式及销售渠道的趋势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企业海外糖果装饰品销售渠道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欧美日等地区糖果装饰品销售渠道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欧美日等地区糖果装饰品未来销售模式及销售渠道的趋势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糖果装饰品销售/营销策略建议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糖果装饰品产品市场定位及目标消费者分析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糖果装饰品产品图片</w:t>
      </w:r>
      <w:r>
        <w:rPr>
          <w:rFonts w:hint="eastAsia"/>
        </w:rPr>
        <w:br/>
      </w:r>
      <w:r>
        <w:rPr>
          <w:rFonts w:hint="eastAsia"/>
        </w:rPr>
        <w:t>　　表 糖果装饰品产品分类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2023年全球不同种类糖果装饰品产量市场份额</w:t>
      </w:r>
      <w:r>
        <w:rPr>
          <w:rFonts w:hint="eastAsia"/>
        </w:rPr>
        <w:br/>
      </w:r>
      <w:r>
        <w:rPr>
          <w:rFonts w:hint="eastAsia"/>
        </w:rPr>
        <w:t>　　表 不同种类糖果装饰品价格列表及趋势（2018-2030年）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巧克力夹杂物产品图片</w:t>
      </w:r>
      <w:r>
        <w:rPr>
          <w:rFonts w:hint="eastAsia"/>
        </w:rPr>
        <w:br/>
      </w:r>
      <w:r>
        <w:rPr>
          <w:rFonts w:hint="eastAsia"/>
        </w:rPr>
        <w:t>　　图 糖夹杂物产品图片</w:t>
      </w:r>
      <w:r>
        <w:rPr>
          <w:rFonts w:hint="eastAsia"/>
        </w:rPr>
        <w:br/>
      </w:r>
      <w:r>
        <w:rPr>
          <w:rFonts w:hint="eastAsia"/>
        </w:rPr>
        <w:t>　　图 水果片产品图片</w:t>
      </w:r>
      <w:r>
        <w:rPr>
          <w:rFonts w:hint="eastAsia"/>
        </w:rPr>
        <w:br/>
      </w:r>
      <w:r>
        <w:rPr>
          <w:rFonts w:hint="eastAsia"/>
        </w:rPr>
        <w:t>　　图 坚果产品图片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糖果装饰品主要应用领域表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全球2023年糖果装饰品不同应用领域消费量市场份额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全球市场糖果装饰品产量（吨）及增长率（2018-2030年）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全球市场糖果装饰品产值（万元）及增长率（2018-2030年）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中国市场糖果装饰品产量（吨）、增长率及发展趋势（2018-2030年）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中国市场糖果装饰品产值（万元）、增长率及未来发展趋势（2018-2030年）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全球糖果装饰品产能（吨）、产量（吨）、产能利用率及发展趋势（2018-2030年）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全球糖果装饰品产量（吨）、表观消费量及发展趋势（2018-2030年）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全球糖果装饰品产量（吨）、市场需求量及发展趋势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中国糖果装饰品产能（吨）、产量（吨）、产能利用率及发展趋势（2018-2030年）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中国糖果装饰品产量（吨）、表观消费量及发展趋势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中国糖果装饰品产量（吨）、市场需求量及发展趋势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全球市场糖果装饰品主要厂商2022和2023年产量（吨）列表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全球市场糖果装饰品主要厂商2022和2023年产量市场份额列表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全球市场糖果装饰品主要厂商2023年产量市场份额列表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全球市场糖果装饰品主要厂商2022年产量市场份额列表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全球市场糖果装饰品主要厂商2022和2023年产值（万元）列表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全球市场糖果装饰品主要厂商2022和2023年产值市场份额列表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全球市场糖果装饰品主要厂商2023年产值市场份额列表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全球市场糖果装饰品主要厂商2022年产值市场份额列表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全球市场糖果装饰品主要厂商2022和2023年产品价格列表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中国市场糖果装饰品主要厂商2022和2023年产量（吨）列表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中国市场糖果装饰品主要厂商2022和2023年产量市场份额列表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中国市场糖果装饰品主要厂商2023年产量市场份额列表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中国市场糖果装饰品主要厂商2022年产量市场份额列表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中国市场糖果装饰品主要厂商2022和2023年产值（万元）列表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中国市场糖果装饰品主要厂商2022和2023年产值市场份额列表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中国市场糖果装饰品主要厂商2023年产值市场份额列表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中国市场糖果装饰品主要厂商2022年产值市场份额列表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糖果装饰品厂商产地分布及商业化日期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糖果装饰品全球领先企业SWOT分析</w:t>
      </w:r>
      <w:r>
        <w:rPr>
          <w:rFonts w:hint="eastAsia"/>
        </w:rPr>
        <w:br/>
      </w:r>
      <w:r>
        <w:rPr>
          <w:rFonts w:hint="eastAsia"/>
        </w:rPr>
        <w:t>　　表 糖果装饰品中国企业SWOT分析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全球主要地区糖果装饰品2024-2030年产量（吨）列表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全球主要地区糖果装饰品2024-2030年产值（万元）列表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印度市场糖果装饰品2024-2030年产量（吨）及增长率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印度市场糖果装饰品2024-2030年产值（万元）及增长率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全球主要地区糖果装饰品2024-2030年消费量（吨）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全球主要地区糖果装饰品2023年消费量市场份额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中国市场糖果装饰品2018-2030年消费量（吨）、增长率及发展预测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欧洲市场糖果装饰品2018-2030年消费量（吨）、增长率及发展预测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日本市场糖果装饰品2018-2030年消费量（吨）、增长率及发展预测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东南亚市场糖果装饰品2018-2030年消费量（吨）、增长率及发展预测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印度市场糖果装饰品2018-2030年消费量（吨）、增长率及发展预测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重点企业（10）糖果装饰品产品规格、参数、特点及价格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重点企业（10）糖果装饰品产品规格及价格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重点企业（10）糖果装饰品产能（吨）、产量（吨）、产值（万元）、价格及毛利率（2018-2023年）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重点企业（10）糖果装饰品产量全球市场份额（2023年）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重点企业（10）糖果装饰品产量全球市场份额（2024年）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全球市场不同类型糖果装饰品产量（吨）（2018-2030年）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全球市场不同类型糖果装饰品产量市场份额（2018-2030年）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全球市场不同类型糖果装饰品产值（万元）（2018-2030年）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全球市场不同类型糖果装饰品产值市场份额（2018-2030年）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全球市场不同类型糖果装饰品价格走势（2018-2030年）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糖果装饰品产业链图</w:t>
      </w:r>
      <w:r>
        <w:rPr>
          <w:rFonts w:hint="eastAsia"/>
        </w:rPr>
        <w:br/>
      </w:r>
      <w:r>
        <w:rPr>
          <w:rFonts w:hint="eastAsia"/>
        </w:rPr>
        <w:t>　　表 糖果装饰品上游原料供应商及联系方式列表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全球市场糖果装饰品主要应用领域消费量（吨）（2018-2030年）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全球市场糖果装饰品主要应用领域消费量市场份额（2018-2030年）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2023年全球市场糖果装饰品主要应用领域消费量市场份额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全球市场糖果装饰品主要应用领域消费量增长率（2018-2030年）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中国市场糖果装饰品产量（吨）、消费量（吨）、进出口分析及未来趋势（2018-2030年）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b147c3004132" w:history="1">
        <w:r>
          <w:rPr>
            <w:rStyle w:val="Hyperlink"/>
          </w:rPr>
          <w:t>全球与中国糖果装饰品行业现状调研与发展趋势预测报告（2024-2030年）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3b147c3004132" w:history="1">
        <w:r>
          <w:rPr>
            <w:rStyle w:val="Hyperlink"/>
          </w:rPr>
          <w:t>https://www.20087.com/8/08/TangGuoZhuangShiPinHangYeQianJin.html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284391f54924" w:history="1">
      <w:r>
        <w:rPr>
          <w:rStyle w:val="Hyperlink"/>
        </w:rPr>
        <w:t>全球与中国糖果装饰品行业现状调研与发展趋势预测报告（2024-2030年）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ngGuoZhuangShiPinHangYeQianJin.html" TargetMode="External" Id="Rc273b147c30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ngGuoZhuangShiPinHangYeQianJin.html" TargetMode="External" Id="R3306284391f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2023-10-08T03:43:00Z</dcterms:created>
  <dcterms:modified xsi:type="dcterms:W3CDTF">2023-10-08T04:43:00Z</dcterms:modified>
  <dc:subject>全球与中国糖果装饰品行业现状调研与发展趋势预测报告（2024-2030年）</dc:subject>
  <dc:title>全球与中国糖果装饰品行业现状调研与发展趋势预测报告（2024-2030年）</dc:title>
  <cp:keywords>全球与中国糖果装饰品行业现状调研与发展趋势预测报告（2024-2030年）</cp:keywords>
  <dc:description>全球与中国糖果装饰品行业现状调研与发展趋势预测报告（2024-2030年）</dc:description>
</cp:coreProperties>
</file>