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f69a8d2464d24" w:history="1">
              <w:r>
                <w:rPr>
                  <w:rStyle w:val="Hyperlink"/>
                </w:rPr>
                <w:t>2025-2031年全球与中国糙米粉行业发展研究及前景趋势预测报告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f69a8d2464d24" w:history="1">
              <w:r>
                <w:rPr>
                  <w:rStyle w:val="Hyperlink"/>
                </w:rPr>
                <w:t>2025-2031年全球与中国糙米粉行业发展研究及前景趋势预测报告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f69a8d2464d24" w:history="1">
                <w:r>
                  <w:rPr>
                    <w:rStyle w:val="Hyperlink"/>
                  </w:rPr>
                  <w:t>https://www.20087.com/8/58/CaoMiFenShiChangQianJing.html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糙米粉是由糙米经过研磨加工而成的一种全谷物食品，保留了大部分营养成分，包括膳食纤维、维生素和矿物质，因此被认为比精白米粉更为健康。近年来，随着消费者健康意识的增强和对天然无添加食品的需求增长，糙米粉作为一种优质的替代主食，受到了广泛关注。市场上出现了多种糙米粉制品，如面条、糕点等，满足了不同消费群体的需求。</w:t>
      </w:r>
      <w:r>
        <w:rPr>
          <w:rFonts w:hint="eastAsia"/>
        </w:rPr>
        <w:br/>
      </w:r>
      <w:r>
        <w:rPr>
          <w:rFonts w:hint="eastAsia"/>
        </w:rPr>
        <w:t>　　未来，糙米粉的发展将主要集中在产品多样化与功能性强化方面。一方面，通过深入研究糙米的营养价值和加工特性，可以开发出更多种类的糙米粉制品，丰富消费者的餐桌选择。此外，结合功能性食品的研究成果，开发添加有益菌群或其他保健成分的糙米粉产品，将进一步提升其市场竞争力。另一方面，随着全球对食品安全和环境保护关注度的上升，探索糙米粉在这些新兴领域的应用潜力，如开发有机认证的高端产品或参与公平贸易原则的采购策略，将是未来研究的一个重要方向。同时，注重市场教育和品牌建设，提升公众对糙米粉的认知水平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f69a8d2464d24" w:history="1">
        <w:r>
          <w:rPr>
            <w:rStyle w:val="Hyperlink"/>
          </w:rPr>
          <w:t>2025-2031年全球与中国糙米粉行业发展研究及前景趋势预测报告</w:t>
        </w:r>
      </w:hyperlink>
      <w:r>
        <w:rPr>
          <w:rFonts w:hint="eastAsia"/>
        </w:rPr>
        <w:t>》基于国家统计局、相关行业协会的详实数据，结合行业一手调研资料，系统分析了糙米粉行业的市场规模、竞争格局及技术发展现状。报告详细梳理了糙米粉产业链结构、区域分布特征及糙米粉市场需求变化，重点评估了糙米粉重点企业的市场表现与战略布局。通过对政策环境、技术创新方向及消费趋势的分析，科学预测了糙米粉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糙米粉市场概述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按照不同产品类型，糙米粉主要可以分为如下几个类别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全球不同产品类型糙米粉销售额增长趋势2020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从不同应用，糙米粉主要包括如下几个方面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全球不同应用糙米粉销售额增长趋势2020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糙米粉行业背景、发展历史、现状及趋势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糙米粉行业目前现状分析</w:t>
      </w:r>
      <w:r>
        <w:rPr>
          <w:rFonts w:hint="eastAsia"/>
        </w:rPr>
        <w:br/>
      </w:r>
      <w:r>
        <w:rPr>
          <w:rFonts w:hint="eastAsia"/>
        </w:rPr>
        <w:t>　　　　1.4.2 糙米粉发展趋势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全球糙米粉总体规模分析</w:t>
      </w:r>
      <w:r>
        <w:rPr>
          <w:rFonts w:hint="eastAsia"/>
        </w:rPr>
        <w:br/>
      </w:r>
      <w:r>
        <w:rPr>
          <w:rFonts w:hint="eastAsia"/>
        </w:rPr>
        <w:t>　　2.1 全球糙米粉供需现状及预测（2020-2031）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全球糙米粉产能、产量、产能利用率及发展趋势（2020-2031）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全球糙米粉产量、需求量及发展趋势（2020-2031）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全球主要地区糙米粉产量及发展趋势（2020-2031）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全球主要地区糙米粉产量（2020-2025）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全球主要地区糙米粉产量（2025-2031）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全球主要地区糙米粉产量市场份额（2020-2031）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中国糙米粉供需现状及预测（2020-2031）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中国糙米粉产能、产量、产能利用率及发展趋势（2020-2031）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中国糙米粉产量、市场需求量及发展趋势（2020-2031）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全球糙米粉销量及销售额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全球市场糙米粉销售额（2020-2031）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全球市场糙米粉销量（2020-2031）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全球市场糙米粉价格趋势（2020-2031）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全球市场主要厂家糙米粉产能市场份额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全球市场主要厂家糙米粉销量（2020-2025）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全球市场主要厂家糙米粉销量（2020-2025）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全球市场主要厂家糙米粉销售收入（2020-2025）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全球市场主要厂家糙米粉销售价格（2020-2025）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2025年全球主要厂家糙米粉收入排名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中国市场主要厂家糙米粉销量（2020-2025）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中国市场主要厂家糙米粉销量（2020-2025）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中国市场主要厂家糙米粉销售收入（2020-2025）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2025年中国主要厂家糙米粉收入排名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中国市场主要厂家糙米粉销售价格（2020-2025）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全球主要厂家糙米粉总部及产地分布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全球主要厂家成立时间及糙米粉商业化日期</w:t>
      </w:r>
      <w:r>
        <w:rPr>
          <w:rFonts w:hint="eastAsia"/>
        </w:rPr>
        <w:br/>
      </w:r>
      <w:r>
        <w:rPr>
          <w:rFonts w:hint="eastAsia"/>
        </w:rPr>
        <w:t>　　3.6 全球主要厂家糙米粉产品类型及应用</w:t>
      </w:r>
      <w:r>
        <w:rPr>
          <w:rFonts w:hint="eastAsia"/>
        </w:rPr>
        <w:br/>
      </w:r>
      <w:r>
        <w:rPr>
          <w:rFonts w:hint="eastAsia"/>
        </w:rPr>
        <w:t>　　3.7 糙米粉行业集中度、竞争程度分析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糙米粉行业集中度分析：2025年全球Top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全球糙米粉第一梯队、第二梯队和第三梯队厂家（品牌）及市场份额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全球糙米粉主要地区分析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全球主要地区糙米粉市场规模分析：2020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全球主要地区糙米粉销售收入及市场份额（2020-2025年）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全球主要地区糙米粉销售收入预测（2025-2031年）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全球主要地区糙米粉销量分析：2020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全球主要地区糙米粉销量及市场份额（2020-2025年）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全球主要地区糙米粉销量及市场份额预测（2025-2031）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北美市场糙米粉销量、收入及增长率（2020-2031）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欧洲市场糙米粉销量、收入及增长率（2020-2031）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中国市场糙米粉销量、收入及增长率（2020-2031）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日本市场糙米粉销量、收入及增长率（2020-2031）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韩国市场糙米粉销量、收入及增长率（2020-2031）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全球糙米粉主要厂家分析</w:t>
      </w:r>
      <w:r>
        <w:rPr>
          <w:rFonts w:hint="eastAsia"/>
        </w:rPr>
        <w:br/>
      </w:r>
      <w:r>
        <w:rPr>
          <w:rFonts w:hint="eastAsia"/>
        </w:rPr>
        <w:t>　　5.1 糙米粉厂家（一）</w:t>
      </w:r>
      <w:r>
        <w:rPr>
          <w:rFonts w:hint="eastAsia"/>
        </w:rPr>
        <w:br/>
      </w:r>
      <w:r>
        <w:rPr>
          <w:rFonts w:hint="eastAsia"/>
        </w:rPr>
        <w:t>　　　　5.1.1 糙米粉厂家（一）基本信息、糙米粉生产基地、销售区域、竞争对手及市场地位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糙米粉厂家（一） 糙米粉产品规格、参数及市场应用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糙米粉厂家（一） 糙米粉销量、收入、价格及毛利率（2020-2025）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糙米粉厂家（一）公司简介及主要业务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糙米粉厂家（一）企业最新动态</w:t>
      </w:r>
      <w:r>
        <w:rPr>
          <w:rFonts w:hint="eastAsia"/>
        </w:rPr>
        <w:br/>
      </w:r>
      <w:r>
        <w:rPr>
          <w:rFonts w:hint="eastAsia"/>
        </w:rPr>
        <w:t>　　5.2 糙米粉厂家（二）</w:t>
      </w:r>
      <w:r>
        <w:rPr>
          <w:rFonts w:hint="eastAsia"/>
        </w:rPr>
        <w:br/>
      </w:r>
      <w:r>
        <w:rPr>
          <w:rFonts w:hint="eastAsia"/>
        </w:rPr>
        <w:t>　　　　5.2.1 糙米粉厂家（二）基本信息、糙米粉生产基地、销售区域、竞争对手及市场地位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糙米粉厂家（二） 糙米粉产品规格、参数及市场应用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糙米粉厂家（二） 糙米粉销量、收入、价格及毛利率（2020-2025）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糙米粉厂家（二）公司简介及主要业务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糙米粉厂家（二）企业最新动态</w:t>
      </w:r>
      <w:r>
        <w:rPr>
          <w:rFonts w:hint="eastAsia"/>
        </w:rPr>
        <w:br/>
      </w:r>
      <w:r>
        <w:rPr>
          <w:rFonts w:hint="eastAsia"/>
        </w:rPr>
        <w:t>　　5.3 糙米粉厂家（三）</w:t>
      </w:r>
      <w:r>
        <w:rPr>
          <w:rFonts w:hint="eastAsia"/>
        </w:rPr>
        <w:br/>
      </w:r>
      <w:r>
        <w:rPr>
          <w:rFonts w:hint="eastAsia"/>
        </w:rPr>
        <w:t>　　　　5.3.1 糙米粉厂家（三）基本信息、糙米粉生产基地、销售区域、竞争对手及市场地位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糙米粉厂家（三） 糙米粉产品规格、参数及市场应用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糙米粉厂家（三） 糙米粉销量、收入、价格及毛利率（2020-2025）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糙米粉厂家（三）公司简介及主要业务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糙米粉厂家（三）企业最新动态</w:t>
      </w:r>
      <w:r>
        <w:rPr>
          <w:rFonts w:hint="eastAsia"/>
        </w:rPr>
        <w:br/>
      </w:r>
      <w:r>
        <w:rPr>
          <w:rFonts w:hint="eastAsia"/>
        </w:rPr>
        <w:t>　　5.4 糙米粉厂家（四）</w:t>
      </w:r>
      <w:r>
        <w:rPr>
          <w:rFonts w:hint="eastAsia"/>
        </w:rPr>
        <w:br/>
      </w:r>
      <w:r>
        <w:rPr>
          <w:rFonts w:hint="eastAsia"/>
        </w:rPr>
        <w:t>　　　　5.4.1 糙米粉厂家（四）基本信息、糙米粉生产基地、销售区域、竞争对手及市场地位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糙米粉厂家（四） 糙米粉产品规格、参数及市场应用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糙米粉厂家（四） 糙米粉销量、收入、价格及毛利率（2020-2025）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糙米粉厂家（四）公司简介及主要业务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糙米粉厂家（四）企业最新动态</w:t>
      </w:r>
      <w:r>
        <w:rPr>
          <w:rFonts w:hint="eastAsia"/>
        </w:rPr>
        <w:br/>
      </w:r>
      <w:r>
        <w:rPr>
          <w:rFonts w:hint="eastAsia"/>
        </w:rPr>
        <w:t>　　5.5 糙米粉厂家（五）</w:t>
      </w:r>
      <w:r>
        <w:rPr>
          <w:rFonts w:hint="eastAsia"/>
        </w:rPr>
        <w:br/>
      </w:r>
      <w:r>
        <w:rPr>
          <w:rFonts w:hint="eastAsia"/>
        </w:rPr>
        <w:t>　　　　5.5.1 糙米粉厂家（五）基本信息、糙米粉生产基地、销售区域、竞争对手及市场地位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糙米粉厂家（五） 糙米粉产品规格、参数及市场应用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糙米粉厂家（五） 糙米粉销量、收入、价格及毛利率（2020-2025）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糙米粉厂家（五）公司简介及主要业务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糙米粉厂家（五）企业最新动态</w:t>
      </w:r>
      <w:r>
        <w:rPr>
          <w:rFonts w:hint="eastAsia"/>
        </w:rPr>
        <w:br/>
      </w:r>
      <w:r>
        <w:rPr>
          <w:rFonts w:hint="eastAsia"/>
        </w:rPr>
        <w:t>　　5.6 糙米粉厂家（六）</w:t>
      </w:r>
      <w:r>
        <w:rPr>
          <w:rFonts w:hint="eastAsia"/>
        </w:rPr>
        <w:br/>
      </w:r>
      <w:r>
        <w:rPr>
          <w:rFonts w:hint="eastAsia"/>
        </w:rPr>
        <w:t>　　　　5.6.1 糙米粉厂家（六）基本信息、糙米粉生产基地、销售区域、竞争对手及市场地位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糙米粉厂家（六） 糙米粉产品规格、参数及市场应用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糙米粉厂家（六） 糙米粉销量、收入、价格及毛利率（2020-2025）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糙米粉厂家（六）公司简介及主要业务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糙米粉厂家（六）企业最新动态</w:t>
      </w:r>
      <w:r>
        <w:rPr>
          <w:rFonts w:hint="eastAsia"/>
        </w:rPr>
        <w:br/>
      </w:r>
      <w:r>
        <w:rPr>
          <w:rFonts w:hint="eastAsia"/>
        </w:rPr>
        <w:t>　　5.7 糙米粉厂家（七）</w:t>
      </w:r>
      <w:r>
        <w:rPr>
          <w:rFonts w:hint="eastAsia"/>
        </w:rPr>
        <w:br/>
      </w:r>
      <w:r>
        <w:rPr>
          <w:rFonts w:hint="eastAsia"/>
        </w:rPr>
        <w:t>　　　　5.7.1 糙米粉厂家（七）基本信息、糙米粉生产基地、销售区域、竞争对手及市场地位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糙米粉厂家（七） 糙米粉产品规格、参数及市场应用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糙米粉厂家（七） 糙米粉销量、收入、价格及毛利率（2020-2025）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糙米粉厂家（七）公司简介及主要业务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糙米粉厂家（七）企业最新动态</w:t>
      </w:r>
      <w:r>
        <w:rPr>
          <w:rFonts w:hint="eastAsia"/>
        </w:rPr>
        <w:br/>
      </w:r>
      <w:r>
        <w:rPr>
          <w:rFonts w:hint="eastAsia"/>
        </w:rPr>
        <w:t>　　5.8 糙米粉厂家（八）</w:t>
      </w:r>
      <w:r>
        <w:rPr>
          <w:rFonts w:hint="eastAsia"/>
        </w:rPr>
        <w:br/>
      </w:r>
      <w:r>
        <w:rPr>
          <w:rFonts w:hint="eastAsia"/>
        </w:rPr>
        <w:t>　　　　5.8.1 糙米粉厂家（八）基本信息、糙米粉生产基地、销售区域、竞争对手及市场地位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糙米粉厂家（八） 糙米粉产品规格、参数及市场应用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糙米粉厂家（八） 糙米粉销量、收入、价格及毛利率（2020-2025）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糙米粉厂家（八）公司简介及主要业务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糙米粉厂家（八）企业最新动态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不同产品类型糙米粉分析</w:t>
      </w:r>
      <w:r>
        <w:rPr>
          <w:rFonts w:hint="eastAsia"/>
        </w:rPr>
        <w:br/>
      </w:r>
      <w:r>
        <w:rPr>
          <w:rFonts w:hint="eastAsia"/>
        </w:rPr>
        <w:t>　　6.1 全球不同产品类型糙米粉销量（2020-2031）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全球不同产品类型糙米粉销量及市场份额（2020-2025）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全球不同产品类型糙米粉销量预测（2025-2031）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全球不同产品类型糙米粉收入（2020-2031）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全球不同产品类型糙米粉收入及市场份额（2020-2025）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全球不同产品类型糙米粉收入预测（2025-2031）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全球不同产品类型糙米粉价格走势（2020-2031）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不同应用糙米粉分析</w:t>
      </w:r>
      <w:r>
        <w:rPr>
          <w:rFonts w:hint="eastAsia"/>
        </w:rPr>
        <w:br/>
      </w:r>
      <w:r>
        <w:rPr>
          <w:rFonts w:hint="eastAsia"/>
        </w:rPr>
        <w:t>　　7.1 全球不同应用糙米粉销量（2020-2031）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全球不同应用糙米粉销量及市场份额（2020-2025）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全球不同应用糙米粉销量预测（2025-2031）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全球不同应用糙米粉收入（2020-2031）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全球不同应用糙米粉收入及市场份额（2020-2025）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全球不同应用糙米粉收入预测（2025-2031）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全球不同应用糙米粉价格走势（2020-2031）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糙米粉产业链分析</w:t>
      </w:r>
      <w:r>
        <w:rPr>
          <w:rFonts w:hint="eastAsia"/>
        </w:rPr>
        <w:br/>
      </w:r>
      <w:r>
        <w:rPr>
          <w:rFonts w:hint="eastAsia"/>
        </w:rPr>
        <w:t>　　8.2 糙米粉产业上游供应分析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糙米粉下游典型客户</w:t>
      </w:r>
      <w:r>
        <w:rPr>
          <w:rFonts w:hint="eastAsia"/>
        </w:rPr>
        <w:br/>
      </w:r>
      <w:r>
        <w:rPr>
          <w:rFonts w:hint="eastAsia"/>
        </w:rPr>
        <w:t>　　8.4 糙米粉销售渠道分析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糙米粉行业发展机遇及主要驱动因素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糙米粉行业发展面临的风险</w:t>
      </w:r>
      <w:r>
        <w:rPr>
          <w:rFonts w:hint="eastAsia"/>
        </w:rPr>
        <w:br/>
      </w:r>
      <w:r>
        <w:rPr>
          <w:rFonts w:hint="eastAsia"/>
        </w:rPr>
        <w:t>　　9.3 糙米粉行业政策分析</w:t>
      </w:r>
      <w:r>
        <w:rPr>
          <w:rFonts w:hint="eastAsia"/>
        </w:rPr>
        <w:br/>
      </w:r>
      <w:r>
        <w:rPr>
          <w:rFonts w:hint="eastAsia"/>
        </w:rPr>
        <w:t>　　9.4 糙米粉中国企业SWOT分析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糙米粉产品图片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全球不同产品类型糙米粉销售额2020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全球不同产品类型糙米粉市场份额2024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全球不同应用糙米粉销售额2020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全球不同应用糙米粉市场份额2024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2025年全球前五大品牌糙米粉市场份额</w:t>
      </w:r>
      <w:r>
        <w:rPr>
          <w:rFonts w:hint="eastAsia"/>
        </w:rPr>
        <w:br/>
      </w:r>
      <w:r>
        <w:rPr>
          <w:rFonts w:hint="eastAsia"/>
        </w:rPr>
        <w:t>　　图 2025年全球糙米粉第一梯队、第二梯队和第三梯队厂商及市场份额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全球糙米粉产能、产量、产能利用率及发展趋势（2020-2031）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全球糙米粉产量、需求量及发展趋势（2020-2031）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全球主要地区糙米粉产量市场份额（2020-2031）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中国糙米粉产能、产量、产能利用率及发展趋势（2020-2031）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中国糙米粉产量、市场需求量及发展趋势（2020-2031）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全球糙米粉市场销售额及增长率（2020-2031）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全球市场糙米粉市场规模：2020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全球市场糙米粉销量及增长率（2020-2031）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全球市场糙米粉价格趋势（2020-2031）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全球主要地区糙米粉销售收入（2020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全球主要地区糙米粉销售收入市场份额（2024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北美市场糙米粉销量及增长率（2020-2031）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北美市场糙米粉收入及增长率（2020-2031）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欧洲市场糙米粉销量及增长率（2020-2031）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欧洲市场糙米粉收入及增长率（2020-2031）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中国市场糙米粉销量及增长率（2020-2031）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中国市场糙米粉收入及增长率（2020-2031）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日本市场糙米粉销量及增长率（2020-2031）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日本市场糙米粉收入及增长率（2020-2031）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东南亚市场糙米粉销量及增长率（2020-2031）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东南亚市场糙米粉收入及增长率（2020-2031）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印度市场糙米粉销量及增长率（2020-2031）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印度市场糙米粉收入及增长率（2020-2031）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全球不同产品类型糙米粉价格走势（2020-2031）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全球不同应用糙米粉价格走势（2020-2031）</w:t>
      </w:r>
      <w:r>
        <w:rPr>
          <w:rFonts w:hint="eastAsia"/>
        </w:rPr>
        <w:br/>
      </w:r>
      <w:r>
        <w:rPr>
          <w:rFonts w:hint="eastAsia"/>
        </w:rPr>
        <w:t>　　图 中国糙米粉企业糙米粉优势、劣势、机会、威胁分析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糙米粉产业链</w:t>
      </w:r>
      <w:r>
        <w:rPr>
          <w:rFonts w:hint="eastAsia"/>
        </w:rPr>
        <w:br/>
      </w:r>
      <w:r>
        <w:rPr>
          <w:rFonts w:hint="eastAsia"/>
        </w:rPr>
        <w:t>　　图 糙米粉行业采购模式分析</w:t>
      </w:r>
      <w:r>
        <w:rPr>
          <w:rFonts w:hint="eastAsia"/>
        </w:rPr>
        <w:br/>
      </w:r>
      <w:r>
        <w:rPr>
          <w:rFonts w:hint="eastAsia"/>
        </w:rPr>
        <w:t>　　图 糙米粉行业生产模式分析</w:t>
      </w:r>
      <w:r>
        <w:rPr>
          <w:rFonts w:hint="eastAsia"/>
        </w:rPr>
        <w:br/>
      </w:r>
      <w:r>
        <w:rPr>
          <w:rFonts w:hint="eastAsia"/>
        </w:rPr>
        <w:t>　　图 糙米粉行业销售模式分析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按产品类型细分，全球糙米粉市场规模2020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按应用细分，全球糙米粉市场规模2020 VS 2025 VS 2031</w:t>
      </w:r>
      <w:r>
        <w:rPr>
          <w:rFonts w:hint="eastAsia"/>
        </w:rPr>
        <w:br/>
      </w:r>
      <w:r>
        <w:rPr>
          <w:rFonts w:hint="eastAsia"/>
        </w:rPr>
        <w:t>　　表 糙米粉行业发展主要特点</w:t>
      </w:r>
      <w:r>
        <w:rPr>
          <w:rFonts w:hint="eastAsia"/>
        </w:rPr>
        <w:br/>
      </w:r>
      <w:r>
        <w:rPr>
          <w:rFonts w:hint="eastAsia"/>
        </w:rPr>
        <w:t>　　表 糙米粉行业发展有利因素分析</w:t>
      </w:r>
      <w:r>
        <w:rPr>
          <w:rFonts w:hint="eastAsia"/>
        </w:rPr>
        <w:br/>
      </w:r>
      <w:r>
        <w:rPr>
          <w:rFonts w:hint="eastAsia"/>
        </w:rPr>
        <w:t>　　表 糙米粉行业发展不利因素分析</w:t>
      </w:r>
      <w:r>
        <w:rPr>
          <w:rFonts w:hint="eastAsia"/>
        </w:rPr>
        <w:br/>
      </w:r>
      <w:r>
        <w:rPr>
          <w:rFonts w:hint="eastAsia"/>
        </w:rPr>
        <w:t>　　表 糙米粉技术 标准</w:t>
      </w:r>
      <w:r>
        <w:rPr>
          <w:rFonts w:hint="eastAsia"/>
        </w:rPr>
        <w:br/>
      </w:r>
      <w:r>
        <w:rPr>
          <w:rFonts w:hint="eastAsia"/>
        </w:rPr>
        <w:t>　　表 进入糙米粉行业壁垒</w:t>
      </w:r>
      <w:r>
        <w:rPr>
          <w:rFonts w:hint="eastAsia"/>
        </w:rPr>
        <w:br/>
      </w:r>
      <w:r>
        <w:rPr>
          <w:rFonts w:hint="eastAsia"/>
        </w:rPr>
        <w:t>　　表 糙米粉主要企业在国际市场占有率（按销量，2020-2025）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2025年糙米粉主要企业在国际市场排名（按销量）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全球市场主要企业糙米粉销量（2020-2025）</w:t>
      </w:r>
      <w:r>
        <w:rPr>
          <w:rFonts w:hint="eastAsia"/>
        </w:rPr>
        <w:br/>
      </w:r>
      <w:r>
        <w:rPr>
          <w:rFonts w:hint="eastAsia"/>
        </w:rPr>
        <w:t>　　表 糙米粉主要企业在国际市场占有率（按收入，2020-2025）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2025年糙米粉主要企业在国际市场排名（按收入）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全球市场主要企业糙米粉销售收入（2020-2025）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全球市场主要企业糙米粉销售价格（2020-2025）</w:t>
      </w:r>
      <w:r>
        <w:rPr>
          <w:rFonts w:hint="eastAsia"/>
        </w:rPr>
        <w:br/>
      </w:r>
      <w:r>
        <w:rPr>
          <w:rFonts w:hint="eastAsia"/>
        </w:rPr>
        <w:t>　　表 糙米粉主要企业在中国市场占有率（按销量，2020-2025）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2025年糙米粉主要企业在中国市场排名（按销量）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中国市场主要企业糙米粉销量（2020-2025）</w:t>
      </w:r>
      <w:r>
        <w:rPr>
          <w:rFonts w:hint="eastAsia"/>
        </w:rPr>
        <w:br/>
      </w:r>
      <w:r>
        <w:rPr>
          <w:rFonts w:hint="eastAsia"/>
        </w:rPr>
        <w:t>　　表 糙米粉主要企业在中国市场占有率（按收入，2020-2025）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2025年糙米粉主要企业在中国市场排名（按收入）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中国市场主要企业糙米粉销售收入（2020-2025）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全球主要厂商糙米粉总部及产地分布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全球主要厂商成立时间及糙米粉商业化日期</w:t>
      </w:r>
      <w:r>
        <w:rPr>
          <w:rFonts w:hint="eastAsia"/>
        </w:rPr>
        <w:br/>
      </w:r>
      <w:r>
        <w:rPr>
          <w:rFonts w:hint="eastAsia"/>
        </w:rPr>
        <w:t>　　表 全球主要厂商糙米粉产品类型及应用</w:t>
      </w:r>
      <w:r>
        <w:rPr>
          <w:rFonts w:hint="eastAsia"/>
        </w:rPr>
        <w:br/>
      </w:r>
      <w:r>
        <w:rPr>
          <w:rFonts w:hint="eastAsia"/>
        </w:rPr>
        <w:t>　　表 2025年全球糙米粉主要厂商市场地位（第一梯队、第二梯队和第三梯队）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全球糙米粉市场投资、并购等现状分析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全球主要地区糙米粉产量增速（CAGR）（2020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全球主要地区糙米粉产量（2020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全球主要地区糙米粉产量（2020-2025）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全球主要地区糙米粉产量（2025-2031）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全球主要地区糙米粉产量市场份额（2020-2025）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全球主要地区糙米粉产量（2025-2031）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全球主要地区糙米粉销售收入增速（2020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全球主要地区糙米粉销售收入（2020-2025）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全球主要地区糙米粉销售收入市场份额（2020-2025）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全球主要地区糙米粉收入（2025-2031）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全球主要地区糙米粉收入市场份额（2025-2031）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全球主要地区糙米粉销量：2020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全球主要地区糙米粉销量（2020-2025）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全球主要地区糙米粉销量市场份额（2020-2025）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全球主要地区糙米粉销量（2025-2031）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全球主要地区糙米粉销量份额（2025-2031）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糙米粉生产基地、销售区域、竞争对手及市场地位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糙米粉产品规格、参数及市场应用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糙米粉销量、收入、价格及毛利率（2020-2025）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糙米粉生产基地、销售区域、竞争对手及市场地位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糙米粉产品规格、参数及市场应用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糙米粉销量、收入、价格及毛利率（2020-2025）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糙米粉生产基地、销售区域、竞争对手及市场地位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糙米粉产品规格、参数及市场应用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糙米粉销量、收入、价格及毛利率（2020-2025）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糙米粉生产基地、销售区域、竞争对手及市场地位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糙米粉产品规格、参数及市场应用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糙米粉销量、收入、价格及毛利率（2020-2025）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糙米粉生产基地、销售区域、竞争对手及市场地位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糙米粉产品规格、参数及市场应用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糙米粉销量、收入、价格及毛利率（2020-2025）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糙米粉生产基地、销售区域、竞争对手及市场地位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糙米粉产品规格、参数及市场应用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糙米粉销量、收入、价格及毛利率（2020-2025）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糙米粉生产基地、销售区域、竞争对手及市场地位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糙米粉产品规格、参数及市场应用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糙米粉销量、收入、价格及毛利率（2020-2025）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糙米粉生产基地、销售区域、竞争对手及市场地位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糙米粉产品规格、参数及市场应用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糙米粉销量、收入、价格及毛利率（2020-2025）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糙米粉生产基地、销售区域、竞争对手及市场地位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糙米粉产品规格、参数及市场应用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糙米粉销量、收入、价格及毛利率（2020-2025）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全球不同产品类型糙米粉销量（2020-2025年）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全球不同产品类型糙米粉销量市场份额（2020-2025）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全球不同产品类型糙米粉销量预测（2025-2031）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全球市场不同产品类型糙米粉销量市场份额预测（2025-2031）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全球不同产品类型糙米粉收入（2020-2025年）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全球不同产品类型糙米粉收入市场份额（2020-2025）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全球不同产品类型糙米粉收入预测（2025-2031）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全球不同产品类型糙米粉收入市场份额预测（2025-2031）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全球不同应用糙米粉销量（2020-2025年）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全球不同应用糙米粉销量市场份额（2020-2025）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全球不同应用糙米粉销量预测（2025-2031）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全球市场不同应用糙米粉销量市场份额预测（2025-2031）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全球不同应用糙米粉收入（2020-2025年）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全球不同应用糙米粉收入市场份额（2020-2025）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全球不同应用糙米粉收入预测（2025-2031）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全球不同应用糙米粉收入市场份额预测（2025-2031）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糙米粉行业发展趋势</w:t>
      </w:r>
      <w:r>
        <w:rPr>
          <w:rFonts w:hint="eastAsia"/>
        </w:rPr>
        <w:br/>
      </w:r>
      <w:r>
        <w:rPr>
          <w:rFonts w:hint="eastAsia"/>
        </w:rPr>
        <w:t>　　表 糙米粉市场前景</w:t>
      </w:r>
      <w:r>
        <w:rPr>
          <w:rFonts w:hint="eastAsia"/>
        </w:rPr>
        <w:br/>
      </w:r>
      <w:r>
        <w:rPr>
          <w:rFonts w:hint="eastAsia"/>
        </w:rPr>
        <w:t>　　表 糙米粉行业主要驱动因素</w:t>
      </w:r>
      <w:r>
        <w:rPr>
          <w:rFonts w:hint="eastAsia"/>
        </w:rPr>
        <w:br/>
      </w:r>
      <w:r>
        <w:rPr>
          <w:rFonts w:hint="eastAsia"/>
        </w:rPr>
        <w:t>　　表 糙米粉行业供应链分析</w:t>
      </w:r>
      <w:r>
        <w:rPr>
          <w:rFonts w:hint="eastAsia"/>
        </w:rPr>
        <w:br/>
      </w:r>
      <w:r>
        <w:rPr>
          <w:rFonts w:hint="eastAsia"/>
        </w:rPr>
        <w:t>　　表 糙米粉上游原料供应商</w:t>
      </w:r>
      <w:r>
        <w:rPr>
          <w:rFonts w:hint="eastAsia"/>
        </w:rPr>
        <w:br/>
      </w:r>
      <w:r>
        <w:rPr>
          <w:rFonts w:hint="eastAsia"/>
        </w:rPr>
        <w:t>　　表 糙米粉行业主要下游客户</w:t>
      </w:r>
      <w:r>
        <w:rPr>
          <w:rFonts w:hint="eastAsia"/>
        </w:rPr>
        <w:br/>
      </w:r>
      <w:r>
        <w:rPr>
          <w:rFonts w:hint="eastAsia"/>
        </w:rPr>
        <w:t>　　表 糙米粉行业典型经销商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f69a8d2464d24" w:history="1">
        <w:r>
          <w:rPr>
            <w:rStyle w:val="Hyperlink"/>
          </w:rPr>
          <w:t>2025-2031年全球与中国糙米粉行业发展研究及前景趋势预测报告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f69a8d2464d24" w:history="1">
        <w:r>
          <w:rPr>
            <w:rStyle w:val="Hyperlink"/>
          </w:rPr>
          <w:t>https://www.20087.com/8/58/CaoMiFenShiChangQianJing.html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热点：糙米粉是什么粉、糙米粉的作用与功效、糙米粉的作用与功效、糙米粉怎么做好吃、生糙米粉的惊人效果、糙米糖尿病人能吃吗、什么是糙米的功效与作用、糙米粉的吃法、糙米粉可以做什么美食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55f26f6b24d0f" w:history="1">
      <w:r>
        <w:rPr>
          <w:rStyle w:val="Hyperlink"/>
        </w:rPr>
        <w:t>2025-2031年全球与中国糙米粉行业发展研究及前景趋势预测报告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CaoMiFenShiChangQianJing.html" TargetMode="External" Id="Rebaf69a8d246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CaoMiFenShiChangQianJing.html" TargetMode="External" Id="Rd4d55f26f6b2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2025-01-02T01:06:12Z</dcterms:created>
  <dcterms:modified xsi:type="dcterms:W3CDTF">2025-01-02T02:06:12Z</dcterms:modified>
  <dc:subject>2025-2031年全球与中国糙米粉行业发展研究及前景趋势预测报告</dc:subject>
  <dc:title>2025-2031年全球与中国糙米粉行业发展研究及前景趋势预测报告</dc:title>
  <cp:keywords>2025-2031年全球与中国糙米粉行业发展研究及前景趋势预测报告</cp:keywords>
  <dc:description>2025-2031年全球与中国糙米粉行业发展研究及前景趋势预测报告</dc:description>
</cp:coreProperties>
</file>