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3120bd8784ef4" w:history="1">
              <w:r>
                <w:rPr>
                  <w:rStyle w:val="Hyperlink"/>
                </w:rPr>
                <w:t>中国草莓浓缩汁市场调查研究与前景趋势报告（2026-2032年）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3120bd8784ef4" w:history="1">
              <w:r>
                <w:rPr>
                  <w:rStyle w:val="Hyperlink"/>
                </w:rPr>
                <w:t>中国草莓浓缩汁市场调查研究与前景趋势报告（2026-2032年）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3120bd8784ef4" w:history="1">
                <w:r>
                  <w:rPr>
                    <w:rStyle w:val="Hyperlink"/>
                  </w:rPr>
                  <w:t>https://www.20087.com/8/58/CaoMeiNongSuoZhiFaZhanXianZhuangQianJing.html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浓缩汁是以新鲜草莓为原料，经清洗、破碎、榨汁、过滤及真空浓缩等工艺制成的深红色粘稠液体，属于天然果蔬加工制品。草莓浓缩汁在去除大部分水分的同时，完整保留了草莓特有的香气成分、天然色素及维生素等营养物质，具有风味浓郁、体积小巧、便于储运等显著优势。作为食品工业的重要基础配料，草莓浓缩汁广泛应用于果汁饮料、乳制品、烘焙食品、糖果糕点及果酱等领域，不仅提供天然的酸甜风味与诱人色泽，还能有效降低终端产品的配方成本。在品质分级上，草莓浓缩汁通常依据糖度、酸度、色值及微生物指标进行严格划分，有机认证与非转基因标识已成为高端产品的重要市场准入凭证。</w:t>
      </w:r>
      <w:r>
        <w:rPr>
          <w:rFonts w:hint="eastAsia"/>
        </w:rPr>
        <w:br/>
      </w:r>
      <w:r>
        <w:rPr>
          <w:rFonts w:hint="eastAsia"/>
        </w:rPr>
        <w:t>　　未来，草莓浓缩汁行业将顺应健康消费与清洁标签的全球趋势，向高品质、功能化与可持续方向转型升级。市场调研网认为，消费者对天然、无添加食品的偏好，将倒逼上游种植端推行绿色农业与标准化溯源体系，从源头保障原料的安全性与风味稳定性。在加工技术层面，非热杀菌与膜分离浓缩等新型工艺的推广应用，将最大程度减少热敏性营养物质的流失，提升产品的鲜果还原度与感官品质。同时，针对特定人群的功能性草莓浓缩汁（如富含抗氧化物、低糖或膳食纤维强化型）将成为研发热点，拓展产品在营养保健领域的边界。此外，循环经济理念将深入产业链，草莓加工副产物的综合利用与包装材料的环保化替代，将成为企业构建核心竞争力的关键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f3120bd8784ef4" w:history="1">
        <w:r>
          <w:rPr>
            <w:rStyle w:val="Hyperlink"/>
          </w:rPr>
          <w:t>中国草莓浓缩汁市场调查研究与前景趋势报告（2026-2032年）</w:t>
        </w:r>
      </w:hyperlink>
      <w:r>
        <w:rPr>
          <w:rFonts w:hint="eastAsia"/>
        </w:rPr>
        <w:t>》，2025年草莓浓缩汁行业市场规模达 亿元，预计2032年市场规模将达 亿元，期间年均复合增长率（CAGR）达 %。报告系统分析了草莓浓缩汁行业的市场规模、供需动态及竞争格局，重点评估了主要草莓浓缩汁企业的经营表现，并对草莓浓缩汁行业未来发展趋势进行了科学预测。报告结合草莓浓缩汁技术现状与SWOT分析，揭示了市场机遇与潜在风险。市场调研网发布的《</w:t>
      </w:r>
      <w:hyperlink r:id="Rd2f3120bd8784ef4" w:history="1">
        <w:r>
          <w:rPr>
            <w:rStyle w:val="Hyperlink"/>
          </w:rPr>
          <w:t>中国草莓浓缩汁市场调查研究与前景趋势报告（2026-2032年）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草莓浓缩汁行业概述</w:t>
      </w:r>
      <w:r>
        <w:rPr>
          <w:rFonts w:hint="eastAsia"/>
        </w:rPr>
        <w:br/>
      </w:r>
      <w:r>
        <w:rPr>
          <w:rFonts w:hint="eastAsia"/>
        </w:rPr>
        <w:t>　　第一节 草莓浓缩汁定义与分类</w:t>
      </w:r>
      <w:r>
        <w:rPr>
          <w:rFonts w:hint="eastAsia"/>
        </w:rPr>
        <w:br/>
      </w:r>
      <w:r>
        <w:rPr>
          <w:rFonts w:hint="eastAsia"/>
        </w:rPr>
        <w:t>　　第二节 草莓浓缩汁应用领域</w:t>
      </w:r>
      <w:r>
        <w:rPr>
          <w:rFonts w:hint="eastAsia"/>
        </w:rPr>
        <w:br/>
      </w:r>
      <w:r>
        <w:rPr>
          <w:rFonts w:hint="eastAsia"/>
        </w:rPr>
        <w:t>　　第三节 草莓浓缩汁行业经济指标分析</w:t>
      </w:r>
      <w:r>
        <w:rPr>
          <w:rFonts w:hint="eastAsia"/>
        </w:rPr>
        <w:br/>
      </w:r>
      <w:r>
        <w:rPr>
          <w:rFonts w:hint="eastAsia"/>
        </w:rPr>
        <w:t>　　　　一、草莓浓缩汁行业赢利性评估</w:t>
      </w:r>
      <w:r>
        <w:rPr>
          <w:rFonts w:hint="eastAsia"/>
        </w:rPr>
        <w:br/>
      </w:r>
      <w:r>
        <w:rPr>
          <w:rFonts w:hint="eastAsia"/>
        </w:rPr>
        <w:t>　　　　二、草莓浓缩汁行业成长速度分析</w:t>
      </w:r>
      <w:r>
        <w:rPr>
          <w:rFonts w:hint="eastAsia"/>
        </w:rPr>
        <w:br/>
      </w:r>
      <w:r>
        <w:rPr>
          <w:rFonts w:hint="eastAsia"/>
        </w:rPr>
        <w:t>　　　　三、草莓浓缩汁附加值提升空间探讨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四、草莓浓缩汁行业进入壁垒分析</w:t>
      </w:r>
      <w:r>
        <w:rPr>
          <w:rFonts w:hint="eastAsia"/>
        </w:rPr>
        <w:br/>
      </w:r>
      <w:r>
        <w:rPr>
          <w:rFonts w:hint="eastAsia"/>
        </w:rPr>
        <w:t>　　　　五、草莓浓缩汁行业风险性评估</w:t>
      </w:r>
      <w:r>
        <w:rPr>
          <w:rFonts w:hint="eastAsia"/>
        </w:rPr>
        <w:br/>
      </w:r>
      <w:r>
        <w:rPr>
          <w:rFonts w:hint="eastAsia"/>
        </w:rPr>
        <w:t>　　　　六、草莓浓缩汁行业周期性分析</w:t>
      </w:r>
      <w:r>
        <w:rPr>
          <w:rFonts w:hint="eastAsia"/>
        </w:rPr>
        <w:br/>
      </w:r>
      <w:r>
        <w:rPr>
          <w:rFonts w:hint="eastAsia"/>
        </w:rPr>
        <w:t>　　　　七、草莓浓缩汁行业竞争程度指标</w:t>
      </w:r>
      <w:r>
        <w:rPr>
          <w:rFonts w:hint="eastAsia"/>
        </w:rPr>
        <w:br/>
      </w:r>
      <w:r>
        <w:rPr>
          <w:rFonts w:hint="eastAsia"/>
        </w:rPr>
        <w:t>　　　　八、草莓浓缩汁行业成熟度综合分析</w:t>
      </w:r>
      <w:r>
        <w:rPr>
          <w:rFonts w:hint="eastAsia"/>
        </w:rPr>
        <w:br/>
      </w:r>
      <w:r>
        <w:rPr>
          <w:rFonts w:hint="eastAsia"/>
        </w:rPr>
        <w:t>　　第四节 草莓浓缩汁产业链及经营模式分析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三、草莓浓缩汁销售模式与渠道策略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全球草莓浓缩汁市场发展分析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2025-2026年全球草莓浓缩汁行业发展分析</w:t>
      </w:r>
      <w:r>
        <w:rPr>
          <w:rFonts w:hint="eastAsia"/>
        </w:rPr>
        <w:br/>
      </w:r>
      <w:r>
        <w:rPr>
          <w:rFonts w:hint="eastAsia"/>
        </w:rPr>
        <w:t>　　　　一、全球草莓浓缩汁行业市场规模与趋势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二、全球草莓浓缩汁行业发展特点</w:t>
      </w:r>
      <w:r>
        <w:rPr>
          <w:rFonts w:hint="eastAsia"/>
        </w:rPr>
        <w:br/>
      </w:r>
      <w:r>
        <w:rPr>
          <w:rFonts w:hint="eastAsia"/>
        </w:rPr>
        <w:t>　　　　三、全球草莓浓缩汁行业竞争格局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主要国家与地区草莓浓缩汁市场分析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2026-2032年全球草莓浓缩汁行业发展趋势与前景预测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一、草莓浓缩汁行业发展趋势</w:t>
      </w:r>
      <w:r>
        <w:rPr>
          <w:rFonts w:hint="eastAsia"/>
        </w:rPr>
        <w:br/>
      </w:r>
      <w:r>
        <w:rPr>
          <w:rFonts w:hint="eastAsia"/>
        </w:rPr>
        <w:t>　　　　二、草莓浓缩汁行业发展潜力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中国草莓浓缩汁行业市场分析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2025-2026年草莓浓缩汁产能与投资动态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一、国内草莓浓缩汁产能现状与利用效率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二、草莓浓缩汁产能扩张与投资动态分析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2026-2032年草莓浓缩汁行业产量统计与趋势预测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一、2020-2025年草莓浓缩汁行业产量与增长趋势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1、2020-2025年草莓浓缩汁产量及增长趋势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2、2020-2025年草莓浓缩汁细分产品产量及份额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二、草莓浓缩汁产量影响因素分析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三、2026-2032年草莓浓缩汁产量预测</w:t>
      </w:r>
      <w:r>
        <w:rPr>
          <w:rFonts w:hint="eastAsia"/>
        </w:rPr>
        <w:br/>
      </w:r>
      <w:r>
        <w:rPr>
          <w:rFonts w:hint="eastAsia"/>
        </w:rPr>
        <w:t>　　第三节 2026-2032年草莓浓缩汁市场需求与销售分析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一、2025-2026年草莓浓缩汁行业需求现状</w:t>
      </w:r>
      <w:r>
        <w:rPr>
          <w:rFonts w:hint="eastAsia"/>
        </w:rPr>
        <w:br/>
      </w:r>
      <w:r>
        <w:rPr>
          <w:rFonts w:hint="eastAsia"/>
        </w:rPr>
        <w:t>　　　　二、草莓浓缩汁客户群体与需求特点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三、2020-2025年草莓浓缩汁行业销售规模分析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四、2026-2032年草莓浓缩汁市场增长潜力与规模预测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2025-2026年草莓浓缩汁行业技术发展现状及趋势分析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草莓浓缩汁行业技术发展现状分析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国内外草莓浓缩汁行业技术差距分析及差距形成的主要原因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草莓浓缩汁行业技术发展方向、趋势预测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提升草莓浓缩汁行业技术能力策略建议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中国草莓浓缩汁细分市场分析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一、2025-2026年草莓浓缩汁主要细分产品市场现状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草莓浓缩汁价格机制与竞争策略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一、2020-2025年草莓浓缩汁市场价格走势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草莓浓缩汁定价策略与方法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2026-2032年草莓浓缩汁价格竞争态势与趋势预测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中国草莓浓缩汁行业重点区域市场研究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2025-2026年重点区域草莓浓缩汁市场发展概况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二、2020-2025年草莓浓缩汁市场需求规模情况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三、2026-2032年草莓浓缩汁行业发展潜力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二、2020-2025年草莓浓缩汁市场需求规模情况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三、2026-2032年草莓浓缩汁行业发展潜力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二、2020-2025年草莓浓缩汁市场需求规模情况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三、2026-2032年草莓浓缩汁行业发展潜力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二、2020-2025年草莓浓缩汁市场需求规模情况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三、2026-2032年草莓浓缩汁行业发展潜力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二、2020-2025年草莓浓缩汁市场需求规模情况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三、2026-2032年草莓浓缩汁行业发展潜力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2020-2025年中国草莓浓缩汁行业进出口情况分析</w:t>
      </w:r>
      <w:r>
        <w:rPr>
          <w:rFonts w:hint="eastAsia"/>
        </w:rPr>
        <w:br/>
      </w:r>
      <w:r>
        <w:rPr>
          <w:rFonts w:hint="eastAsia"/>
        </w:rPr>
        <w:t>　　第一节 草莓浓缩汁行业进口规模与来源分析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一、2020-2025年草莓浓缩汁进口规模分析</w:t>
      </w:r>
      <w:r>
        <w:rPr>
          <w:rFonts w:hint="eastAsia"/>
        </w:rPr>
        <w:br/>
      </w:r>
      <w:r>
        <w:rPr>
          <w:rFonts w:hint="eastAsia"/>
        </w:rPr>
        <w:t>　　　　二、草莓浓缩汁主要进口来源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草莓浓缩汁行业出口规模与目的地分析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一、2020-2025年草莓浓缩汁出口规模分析</w:t>
      </w:r>
      <w:r>
        <w:rPr>
          <w:rFonts w:hint="eastAsia"/>
        </w:rPr>
        <w:br/>
      </w:r>
      <w:r>
        <w:rPr>
          <w:rFonts w:hint="eastAsia"/>
        </w:rPr>
        <w:t>　　　　二、草莓浓缩汁主要出口目的地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2020-2025年中国草莓浓缩汁总体规模与财务指标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中国草莓浓缩汁行业总体规模分析</w:t>
      </w:r>
      <w:r>
        <w:rPr>
          <w:rFonts w:hint="eastAsia"/>
        </w:rPr>
        <w:br/>
      </w:r>
      <w:r>
        <w:rPr>
          <w:rFonts w:hint="eastAsia"/>
        </w:rPr>
        <w:t>　　　　一、草莓浓缩汁企业数量与结构</w:t>
      </w:r>
      <w:r>
        <w:rPr>
          <w:rFonts w:hint="eastAsia"/>
        </w:rPr>
        <w:br/>
      </w:r>
      <w:r>
        <w:rPr>
          <w:rFonts w:hint="eastAsia"/>
        </w:rPr>
        <w:t>　　　　二、草莓浓缩汁从业人员规模</w:t>
      </w:r>
      <w:r>
        <w:rPr>
          <w:rFonts w:hint="eastAsia"/>
        </w:rPr>
        <w:br/>
      </w:r>
      <w:r>
        <w:rPr>
          <w:rFonts w:hint="eastAsia"/>
        </w:rPr>
        <w:t>　　　　三、草莓浓缩汁行业资产状况</w:t>
      </w:r>
      <w:r>
        <w:rPr>
          <w:rFonts w:hint="eastAsia"/>
        </w:rPr>
        <w:br/>
      </w:r>
      <w:r>
        <w:rPr>
          <w:rFonts w:hint="eastAsia"/>
        </w:rPr>
        <w:t>　　第二节 中国草莓浓缩汁行业财务指标总体分析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草莓浓缩汁行业重点企业经营状况分析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草莓浓缩汁重点企业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草莓浓缩汁领先企业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草莓浓缩汁标杆企业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草莓浓缩汁代表企业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草莓浓缩汁龙头企业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草莓浓缩汁重点企业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中国草莓浓缩汁行业竞争格局分析</w:t>
      </w:r>
      <w:r>
        <w:rPr>
          <w:rFonts w:hint="eastAsia"/>
        </w:rPr>
        <w:br/>
      </w:r>
      <w:r>
        <w:rPr>
          <w:rFonts w:hint="eastAsia"/>
        </w:rPr>
        <w:t>　　第一节 草莓浓缩汁行业竞争格局总览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2025-2026年草莓浓缩汁行业竞争力分析</w:t>
      </w:r>
      <w:r>
        <w:rPr>
          <w:rFonts w:hint="eastAsia"/>
        </w:rPr>
        <w:br/>
      </w:r>
      <w:r>
        <w:rPr>
          <w:rFonts w:hint="eastAsia"/>
        </w:rPr>
        <w:t>　　　　一、草莓浓缩汁供应商议价能力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四、草莓浓缩汁替代品威胁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2020-2025年草莓浓缩汁行业企业并购活动分析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2025-2026年草莓浓缩汁行业会展与招投标活动分析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一、草莓浓缩汁行业会展活动及其市场影响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2026年中国草莓浓缩汁企业发展策略分析</w:t>
      </w:r>
      <w:r>
        <w:rPr>
          <w:rFonts w:hint="eastAsia"/>
        </w:rPr>
        <w:br/>
      </w:r>
      <w:r>
        <w:rPr>
          <w:rFonts w:hint="eastAsia"/>
        </w:rPr>
        <w:t>　　第一节 草莓浓缩汁市场策略分析</w:t>
      </w:r>
      <w:r>
        <w:rPr>
          <w:rFonts w:hint="eastAsia"/>
        </w:rPr>
        <w:br/>
      </w:r>
      <w:r>
        <w:rPr>
          <w:rFonts w:hint="eastAsia"/>
        </w:rPr>
        <w:t>　　　　一、草莓浓缩汁市场定位与拓展策略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二、草莓浓缩汁市场细分与目标客户</w:t>
      </w:r>
      <w:r>
        <w:rPr>
          <w:rFonts w:hint="eastAsia"/>
        </w:rPr>
        <w:br/>
      </w:r>
      <w:r>
        <w:rPr>
          <w:rFonts w:hint="eastAsia"/>
        </w:rPr>
        <w:t>　　第二节 草莓浓缩汁销售策略分析</w:t>
      </w:r>
      <w:r>
        <w:rPr>
          <w:rFonts w:hint="eastAsia"/>
        </w:rPr>
        <w:br/>
      </w:r>
      <w:r>
        <w:rPr>
          <w:rFonts w:hint="eastAsia"/>
        </w:rPr>
        <w:t>　　　　一、草莓浓缩汁销售渠道与网络建设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提高草莓浓缩汁企业竞争力建议</w:t>
      </w:r>
      <w:r>
        <w:rPr>
          <w:rFonts w:hint="eastAsia"/>
        </w:rPr>
        <w:br/>
      </w:r>
      <w:r>
        <w:rPr>
          <w:rFonts w:hint="eastAsia"/>
        </w:rPr>
        <w:t>　　　　一、草莓浓缩汁技术创新与管理优化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草莓浓缩汁品牌战略思考</w:t>
      </w:r>
      <w:r>
        <w:rPr>
          <w:rFonts w:hint="eastAsia"/>
        </w:rPr>
        <w:br/>
      </w:r>
      <w:r>
        <w:rPr>
          <w:rFonts w:hint="eastAsia"/>
        </w:rPr>
        <w:t>　　　　一、草莓浓缩汁品牌建设与维护</w:t>
      </w:r>
      <w:r>
        <w:rPr>
          <w:rFonts w:hint="eastAsia"/>
        </w:rPr>
        <w:br/>
      </w:r>
      <w:r>
        <w:rPr>
          <w:rFonts w:hint="eastAsia"/>
        </w:rPr>
        <w:t>　　　　二、草莓浓缩汁品牌影响力与市场竞争力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中国草莓浓缩汁行业风险与对策</w:t>
      </w:r>
      <w:r>
        <w:rPr>
          <w:rFonts w:hint="eastAsia"/>
        </w:rPr>
        <w:br/>
      </w:r>
      <w:r>
        <w:rPr>
          <w:rFonts w:hint="eastAsia"/>
        </w:rPr>
        <w:t>　　第一节 草莓浓缩汁行业SWOT分析</w:t>
      </w:r>
      <w:r>
        <w:rPr>
          <w:rFonts w:hint="eastAsia"/>
        </w:rPr>
        <w:br/>
      </w:r>
      <w:r>
        <w:rPr>
          <w:rFonts w:hint="eastAsia"/>
        </w:rPr>
        <w:t>　　　　一、草莓浓缩汁行业优势分析</w:t>
      </w:r>
      <w:r>
        <w:rPr>
          <w:rFonts w:hint="eastAsia"/>
        </w:rPr>
        <w:br/>
      </w:r>
      <w:r>
        <w:rPr>
          <w:rFonts w:hint="eastAsia"/>
        </w:rPr>
        <w:t>　　　　二、草莓浓缩汁行业劣势分析</w:t>
      </w:r>
      <w:r>
        <w:rPr>
          <w:rFonts w:hint="eastAsia"/>
        </w:rPr>
        <w:br/>
      </w:r>
      <w:r>
        <w:rPr>
          <w:rFonts w:hint="eastAsia"/>
        </w:rPr>
        <w:t>　　　　三、草莓浓缩汁市场机会探索</w:t>
      </w:r>
      <w:r>
        <w:rPr>
          <w:rFonts w:hint="eastAsia"/>
        </w:rPr>
        <w:br/>
      </w:r>
      <w:r>
        <w:rPr>
          <w:rFonts w:hint="eastAsia"/>
        </w:rPr>
        <w:t>　　　　四、草莓浓缩汁市场威胁评估</w:t>
      </w:r>
      <w:r>
        <w:rPr>
          <w:rFonts w:hint="eastAsia"/>
        </w:rPr>
        <w:br/>
      </w:r>
      <w:r>
        <w:rPr>
          <w:rFonts w:hint="eastAsia"/>
        </w:rPr>
        <w:t>　　第二节 草莓浓缩汁行业风险及对策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2026-2032年中国草莓浓缩汁行业前景与发展趋势</w:t>
      </w:r>
      <w:r>
        <w:rPr>
          <w:rFonts w:hint="eastAsia"/>
        </w:rPr>
        <w:br/>
      </w:r>
      <w:r>
        <w:rPr>
          <w:rFonts w:hint="eastAsia"/>
        </w:rPr>
        <w:t>　　第一节 草莓浓缩汁行业发展环境分析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2026-2032年草莓浓缩汁行业发展趋势与方向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一、草莓浓缩汁行业发展方向预测</w:t>
      </w:r>
      <w:r>
        <w:rPr>
          <w:rFonts w:hint="eastAsia"/>
        </w:rPr>
        <w:br/>
      </w:r>
      <w:r>
        <w:rPr>
          <w:rFonts w:hint="eastAsia"/>
        </w:rPr>
        <w:t>　　　　二、草莓浓缩汁发展趋势分析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2026-2032年草莓浓缩汁行业发展潜力与机遇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一、草莓浓缩汁市场发展潜力评估</w:t>
      </w:r>
      <w:r>
        <w:rPr>
          <w:rFonts w:hint="eastAsia"/>
        </w:rPr>
        <w:br/>
      </w:r>
      <w:r>
        <w:rPr>
          <w:rFonts w:hint="eastAsia"/>
        </w:rPr>
        <w:t>　　　　二、草莓浓缩汁新兴市场与机遇探索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草莓浓缩汁行业研究结论与建议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中~智~林~草莓浓缩汁行业发展建议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草莓浓缩汁行业历程</w:t>
      </w:r>
      <w:r>
        <w:rPr>
          <w:rFonts w:hint="eastAsia"/>
        </w:rPr>
        <w:br/>
      </w:r>
      <w:r>
        <w:rPr>
          <w:rFonts w:hint="eastAsia"/>
        </w:rPr>
        <w:t>　　图表 草莓浓缩汁行业生命周期</w:t>
      </w:r>
      <w:r>
        <w:rPr>
          <w:rFonts w:hint="eastAsia"/>
        </w:rPr>
        <w:br/>
      </w:r>
      <w:r>
        <w:rPr>
          <w:rFonts w:hint="eastAsia"/>
        </w:rPr>
        <w:t>　　图表 草莓浓缩汁行业产业链分析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2020-2025年中国草莓浓缩汁行业市场规模及增长情况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2020-2025年草莓浓缩汁行业市场容量分析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2020-2025年中国草莓浓缩汁行业产能统计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2020-2025年中国草莓浓缩汁行业产量及增长趋势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2020-2025年中国草莓浓缩汁市场需求量及增速统计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2025年中国草莓浓缩汁行业需求领域分布格局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2020-2025年中国草莓浓缩汁行业销售收入分析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2020-2025年中国草莓浓缩汁行业盈利情况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2020-2025年中国草莓浓缩汁行业利润总额统计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2020-2025年中国草莓浓缩汁进口数量分析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2020-2025年中国草莓浓缩汁进口金额分析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2020-2025年中国草莓浓缩汁出口数量分析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2020-2025年中国草莓浓缩汁出口金额分析</w:t>
      </w:r>
      <w:r>
        <w:rPr>
          <w:rFonts w:hint="eastAsia"/>
        </w:rPr>
        <w:br/>
      </w:r>
      <w:r>
        <w:rPr>
          <w:rFonts w:hint="eastAsia"/>
        </w:rPr>
        <w:t>　　图表 2025年中国草莓浓缩汁进口国家及地区分析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2025年中国草莓浓缩汁出口国家及地区分析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2020-2025年中国草莓浓缩汁行业企业数量情况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2020-2025年中国草莓浓缩汁行业企业平均规模情况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**地区草莓浓缩汁市场规模及增长情况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**地区草莓浓缩汁行业市场需求情况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**地区草莓浓缩汁行业市场需求情况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**地区草莓浓缩汁行业市场需求情况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**地区草莓浓缩汁行业市场需求情况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草莓浓缩汁重点企业（一）基本信息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草莓浓缩汁重点企业（一）经营情况分析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草莓浓缩汁重点企业（一）主要经济指标情况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草莓浓缩汁重点企业（二）经营情况分析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草莓浓缩汁重点企业（二）主要经济指标情况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草莓浓缩汁重点企业（三）经营情况分析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草莓浓缩汁重点企业（三）主要经济指标情况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草莓浓缩汁重点企业（三）成长能力情况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2026-2032年中国草莓浓缩汁行业产能预测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2026-2032年中国草莓浓缩汁行业产量预测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2026-2032年中国草莓浓缩汁市场需求量预测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2026-2032年中国草莓浓缩汁行业供需平衡预测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2026-2032年中国草莓浓缩汁市场容量预测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2026-2032年中国草莓浓缩汁市场规模预测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2026-2032年中国草莓浓缩汁市场前景分析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2026-2032年中国草莓浓缩汁发展趋势预测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3120bd8784ef4" w:history="1">
        <w:r>
          <w:rPr>
            <w:rStyle w:val="Hyperlink"/>
          </w:rPr>
          <w:t>中国草莓浓缩汁市场调查研究与前景趋势报告（2026-2032年）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3120bd8784ef4" w:history="1">
        <w:r>
          <w:rPr>
            <w:rStyle w:val="Hyperlink"/>
          </w:rPr>
          <w:t>https://www.20087.com/8/58/CaoMeiNongSuoZhiFaZhanXianZhuangQianJing.html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草莓汁是什么意思、草莓浓缩汁是食品添加剂吗、蓝莓浓缩汁是蓝莓汁吗、草莓浓缩汁的害处、草莓果汁怎么榨才好喝、草莓浓缩汁哪个牌子好、葡萄浓缩汁是什么、草莓浓缩汁打开后怎么保存、草莓汁怎么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6f15cf49547b8" w:history="1">
      <w:r>
        <w:rPr>
          <w:rStyle w:val="Hyperlink"/>
        </w:rPr>
        <w:t>中国草莓浓缩汁市场调查研究与前景趋势报告（2026-2032年）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aoMeiNongSuoZhiFaZhanXianZhuangQianJing.html" TargetMode="External" Id="Rd2f3120bd878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aoMeiNongSuoZhiFaZhanXianZhuangQianJing.html" TargetMode="External" Id="R6ee6f15cf495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2026-07-25T02:03:56Z</dcterms:created>
  <dcterms:modified xsi:type="dcterms:W3CDTF">2026-07-25T03:03:56Z</dcterms:modified>
  <dc:subject>中国草莓浓缩汁市场调查研究与前景趋势报告（2026-2032年）</dc:subject>
  <dc:title>中国草莓浓缩汁市场调查研究与前景趋势报告（2026-2032年）</dc:title>
  <cp:keywords>中国草莓浓缩汁市场调查研究与前景趋势报告（2026-2032年）</cp:keywords>
  <dc:description>中国草莓浓缩汁市场调查研究与前景趋势报告（2026-2032年）</dc:description>
</cp:coreProperties>
</file>