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ec8cc7064e5b" w:history="1">
              <w:r>
                <w:rPr>
                  <w:rStyle w:val="Hyperlink"/>
                </w:rPr>
                <w:t>中国超白玉米淀粉市场现状及未来走势预测报告（2025-2031年）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ec8cc7064e5b" w:history="1">
              <w:r>
                <w:rPr>
                  <w:rStyle w:val="Hyperlink"/>
                </w:rPr>
                <w:t>中国超白玉米淀粉市场现状及未来走势预测报告（2025-2031年）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ec8cc7064e5b" w:history="1">
                <w:r>
                  <w:rPr>
                    <w:rStyle w:val="Hyperlink"/>
                  </w:rPr>
                  <w:t>https://www.20087.com/8/08/ChaoBaiYuMiDianFenShiChangDiaoChaBaoGao.html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玉米淀粉是一种重要的食品原料，近年来随着食品加工行业的技术进步和市场需求的变化，市场需求呈现出显著增长的趋势。超白玉米淀粉不仅提高了食品的质量和口感，还拓宽了应用范围。随着食品科学技术的进步，新型超白玉米淀粉不仅提高了其纯度和稳定性，还增强了其在不同食品中的应用性能。此外，随着消费者对健康食品的需求增加，超白玉米淀粉的生产更加注重使用优质的原材料和环保的生产工艺。</w:t>
      </w:r>
      <w:r>
        <w:rPr>
          <w:rFonts w:hint="eastAsia"/>
        </w:rPr>
        <w:br/>
      </w:r>
      <w:r>
        <w:rPr>
          <w:rFonts w:hint="eastAsia"/>
        </w:rPr>
        <w:t>　　未来，超白玉米淀粉市场将持续增长。随着食品加工行业的持续发展和技术进步，对于高质量超白玉米淀粉的需求将会增加。技术方面，超白玉米淀粉将更加注重提高其纯度和稳定性，例如通过优化生产工艺实现更高的纯度和更长的保质期。此外，随着健康食品需求的增长，超白玉米淀粉将提供更多样化的品种和包装选择，以满足不同食品加工的需求。同时，随着可持续发展理念的普及，超白玉米淀粉的生产将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ec8cc7064e5b" w:history="1">
        <w:r>
          <w:rPr>
            <w:rStyle w:val="Hyperlink"/>
          </w:rPr>
          <w:t>中国超白玉米淀粉市场现状及未来走势预测报告（2025-2031年）</w:t>
        </w:r>
      </w:hyperlink>
      <w:r>
        <w:rPr>
          <w:rFonts w:hint="eastAsia"/>
        </w:rPr>
        <w:t>》通过全面的行业调研，系统梳理了超白玉米淀粉产业链的各个环节，详细分析了超白玉米淀粉市场规模、需求变化及价格趋势。报告结合当前超白玉米淀粉行业现状，科学预测了市场前景与发展方向，并解读了重点企业的竞争格局、市场集中度及品牌表现。同时，报告对超白玉米淀粉细分市场进行了深入探讨，结合超白玉米淀粉技术现状与SWOT分析，揭示了超白玉米淀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超白玉米淀粉行业概述</w:t>
      </w:r>
      <w:r>
        <w:rPr>
          <w:rFonts w:hint="eastAsia"/>
        </w:rPr>
        <w:br/>
      </w:r>
      <w:r>
        <w:rPr>
          <w:rFonts w:hint="eastAsia"/>
        </w:rPr>
        <w:t>　　第一节 超白玉米淀粉行业界定</w:t>
      </w:r>
      <w:r>
        <w:rPr>
          <w:rFonts w:hint="eastAsia"/>
        </w:rPr>
        <w:br/>
      </w:r>
      <w:r>
        <w:rPr>
          <w:rFonts w:hint="eastAsia"/>
        </w:rPr>
        <w:t>　　第二节 超白玉米淀粉行业发展历程</w:t>
      </w:r>
      <w:r>
        <w:rPr>
          <w:rFonts w:hint="eastAsia"/>
        </w:rPr>
        <w:br/>
      </w:r>
      <w:r>
        <w:rPr>
          <w:rFonts w:hint="eastAsia"/>
        </w:rPr>
        <w:t>　　第三节 超白玉米淀粉产业链分析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二、超白玉米淀粉产业链模型分析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2024-2025年中国超白玉米淀粉行业发展环境分析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超白玉米淀粉行业经济环境分析</w:t>
      </w:r>
      <w:r>
        <w:rPr>
          <w:rFonts w:hint="eastAsia"/>
        </w:rPr>
        <w:br/>
      </w:r>
      <w:r>
        <w:rPr>
          <w:rFonts w:hint="eastAsia"/>
        </w:rPr>
        <w:t>　　第二节 超白玉米淀粉行业政策环境分析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二、相关超白玉米淀粉行业标准分析</w:t>
      </w:r>
      <w:r>
        <w:rPr>
          <w:rFonts w:hint="eastAsia"/>
        </w:rPr>
        <w:br/>
      </w:r>
      <w:r>
        <w:rPr>
          <w:rFonts w:hint="eastAsia"/>
        </w:rPr>
        <w:t>　　第三节 超白玉米淀粉行业社会环境分析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2024-2025年超白玉米淀粉行业技术发展现状及趋势分析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超白玉米淀粉行业技术发展现状分析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国内外超白玉米淀粉行业技术差异与原因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超白玉米淀粉行业技术发展方向、趋势预测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提升超白玉米淀粉行业技术能力策略建议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中国超白玉米淀粉行业运行状况分析</w:t>
      </w:r>
      <w:r>
        <w:rPr>
          <w:rFonts w:hint="eastAsia"/>
        </w:rPr>
        <w:br/>
      </w:r>
      <w:r>
        <w:rPr>
          <w:rFonts w:hint="eastAsia"/>
        </w:rPr>
        <w:t>　　第一节 超白玉米淀粉行业市场规模分析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一、2019-2024年超白玉米淀粉行业市场规模分析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二、2025-2031年超白玉米淀粉行业市场规模况预测</w:t>
      </w:r>
      <w:r>
        <w:rPr>
          <w:rFonts w:hint="eastAsia"/>
        </w:rPr>
        <w:br/>
      </w:r>
      <w:r>
        <w:rPr>
          <w:rFonts w:hint="eastAsia"/>
        </w:rPr>
        <w:t>　　第二节 超白玉米淀粉行业产量情况分析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一、2019-2024年超白玉米淀粉行业产量统计分析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二、2025-2031年超白玉米淀粉行业产量预测分析</w:t>
      </w:r>
      <w:r>
        <w:rPr>
          <w:rFonts w:hint="eastAsia"/>
        </w:rPr>
        <w:br/>
      </w:r>
      <w:r>
        <w:rPr>
          <w:rFonts w:hint="eastAsia"/>
        </w:rPr>
        <w:t>　　第三节 超白玉米淀粉行业市场需求分析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一、2019-2024年超白玉米淀粉行业市场需求情况分析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二、2025-2031年超白玉米淀粉行业市场需求情况预测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2025年中国超白玉米淀粉行业集中度分析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二、超白玉米淀粉行业企业集中度分析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超白玉米淀粉细分市场深度分析</w:t>
      </w:r>
      <w:r>
        <w:rPr>
          <w:rFonts w:hint="eastAsia"/>
        </w:rPr>
        <w:br/>
      </w:r>
      <w:r>
        <w:rPr>
          <w:rFonts w:hint="eastAsia"/>
        </w:rPr>
        <w:t>　　第一节 超白玉米淀粉细分市场（一）发展研究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超白玉米淀粉细分市场（二）发展研究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2019-2024年中国超白玉米淀粉行业总体发展状况分析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中国超白玉米淀粉行业规模情况分析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中国超白玉米淀粉行业产销情况分析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一、超白玉米淀粉行业生产情况分析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二、超白玉米淀粉行业销售情况分析</w:t>
      </w:r>
      <w:r>
        <w:rPr>
          <w:rFonts w:hint="eastAsia"/>
        </w:rPr>
        <w:br/>
      </w:r>
      <w:r>
        <w:rPr>
          <w:rFonts w:hint="eastAsia"/>
        </w:rPr>
        <w:t>　　　　三、超白玉米淀粉行业产销情况分析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2019-2024年中国超白玉米淀粉行业财务能力分析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三、超白玉米淀粉行业营运能力分析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四、超白玉米淀粉行业发展能力分析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2019-2024年中国超白玉米淀粉行业区域市场分析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中国超白玉米淀粉行业区域市场结构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重点地区超白玉米淀粉行业调研分析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一、重点地区（一）超白玉米淀粉市场分析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二、重点地区（二）超白玉米淀粉市场分析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三、重点地区（三）超白玉米淀粉市场分析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四、重点地区（四）超白玉米淀粉市场分析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五、重点地区（五）超白玉米淀粉市场分析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中国超白玉米淀粉行业市场价格走势及影响因素分析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中国超白玉米淀粉市场价格回顾</w:t>
      </w:r>
      <w:r>
        <w:rPr>
          <w:rFonts w:hint="eastAsia"/>
        </w:rPr>
        <w:br/>
      </w:r>
      <w:r>
        <w:rPr>
          <w:rFonts w:hint="eastAsia"/>
        </w:rPr>
        <w:t>　　第二节 中国超白玉米淀粉行业当前市场价格及评述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中国超白玉米淀粉市场价格影响因素分析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2025-2031年中国超白玉米淀粉未来市场价格走势预测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中国超白玉米淀粉行业进出口分析及预测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中国超白玉米淀粉行业进出口格局分析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一、超白玉米淀粉行业进口格局</w:t>
      </w:r>
      <w:r>
        <w:rPr>
          <w:rFonts w:hint="eastAsia"/>
        </w:rPr>
        <w:br/>
      </w:r>
      <w:r>
        <w:rPr>
          <w:rFonts w:hint="eastAsia"/>
        </w:rPr>
        <w:t>　　　　二、超白玉米淀粉行业出口格局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2019-2024年中国超白玉米淀粉行业进出口分析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一、超白玉米淀粉行业进口分析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二、超白玉米淀粉行业出口分析</w:t>
      </w:r>
      <w:r>
        <w:rPr>
          <w:rFonts w:hint="eastAsia"/>
        </w:rPr>
        <w:br/>
      </w:r>
      <w:r>
        <w:rPr>
          <w:rFonts w:hint="eastAsia"/>
        </w:rPr>
        <w:t>　　第三节 影响超白玉米淀粉行业进出口因素分析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2025-2031年中国超白玉米淀粉行业进口预测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2025-2031年中国超白玉米淀粉行业出口预测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超白玉米淀粉行业重点企业竞争力分析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二、企业超白玉米淀粉业务分析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2024-2025年超白玉米淀粉行业市场竞争策略分析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超白玉米淀粉行业竞争环境分析</w:t>
      </w:r>
      <w:r>
        <w:rPr>
          <w:rFonts w:hint="eastAsia"/>
        </w:rPr>
        <w:br/>
      </w:r>
      <w:r>
        <w:rPr>
          <w:rFonts w:hint="eastAsia"/>
        </w:rPr>
        <w:t>　　　　一、超白玉米淀粉行业现有竞争格局分析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三、超白玉米淀粉行业替代品竞争分析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四、超白玉米淀粉行业供应链议价能力分析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五、超白玉米淀粉行业下游客户议价能力评估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超白玉米淀粉市场竞争策略研究</w:t>
      </w:r>
      <w:r>
        <w:rPr>
          <w:rFonts w:hint="eastAsia"/>
        </w:rPr>
        <w:br/>
      </w:r>
      <w:r>
        <w:rPr>
          <w:rFonts w:hint="eastAsia"/>
        </w:rPr>
        <w:t>　　　　一、超白玉米淀粉市场容量及增长潜力评估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二、超白玉米淀粉行业产品差异化竞争策略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三、超白玉米淀粉行业领先企业竞争策略案例研究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超白玉米淀粉行业中长期竞争趋势分析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一、2025-2031年超白玉米淀粉市场竞争态势预测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二、2025-2031年超白玉米淀粉行业竞争格局演变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三、2025-2031年超白玉米淀粉企业竞争策略建议</w:t>
      </w:r>
      <w:r>
        <w:rPr>
          <w:rFonts w:hint="eastAsia"/>
        </w:rPr>
        <w:br/>
      </w:r>
      <w:r>
        <w:rPr>
          <w:rFonts w:hint="eastAsia"/>
        </w:rPr>
        <w:t>　　第四节 超白玉米淀粉行业竞争力评估体系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一、超白玉米淀粉行业产品竞争力综合评价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二、超白玉米淀粉企业核心竞争力构建路径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超白玉米淀粉行业发展趋势与投资战略研究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中国超白玉米淀粉行业发展态势分析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一、2019-2024年超白玉米淀粉行业发展回顾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二、2025-2031年超白玉米淀粉行业发展趋势预测</w:t>
      </w:r>
      <w:r>
        <w:rPr>
          <w:rFonts w:hint="eastAsia"/>
        </w:rPr>
        <w:br/>
      </w:r>
      <w:r>
        <w:rPr>
          <w:rFonts w:hint="eastAsia"/>
        </w:rPr>
        <w:t>　　第二节 超白玉米淀粉行业技术发展趋势分析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一、超白玉米淀粉产品创新发展趋势</w:t>
      </w:r>
      <w:r>
        <w:rPr>
          <w:rFonts w:hint="eastAsia"/>
        </w:rPr>
        <w:br/>
      </w:r>
      <w:r>
        <w:rPr>
          <w:rFonts w:hint="eastAsia"/>
        </w:rPr>
        <w:t>　　　　二、超白玉米淀粉行业技术研发动态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三、2025-2031年超白玉米淀粉技术发展路线预测</w:t>
      </w:r>
      <w:r>
        <w:rPr>
          <w:rFonts w:hint="eastAsia"/>
        </w:rPr>
        <w:br/>
      </w:r>
      <w:r>
        <w:rPr>
          <w:rFonts w:hint="eastAsia"/>
        </w:rPr>
        <w:t>　　第三节 超白玉米淀粉行业投资风险分析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一、超白玉米淀粉市场竞争风险</w:t>
      </w:r>
      <w:r>
        <w:rPr>
          <w:rFonts w:hint="eastAsia"/>
        </w:rPr>
        <w:br/>
      </w:r>
      <w:r>
        <w:rPr>
          <w:rFonts w:hint="eastAsia"/>
        </w:rPr>
        <w:t>　　　　二、超白玉米淀粉供应链风险</w:t>
      </w:r>
      <w:r>
        <w:rPr>
          <w:rFonts w:hint="eastAsia"/>
        </w:rPr>
        <w:br/>
      </w:r>
      <w:r>
        <w:rPr>
          <w:rFonts w:hint="eastAsia"/>
        </w:rPr>
        <w:t>　　　　三、超白玉米淀粉技术创新风险</w:t>
      </w:r>
      <w:r>
        <w:rPr>
          <w:rFonts w:hint="eastAsia"/>
        </w:rPr>
        <w:br/>
      </w:r>
      <w:r>
        <w:rPr>
          <w:rFonts w:hint="eastAsia"/>
        </w:rPr>
        <w:t>　　　　四、超白玉米淀粉政策法规风险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超白玉米淀粉行业发展战略规划</w:t>
      </w:r>
      <w:r>
        <w:rPr>
          <w:rFonts w:hint="eastAsia"/>
        </w:rPr>
        <w:br/>
      </w:r>
      <w:r>
        <w:rPr>
          <w:rFonts w:hint="eastAsia"/>
        </w:rPr>
        <w:t>　　　　一、超白玉米淀粉行业整体发展战略</w:t>
      </w:r>
      <w:r>
        <w:rPr>
          <w:rFonts w:hint="eastAsia"/>
        </w:rPr>
        <w:br/>
      </w:r>
      <w:r>
        <w:rPr>
          <w:rFonts w:hint="eastAsia"/>
        </w:rPr>
        <w:t>　　　　二、超白玉米淀粉行业技术创新战略</w:t>
      </w:r>
      <w:r>
        <w:rPr>
          <w:rFonts w:hint="eastAsia"/>
        </w:rPr>
        <w:br/>
      </w:r>
      <w:r>
        <w:rPr>
          <w:rFonts w:hint="eastAsia"/>
        </w:rPr>
        <w:t>　　　　三、超白玉米淀粉区域市场布局策略</w:t>
      </w:r>
      <w:r>
        <w:rPr>
          <w:rFonts w:hint="eastAsia"/>
        </w:rPr>
        <w:br/>
      </w:r>
      <w:r>
        <w:rPr>
          <w:rFonts w:hint="eastAsia"/>
        </w:rPr>
        <w:t>　　　　四、超白玉米淀粉产业链整合战略</w:t>
      </w:r>
      <w:r>
        <w:rPr>
          <w:rFonts w:hint="eastAsia"/>
        </w:rPr>
        <w:br/>
      </w:r>
      <w:r>
        <w:rPr>
          <w:rFonts w:hint="eastAsia"/>
        </w:rPr>
        <w:t>　　　　五、超白玉米淀粉品牌营销战略</w:t>
      </w:r>
      <w:r>
        <w:rPr>
          <w:rFonts w:hint="eastAsia"/>
        </w:rPr>
        <w:br/>
      </w:r>
      <w:r>
        <w:rPr>
          <w:rFonts w:hint="eastAsia"/>
        </w:rPr>
        <w:t>　　　　六、超白玉米淀粉市场竞争战略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超白玉米淀粉行业发展前景与投资建议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超白玉米淀粉行业发展前景展望</w:t>
      </w:r>
      <w:r>
        <w:rPr>
          <w:rFonts w:hint="eastAsia"/>
        </w:rPr>
        <w:br/>
      </w:r>
      <w:r>
        <w:rPr>
          <w:rFonts w:hint="eastAsia"/>
        </w:rPr>
        <w:t>　　　　一、超白玉米淀粉市场发展空间分析</w:t>
      </w:r>
      <w:r>
        <w:rPr>
          <w:rFonts w:hint="eastAsia"/>
        </w:rPr>
        <w:br/>
      </w:r>
      <w:r>
        <w:rPr>
          <w:rFonts w:hint="eastAsia"/>
        </w:rPr>
        <w:t>　　　　二、超白玉米淀粉行业投资机会评估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三、"十五五"规划对超白玉米淀粉行业的影响</w:t>
      </w:r>
      <w:r>
        <w:rPr>
          <w:rFonts w:hint="eastAsia"/>
        </w:rPr>
        <w:br/>
      </w:r>
      <w:r>
        <w:rPr>
          <w:rFonts w:hint="eastAsia"/>
        </w:rPr>
        <w:t>　　第二节 超白玉米淀粉行业发展策略建议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[⋅中⋅智林⋅]超白玉米淀粉行业研究结论</w:t>
      </w:r>
      <w:r>
        <w:rPr>
          <w:rFonts w:hint="eastAsia"/>
        </w:rPr>
        <w:br/>
      </w:r>
      <w:r>
        <w:rPr>
          <w:rFonts w:hint="eastAsia"/>
        </w:rPr>
        <w:t>　　　　一、超白玉米淀粉行业发展趋势总结</w:t>
      </w:r>
      <w:r>
        <w:rPr>
          <w:rFonts w:hint="eastAsia"/>
        </w:rPr>
        <w:br/>
      </w:r>
      <w:r>
        <w:rPr>
          <w:rFonts w:hint="eastAsia"/>
        </w:rPr>
        <w:t>　　　　二、超白玉米淀粉行业投资价值评估</w:t>
      </w:r>
      <w:r>
        <w:rPr>
          <w:rFonts w:hint="eastAsia"/>
        </w:rPr>
        <w:br/>
      </w:r>
      <w:r>
        <w:rPr>
          <w:rFonts w:hint="eastAsia"/>
        </w:rPr>
        <w:t>　　　　三、超白玉米淀粉行业发展建议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超白玉米淀粉行业历程</w:t>
      </w:r>
      <w:r>
        <w:rPr>
          <w:rFonts w:hint="eastAsia"/>
        </w:rPr>
        <w:br/>
      </w:r>
      <w:r>
        <w:rPr>
          <w:rFonts w:hint="eastAsia"/>
        </w:rPr>
        <w:t>　　图表 超白玉米淀粉行业生命周期</w:t>
      </w:r>
      <w:r>
        <w:rPr>
          <w:rFonts w:hint="eastAsia"/>
        </w:rPr>
        <w:br/>
      </w:r>
      <w:r>
        <w:rPr>
          <w:rFonts w:hint="eastAsia"/>
        </w:rPr>
        <w:t>　　图表 超白玉米淀粉行业产业链分析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2019-2024年超白玉米淀粉行业市场容量分析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2025年中国超白玉米淀粉行业需求领域分布格局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2025年中国超白玉米淀粉进口国家及地区分析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2025年中国超白玉米淀粉出口国家及地区分析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2019-2024年中国超白玉米淀粉行业企业平均规模情况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**地区超白玉米淀粉市场规模及增长情况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**地区超白玉米淀粉行业市场需求情况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**地区超白玉米淀粉市场规模及增长情况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**地区超白玉米淀粉行业市场需求情况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超白玉米淀粉重点企业（三）成长能力情况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2025-2031年中国超白玉米淀粉行业发展趋势预测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ec8cc7064e5b" w:history="1">
        <w:r>
          <w:rPr>
            <w:rStyle w:val="Hyperlink"/>
          </w:rPr>
          <w:t>中国超白玉米淀粉市场现状及未来走势预测报告（2025-2031年）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ec8cc7064e5b" w:history="1">
        <w:r>
          <w:rPr>
            <w:rStyle w:val="Hyperlink"/>
          </w:rPr>
          <w:t>https://www.20087.com/8/08/ChaoBaiYuMiDianFenShiChangDiaoChaBaoGao.html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热点：白玉米淀粉干什么用的、玉米淀粉白度是多少、玉米淀粉很白好吗、玉米淀粉是太白粉吗、白色玉米淀粉怎么吃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6803a1254b36" w:history="1">
      <w:r>
        <w:rPr>
          <w:rStyle w:val="Hyperlink"/>
        </w:rPr>
        <w:t>中国超白玉米淀粉市场现状及未来走势预测报告（2025-2031年）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BaiYuMiDianFenShiChangDiaoChaBaoGao.html" TargetMode="External" Id="R6f4bec8cc706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BaiYuMiDianFenShiChangDiaoChaBaoGao.html" TargetMode="External" Id="R94826803a125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2024-09-28T23:55:00Z</dcterms:created>
  <dcterms:modified xsi:type="dcterms:W3CDTF">2024-09-29T00:55:00Z</dcterms:modified>
  <dc:subject>中国超白玉米淀粉市场现状及未来走势预测报告（2025-2031年）</dc:subject>
  <dc:title>中国超白玉米淀粉市场现状及未来走势预测报告（2025-2031年）</dc:title>
  <cp:keywords>中国超白玉米淀粉市场现状及未来走势预测报告（2025-2031年）</cp:keywords>
  <dc:description>中国超白玉米淀粉市场现状及未来走势预测报告（2025-2031年）</dc:description>
</cp:coreProperties>
</file>