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161f91d634c87" w:history="1">
              <w:r>
                <w:rPr>
                  <w:rStyle w:val="Hyperlink"/>
                </w:rPr>
                <w:t>全球与中国针叶樱桃粉发展现状及前景趋势预测报告（2025-2031年）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161f91d634c87" w:history="1">
              <w:r>
                <w:rPr>
                  <w:rStyle w:val="Hyperlink"/>
                </w:rPr>
                <w:t>全球与中国针叶樱桃粉发展现状及前景趋势预测报告（2025-2031年）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161f91d634c87" w:history="1">
                <w:r>
                  <w:rPr>
                    <w:rStyle w:val="Hyperlink"/>
                  </w:rPr>
                  <w:t>https://www.20087.com/8/88/ZhenYeYingTaoFenShiChangQianJing.html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粉以其富含维生素C和其他抗氧化物质的特点，在保健品和功能性食品市场中备受瞩目。当前，全球范围内针叶樱桃种植、提取和深加工技术已日趋成熟，针叶樱桃粉作为一种天然营养补充剂，市场需求逐年攀升。不过，市场准入门槛不断提高，产品质量控制和功效验证成为各生产企业必须面对的关键问题。</w:t>
      </w:r>
      <w:r>
        <w:rPr>
          <w:rFonts w:hint="eastAsia"/>
        </w:rPr>
        <w:br/>
      </w:r>
      <w:r>
        <w:rPr>
          <w:rFonts w:hint="eastAsia"/>
        </w:rPr>
        <w:t>　　随着消费者对健康和营养需求的不断提升，针叶樱桃粉产品将更加注重配方的科学性与多样性，可能出现与其他营养成分复配，形成针对特定人群的定制化产品。此外，生产工艺的绿色化和可持续发展也将成为行业发展方向，例如采用更环保的提取方法和生产设备，以及建立从种植到消费全过程的质量追溯体系，确保产品品质的同时，实现对环境友好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161f91d634c87" w:history="1">
        <w:r>
          <w:rPr>
            <w:rStyle w:val="Hyperlink"/>
          </w:rPr>
          <w:t>全球与中国针叶樱桃粉发展现状及前景趋势预测报告（2025-2031年）</w:t>
        </w:r>
      </w:hyperlink>
      <w:r>
        <w:rPr>
          <w:rFonts w:hint="eastAsia"/>
        </w:rPr>
        <w:t>》系统分析了针叶樱桃粉行业的市场规模、市场需求及价格波动，深入探讨了针叶樱桃粉产业链关键环节及各细分市场特点。报告基于权威数据，科学预测了针叶樱桃粉市场前景与发展趋势，同时评估了针叶樱桃粉重点企业的经营状况，包括品牌影响力、市场集中度及竞争格局。通过SWOT分析，报告揭示了针叶樱桃粉行业面临的风险与机遇，为针叶樱桃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按产品类型细分，全球针叶樱桃粉市场规模2020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17%维生素C含量</w:t>
      </w:r>
      <w:r>
        <w:rPr>
          <w:rFonts w:hint="eastAsia"/>
        </w:rPr>
        <w:br/>
      </w:r>
      <w:r>
        <w:rPr>
          <w:rFonts w:hint="eastAsia"/>
        </w:rPr>
        <w:t>　　　　1.3.3 34%维生素C含量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按应用细分，全球针叶樱桃粉市场规模2020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医药保健品</w:t>
      </w:r>
      <w:r>
        <w:rPr>
          <w:rFonts w:hint="eastAsia"/>
        </w:rPr>
        <w:br/>
      </w:r>
      <w:r>
        <w:rPr>
          <w:rFonts w:hint="eastAsia"/>
        </w:rPr>
        <w:t>　　　　1.4.3 饮料和功能性食品</w:t>
      </w:r>
      <w:r>
        <w:rPr>
          <w:rFonts w:hint="eastAsia"/>
        </w:rPr>
        <w:br/>
      </w:r>
      <w:r>
        <w:rPr>
          <w:rFonts w:hint="eastAsia"/>
        </w:rPr>
        <w:t>　　　　1.4.4 化妆品和个人护理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针叶樱桃粉行业发展总体概况</w:t>
      </w:r>
      <w:r>
        <w:rPr>
          <w:rFonts w:hint="eastAsia"/>
        </w:rPr>
        <w:br/>
      </w:r>
      <w:r>
        <w:rPr>
          <w:rFonts w:hint="eastAsia"/>
        </w:rPr>
        <w:t>　　　　1.5.2 针叶樱桃粉行业发展主要特点</w:t>
      </w:r>
      <w:r>
        <w:rPr>
          <w:rFonts w:hint="eastAsia"/>
        </w:rPr>
        <w:br/>
      </w:r>
      <w:r>
        <w:rPr>
          <w:rFonts w:hint="eastAsia"/>
        </w:rPr>
        <w:t>　　　　1.5.3 针叶樱桃粉行业发展影响因素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全球市场，近三年针叶樱桃粉主要企业占有率及排名（按销量）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针叶樱桃粉主要企业在国际市场占有率（按销量，2020-2025）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2025年针叶樱桃粉主要企业在国际市场排名（按销量）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全球市场主要企业针叶樱桃粉销量（2020-2025）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全球市场，近三年针叶樱桃粉主要企业占有率及排名（按收入）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针叶樱桃粉主要企业在国际市场占有率（按收入，2020-2025）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2025年针叶樱桃粉主要企业在国际市场排名（按收入）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全球市场主要企业针叶樱桃粉销售收入（2020-2025）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全球市场主要企业针叶樱桃粉销售价格（2020-2025）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中国市场，近三年针叶樱桃粉主要企业占有率及排名（按销量）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针叶樱桃粉主要企业在中国市场占有率（按销量，2020-2025）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2025年针叶樱桃粉主要企业在中国市场排名（按销量）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中国市场主要企业针叶樱桃粉销量（2020-2025）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中国市场，近三年针叶樱桃粉主要企业占有率及排名（按收入）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针叶樱桃粉主要企业在中国市场占有率（按收入，2020-2025）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2025年针叶樱桃粉主要企业在中国市场排名（按收入）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中国市场主要企业针叶樱桃粉销售收入（2020-2025）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全球主要厂商针叶樱桃粉总部及产地分布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全球主要厂商成立时间及针叶樱桃粉商业化日期</w:t>
      </w:r>
      <w:r>
        <w:rPr>
          <w:rFonts w:hint="eastAsia"/>
        </w:rPr>
        <w:br/>
      </w:r>
      <w:r>
        <w:rPr>
          <w:rFonts w:hint="eastAsia"/>
        </w:rPr>
        <w:t>　　2.8 全球主要厂商针叶樱桃粉产品类型及应用</w:t>
      </w:r>
      <w:r>
        <w:rPr>
          <w:rFonts w:hint="eastAsia"/>
        </w:rPr>
        <w:br/>
      </w:r>
      <w:r>
        <w:rPr>
          <w:rFonts w:hint="eastAsia"/>
        </w:rPr>
        <w:t>　　2.9 针叶樱桃粉行业集中度、竞争程度分析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针叶樱桃粉行业集中度分析：2025年全球Top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全球针叶樱桃粉第一梯队、第二梯队和第三梯队生产商（品牌）及市场份额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全球针叶樱桃粉总体规模分析</w:t>
      </w:r>
      <w:r>
        <w:rPr>
          <w:rFonts w:hint="eastAsia"/>
        </w:rPr>
        <w:br/>
      </w:r>
      <w:r>
        <w:rPr>
          <w:rFonts w:hint="eastAsia"/>
        </w:rPr>
        <w:t>　　3.1 全球针叶樱桃粉供需现状及预测（2020-2031）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全球针叶樱桃粉产能、产量、产能利用率及发展趋势（2020-2031）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全球针叶樱桃粉产量、需求量及发展趋势（2020-2031）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全球主要地区针叶樱桃粉产量及发展趋势（2020-2031）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全球主要地区针叶樱桃粉产量（2020-2025）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全球主要地区针叶樱桃粉产量（2025-2031）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全球主要地区针叶樱桃粉产量市场份额（2020-2031）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中国针叶樱桃粉供需现状及预测（2020-2031）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中国针叶樱桃粉产能、产量、产能利用率及发展趋势（2020-2031）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中国针叶樱桃粉产量、市场需求量及发展趋势（2020-2031）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全球针叶樱桃粉销量及销售额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全球市场针叶樱桃粉销售额（2020-2031）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全球市场针叶樱桃粉销量（2020-2031）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全球市场针叶樱桃粉价格趋势（2020-2031）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全球针叶樱桃粉主要地区分析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全球主要地区针叶樱桃粉市场规模分析：2020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全球主要地区针叶樱桃粉销售收入及市场份额（2020-2025年）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全球主要地区针叶樱桃粉销售收入预测（2025-2031年）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全球主要地区针叶樱桃粉销量分析：2020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全球主要地区针叶樱桃粉销量及市场份额（2020-2025年）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全球主要地区针叶樱桃粉销量及市场份额预测（2025-2031年）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北美市场针叶樱桃粉销量、收入及增长率（2020-2031）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欧洲市场针叶樱桃粉销量、收入及增长率（2020-2031）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中国市场针叶樱桃粉销量、收入及增长率（2020-2031）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日本市场针叶樱桃粉销量、收入及增长率（2020-2031）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东南亚市场针叶樱桃粉销量、收入及增长率（2020-2031）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印度市场针叶樱桃粉销量、收入及增长率（2020-2031）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针叶樱桃粉销量、收入、价格及毛利率（2020-2025）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不同产品类型针叶樱桃粉分析</w:t>
      </w:r>
      <w:r>
        <w:rPr>
          <w:rFonts w:hint="eastAsia"/>
        </w:rPr>
        <w:br/>
      </w:r>
      <w:r>
        <w:rPr>
          <w:rFonts w:hint="eastAsia"/>
        </w:rPr>
        <w:t>　　6.1 全球不同产品类型针叶樱桃粉销量（2020-2031）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全球不同产品类型针叶樱桃粉销量及市场份额（2020-2025）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全球不同产品类型针叶樱桃粉销量预测（2025-2031）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全球不同产品类型针叶樱桃粉收入（2020-2031）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全球不同产品类型针叶樱桃粉收入及市场份额（2020-2025）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全球不同产品类型针叶樱桃粉收入预测（2025-2031）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全球不同产品类型针叶樱桃粉价格走势（2020-2031）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不同应用针叶樱桃粉分析</w:t>
      </w:r>
      <w:r>
        <w:rPr>
          <w:rFonts w:hint="eastAsia"/>
        </w:rPr>
        <w:br/>
      </w:r>
      <w:r>
        <w:rPr>
          <w:rFonts w:hint="eastAsia"/>
        </w:rPr>
        <w:t>　　7.1 全球不同应用针叶樱桃粉销量（2020-2031）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全球不同应用针叶樱桃粉销量及市场份额（2020-2025）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全球不同应用针叶樱桃粉销量预测（2025-2031）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全球不同应用针叶樱桃粉收入（2020-2031）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全球不同应用针叶樱桃粉收入及市场份额（2020-2025）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全球不同应用针叶樱桃粉收入预测（2025-2031）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全球不同应用针叶樱桃粉价格走势（2020-2031）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针叶樱桃粉行业发展趋势</w:t>
      </w:r>
      <w:r>
        <w:rPr>
          <w:rFonts w:hint="eastAsia"/>
        </w:rPr>
        <w:br/>
      </w:r>
      <w:r>
        <w:rPr>
          <w:rFonts w:hint="eastAsia"/>
        </w:rPr>
        <w:t>　　8.2 针叶樱桃粉行业主要驱动因素</w:t>
      </w:r>
      <w:r>
        <w:rPr>
          <w:rFonts w:hint="eastAsia"/>
        </w:rPr>
        <w:br/>
      </w:r>
      <w:r>
        <w:rPr>
          <w:rFonts w:hint="eastAsia"/>
        </w:rPr>
        <w:t>　　8.3 针叶樱桃粉中国企业SWOT分析</w:t>
      </w:r>
      <w:r>
        <w:rPr>
          <w:rFonts w:hint="eastAsia"/>
        </w:rPr>
        <w:br/>
      </w:r>
      <w:r>
        <w:rPr>
          <w:rFonts w:hint="eastAsia"/>
        </w:rPr>
        <w:t>　　8.4 中国针叶樱桃粉行业政策环境分析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针叶樱桃粉行业产业链简介</w:t>
      </w:r>
      <w:r>
        <w:rPr>
          <w:rFonts w:hint="eastAsia"/>
        </w:rPr>
        <w:br/>
      </w:r>
      <w:r>
        <w:rPr>
          <w:rFonts w:hint="eastAsia"/>
        </w:rPr>
        <w:t>　　　　9.1.1 针叶樱桃粉行业供应链分析</w:t>
      </w:r>
      <w:r>
        <w:rPr>
          <w:rFonts w:hint="eastAsia"/>
        </w:rPr>
        <w:br/>
      </w:r>
      <w:r>
        <w:rPr>
          <w:rFonts w:hint="eastAsia"/>
        </w:rPr>
        <w:t>　　　　9.1.2 针叶樱桃粉主要原料及供应情况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针叶樱桃粉行业主要下游客户</w:t>
      </w:r>
      <w:r>
        <w:rPr>
          <w:rFonts w:hint="eastAsia"/>
        </w:rPr>
        <w:br/>
      </w:r>
      <w:r>
        <w:rPr>
          <w:rFonts w:hint="eastAsia"/>
        </w:rPr>
        <w:t>　　9.2 针叶樱桃粉行业采购模式</w:t>
      </w:r>
      <w:r>
        <w:rPr>
          <w:rFonts w:hint="eastAsia"/>
        </w:rPr>
        <w:br/>
      </w:r>
      <w:r>
        <w:rPr>
          <w:rFonts w:hint="eastAsia"/>
        </w:rPr>
        <w:t>　　9.3 针叶樱桃粉行业生产模式</w:t>
      </w:r>
      <w:r>
        <w:rPr>
          <w:rFonts w:hint="eastAsia"/>
        </w:rPr>
        <w:br/>
      </w:r>
      <w:r>
        <w:rPr>
          <w:rFonts w:hint="eastAsia"/>
        </w:rPr>
        <w:t>　　9.4 针叶樱桃粉行业销售模式及销售渠道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按产品类型细分，全球针叶樱桃粉市场规模2020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按应用细分，全球针叶樱桃粉市场规模2020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针叶樱桃粉行业发展主要特点</w:t>
      </w:r>
      <w:r>
        <w:rPr>
          <w:rFonts w:hint="eastAsia"/>
        </w:rPr>
        <w:br/>
      </w:r>
      <w:r>
        <w:rPr>
          <w:rFonts w:hint="eastAsia"/>
        </w:rPr>
        <w:t>　　表4 针叶樱桃粉行业发展有利因素分析</w:t>
      </w:r>
      <w:r>
        <w:rPr>
          <w:rFonts w:hint="eastAsia"/>
        </w:rPr>
        <w:br/>
      </w:r>
      <w:r>
        <w:rPr>
          <w:rFonts w:hint="eastAsia"/>
        </w:rPr>
        <w:t>　　表5 针叶樱桃粉行业发展不利因素分析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进入针叶樱桃粉行业壁垒</w:t>
      </w:r>
      <w:r>
        <w:rPr>
          <w:rFonts w:hint="eastAsia"/>
        </w:rPr>
        <w:br/>
      </w:r>
      <w:r>
        <w:rPr>
          <w:rFonts w:hint="eastAsia"/>
        </w:rPr>
        <w:t>　　表7 针叶樱桃粉主要企业在国际市场占有率（按销量，2020-2025）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2025年针叶樱桃粉主要企业在国际市场排名（按销量）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全球市场主要企业针叶樱桃粉销量（2020-2025）&amp;（吨）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针叶樱桃粉主要企业在国际市场占有率（按收入，2020-2025）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2025年针叶樱桃粉主要企业在国际市场排名（按收入）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全球市场主要企业针叶樱桃粉销售收入（2020-2025）&amp;（万元）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全球市场主要企业针叶樱桃粉销售价格（2020-2025）&amp;（元/千克）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针叶樱桃粉主要企业在中国市场占有率（按销量，2020-2025）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2025年针叶樱桃粉主要企业在中国市场排名（按销量）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中国市场主要企业针叶樱桃粉销量（2020-2025）&amp;（吨）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针叶樱桃粉主要企业在中国市场占有率（按收入，2020-2025）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2025年针叶樱桃粉主要企业在中国市场排名（按收入）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中国市场主要企业针叶樱桃粉销售收入（2020-2025）&amp;（万元）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全球主要厂商针叶樱桃粉总部及产地分布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全球主要厂商成立时间及针叶樱桃粉商业化日期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全球主要厂商针叶樱桃粉产品类型及应用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2025年全球针叶樱桃粉主要厂商市场地位（第一梯队、第二梯队和第三梯队）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全球针叶樱桃粉市场投资、并购等现状分析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全球主要地区针叶樱桃粉产量增速（CAGR）：（2020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全球主要地区针叶樱桃粉产量（2020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全球主要地区针叶樱桃粉产量（2020-2025）&amp;（吨）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全球主要地区针叶樱桃粉产量（2025-2031）&amp;（吨）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全球主要地区针叶樱桃粉产量市场份额（2020-2025）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全球主要地区针叶樱桃粉产量（2025-2031）&amp;（吨）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全球主要地区针叶樱桃粉销售收入增速：（2020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全球主要地区针叶樱桃粉销售收入（2020-2025）&amp;（万元）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全球主要地区针叶樱桃粉销售收入市场份额（2020-2025）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全球主要地区针叶樱桃粉收入（2025-2031）&amp;（万元）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全球主要地区针叶樱桃粉收入市场份额（2025-2031）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全球主要地区针叶樱桃粉销量（吨）：2020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全球主要地区针叶樱桃粉销量（2020-2025）&amp;（吨）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全球主要地区针叶樱桃粉销量市场份额（2020-2025）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全球主要地区针叶樱桃粉销量（2025-2031）&amp;（吨）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全球主要地区针叶樱桃粉销量份额（2025-2031）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针叶樱桃粉生产基地、销售区域、竞争对手及市场地位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针叶樱桃粉产品规格、参数及市场应用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针叶樱桃粉销量（吨）、收入（万元）、价格（元/千克）及毛利率（2020-2025）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全球不同产品类型针叶樱桃粉销量（2020-2025年）&amp;（吨）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全球不同产品类型针叶樱桃粉销量市场份额（2020-2025）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全球不同产品类型针叶樱桃粉销量预测（2025-2031）&amp;（吨）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全球市场不同产品类型针叶樱桃粉销量市场份额预测（2025-2031）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全球不同产品类型针叶樱桃粉收入（2020-2025年）&amp;（万元）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全球不同产品类型针叶樱桃粉收入市场份额（2020-2025）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全球不同产品类型针叶樱桃粉收入预测（2025-2031）&amp;（万元）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全球不同产品类型针叶樱桃粉收入市场份额预测（2025-2031）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全球不同应用针叶樱桃粉销量（2020-2025年）&amp;（吨）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全球不同应用针叶樱桃粉销量市场份额（2020-2025）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全球不同应用针叶樱桃粉销量预测（2025-2031）&amp;（吨）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全球市场不同应用针叶樱桃粉销量市场份额预测（2025-2031）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全球不同应用针叶樱桃粉收入（2020-2025年）&amp;（万元）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全球不同应用针叶樱桃粉收入市场份额（2020-2025）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全球不同应用针叶樱桃粉收入预测（2025-2031）&amp;（万元）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全球不同应用针叶樱桃粉收入市场份额预测（2025-2031）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针叶樱桃粉行业发展趋势</w:t>
      </w:r>
      <w:r>
        <w:rPr>
          <w:rFonts w:hint="eastAsia"/>
        </w:rPr>
        <w:br/>
      </w:r>
      <w:r>
        <w:rPr>
          <w:rFonts w:hint="eastAsia"/>
        </w:rPr>
        <w:t>　　表98 针叶樱桃粉行业主要驱动因素</w:t>
      </w:r>
      <w:r>
        <w:rPr>
          <w:rFonts w:hint="eastAsia"/>
        </w:rPr>
        <w:br/>
      </w:r>
      <w:r>
        <w:rPr>
          <w:rFonts w:hint="eastAsia"/>
        </w:rPr>
        <w:t>　　表99 针叶樱桃粉行业供应链分析</w:t>
      </w:r>
      <w:r>
        <w:rPr>
          <w:rFonts w:hint="eastAsia"/>
        </w:rPr>
        <w:br/>
      </w:r>
      <w:r>
        <w:rPr>
          <w:rFonts w:hint="eastAsia"/>
        </w:rPr>
        <w:t>　　表100 针叶樱桃粉上游原料供应商</w:t>
      </w:r>
      <w:r>
        <w:rPr>
          <w:rFonts w:hint="eastAsia"/>
        </w:rPr>
        <w:br/>
      </w:r>
      <w:r>
        <w:rPr>
          <w:rFonts w:hint="eastAsia"/>
        </w:rPr>
        <w:t>　　表101 针叶樱桃粉行业主要下游客户</w:t>
      </w:r>
      <w:r>
        <w:rPr>
          <w:rFonts w:hint="eastAsia"/>
        </w:rPr>
        <w:br/>
      </w:r>
      <w:r>
        <w:rPr>
          <w:rFonts w:hint="eastAsia"/>
        </w:rPr>
        <w:t>　　表102 针叶樱桃粉行业典型经销商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针叶樱桃粉产品图片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全球不同产品类型针叶樱桃粉销售额2020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全球不同产品类型针叶樱桃粉市场份额2024 VS 2025</w:t>
      </w:r>
      <w:r>
        <w:rPr>
          <w:rFonts w:hint="eastAsia"/>
        </w:rPr>
        <w:br/>
      </w:r>
      <w:r>
        <w:rPr>
          <w:rFonts w:hint="eastAsia"/>
        </w:rPr>
        <w:t>　　图4 17%维生素C含量产品图片</w:t>
      </w:r>
      <w:r>
        <w:rPr>
          <w:rFonts w:hint="eastAsia"/>
        </w:rPr>
        <w:br/>
      </w:r>
      <w:r>
        <w:rPr>
          <w:rFonts w:hint="eastAsia"/>
        </w:rPr>
        <w:t>　　图5 34%维生素C含量产品图片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全球不同应用针叶樱桃粉销售额2020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全球不同应用针叶樱桃粉市场份额2024 VS 2025</w:t>
      </w:r>
      <w:r>
        <w:rPr>
          <w:rFonts w:hint="eastAsia"/>
        </w:rPr>
        <w:br/>
      </w:r>
      <w:r>
        <w:rPr>
          <w:rFonts w:hint="eastAsia"/>
        </w:rPr>
        <w:t>　　图9 医药保健品</w:t>
      </w:r>
      <w:r>
        <w:rPr>
          <w:rFonts w:hint="eastAsia"/>
        </w:rPr>
        <w:br/>
      </w:r>
      <w:r>
        <w:rPr>
          <w:rFonts w:hint="eastAsia"/>
        </w:rPr>
        <w:t>　　图10 饮料和功能性食品</w:t>
      </w:r>
      <w:r>
        <w:rPr>
          <w:rFonts w:hint="eastAsia"/>
        </w:rPr>
        <w:br/>
      </w:r>
      <w:r>
        <w:rPr>
          <w:rFonts w:hint="eastAsia"/>
        </w:rPr>
        <w:t>　　图11 化妆品和个人护理</w:t>
      </w:r>
      <w:r>
        <w:rPr>
          <w:rFonts w:hint="eastAsia"/>
        </w:rPr>
        <w:br/>
      </w:r>
      <w:r>
        <w:rPr>
          <w:rFonts w:hint="eastAsia"/>
        </w:rPr>
        <w:t>　　图12 2025年全球前五大生产商针叶樱桃粉市场份额</w:t>
      </w:r>
      <w:r>
        <w:rPr>
          <w:rFonts w:hint="eastAsia"/>
        </w:rPr>
        <w:br/>
      </w:r>
      <w:r>
        <w:rPr>
          <w:rFonts w:hint="eastAsia"/>
        </w:rPr>
        <w:t>　　图13 2025年全球针叶樱桃粉第一梯队、第二梯队和第三梯队厂商及市场份额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全球针叶樱桃粉产能、产量、产能利用率及发展趋势（2020-2031）&amp;（吨）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全球针叶樱桃粉产量、需求量及发展趋势（2020-2031）&amp;（吨）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全球主要地区针叶樱桃粉产量市场份额（2020-2031）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中国针叶樱桃粉产能、产量、产能利用率及发展趋势（2020-2031）&amp;（吨）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中国针叶樱桃粉产量、市场需求量及发展趋势（2020-2031）&amp;（吨）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全球针叶樱桃粉市场销售额及增长率：（2020-2031）&amp;（万元）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全球市场针叶樱桃粉市场规模：2020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全球市场针叶樱桃粉销量及增长率（2020-2031）&amp;（吨）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全球市场针叶樱桃粉价格趋势（2020-2031）&amp;（元/千克）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全球主要地区针叶樱桃粉销售收入（2020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全球主要地区针叶樱桃粉销售收入市场份额（2024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北美市场针叶樱桃粉销量及增长率（2020-2031）&amp;（吨）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北美市场针叶樱桃粉收入及增长率（2020-2031）&amp;（万元）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欧洲市场针叶樱桃粉销量及增长率（2020-2031）&amp;（吨）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欧洲市场针叶樱桃粉收入及增长率（2020-2031）&amp;（万元）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中国市场针叶樱桃粉销量及增长率（2020-2031）&amp;（吨）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中国市场针叶樱桃粉收入及增长率（2020-2031）&amp;（万元）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日本市场针叶樱桃粉销量及增长率（2020-2031）&amp;（吨）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日本市场针叶樱桃粉收入及增长率（2020-2031）&amp;（万元）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东南亚市场针叶樱桃粉销量及增长率（2020-2031）&amp;（吨）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东南亚市场针叶樱桃粉收入及增长率（2020-2031）&amp;（万元）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印度市场针叶樱桃粉销量及增长率（2020-2031）&amp;（吨）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印度市场针叶樱桃粉收入及增长率（2020-2031）&amp;（万元）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全球不同产品类型针叶樱桃粉价格走势（2020-2031）&amp;（元/千克）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全球不同应用针叶樱桃粉价格走势（2020-2031）&amp;（元/千克）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针叶樱桃粉中国企业SWOT分析</w:t>
      </w:r>
      <w:r>
        <w:rPr>
          <w:rFonts w:hint="eastAsia"/>
        </w:rPr>
        <w:br/>
      </w:r>
      <w:r>
        <w:rPr>
          <w:rFonts w:hint="eastAsia"/>
        </w:rPr>
        <w:t>　　图40 针叶樱桃粉产业链</w:t>
      </w:r>
      <w:r>
        <w:rPr>
          <w:rFonts w:hint="eastAsia"/>
        </w:rPr>
        <w:br/>
      </w:r>
      <w:r>
        <w:rPr>
          <w:rFonts w:hint="eastAsia"/>
        </w:rPr>
        <w:t>　　图41 针叶樱桃粉行业采购模式分析</w:t>
      </w:r>
      <w:r>
        <w:rPr>
          <w:rFonts w:hint="eastAsia"/>
        </w:rPr>
        <w:br/>
      </w:r>
      <w:r>
        <w:rPr>
          <w:rFonts w:hint="eastAsia"/>
        </w:rPr>
        <w:t>　　图42 针叶樱桃粉行业生产模式分析</w:t>
      </w:r>
      <w:r>
        <w:rPr>
          <w:rFonts w:hint="eastAsia"/>
        </w:rPr>
        <w:br/>
      </w:r>
      <w:r>
        <w:rPr>
          <w:rFonts w:hint="eastAsia"/>
        </w:rPr>
        <w:t>　　图43 针叶樱桃粉行业销售模式分析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161f91d634c87" w:history="1">
        <w:r>
          <w:rPr>
            <w:rStyle w:val="Hyperlink"/>
          </w:rPr>
          <w:t>全球与中国针叶樱桃粉发展现状及前景趋势预测报告（2025-2031年）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161f91d634c87" w:history="1">
        <w:r>
          <w:rPr>
            <w:rStyle w:val="Hyperlink"/>
          </w:rPr>
          <w:t>https://www.20087.com/8/88/ZhenYeYingTaoFenShiChangQianJing.html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粉可以长期吃吗、针叶樱桃粉婴儿可以吃吗、针叶樱桃维C一天吃几次、针叶樱桃粉固体饮料作用功效、接骨木莓医生建议不吃、针叶樱桃粉固体饮料、含针叶樱桃粉零食多大宝宝吃、针叶樱桃粉孕妇能吃吗、针叶樱桃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66c72d2945e7" w:history="1">
      <w:r>
        <w:rPr>
          <w:rStyle w:val="Hyperlink"/>
        </w:rPr>
        <w:t>全球与中国针叶樱桃粉发展现状及前景趋势预测报告（2025-2031年）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enYeYingTaoFenShiChangQianJing.html" TargetMode="External" Id="R638161f91d63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enYeYingTaoFenShiChangQianJing.html" TargetMode="External" Id="R0c7666c72d2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2025-05-04T03:57:00Z</dcterms:created>
  <dcterms:modified xsi:type="dcterms:W3CDTF">2025-05-04T04:57:00Z</dcterms:modified>
  <dc:subject>全球与中国针叶樱桃粉发展现状及前景趋势预测报告（2025-2031年）</dc:subject>
  <dc:title>全球与中国针叶樱桃粉发展现状及前景趋势预测报告（2025-2031年）</dc:title>
  <cp:keywords>全球与中国针叶樱桃粉发展现状及前景趋势预测报告（2025-2031年）</cp:keywords>
  <dc:description>全球与中国针叶樱桃粉发展现状及前景趋势预测报告（2025-2031年）</dc:description>
</cp:coreProperties>
</file>