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f18c8aaa047d6" w:history="1">
              <w:r>
                <w:rPr>
                  <w:rStyle w:val="Hyperlink"/>
                </w:rPr>
                <w:t>全球与中国面包馅料市场研究分析及前景趋势预测报告（2025-2031年）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f18c8aaa047d6" w:history="1">
              <w:r>
                <w:rPr>
                  <w:rStyle w:val="Hyperlink"/>
                </w:rPr>
                <w:t>全球与中国面包馅料市场研究分析及前景趋势预测报告（2025-2031年）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f18c8aaa047d6" w:history="1">
                <w:r>
                  <w:rPr>
                    <w:rStyle w:val="Hyperlink"/>
                  </w:rPr>
                  <w:t>https://www.20087.com/8/88/MianBaoXianLiaoDeXianZhuangYuFaZhanQianJing.html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馅料是添加在面包内部或表面，用于改善口感和风味的配料，包括果酱、奶油、巧克力等。随着消费者对食品多样化和健康化的需求增加，面包馅料的种类和品质也得到了显著提升。目前市场上，面包馅料不仅在口味上追求创新，还注重营养均衡，如推出低糖、低脂、富含膳食纤维的馅料。然而，如何在保证口感的同时，满足不同人群的健康需求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面包馅料的发展将更加注重天然化和功能性。一方面，通过采用天然食材和生物技术，开发出更多具有天然风味和颜色的馅料，满足消费者对健康食品的追求；另一方面，随着食品科学的进步，面包馅料将被赋予更多的功能性，如抗氧化、增强免疫力等，以适应不同人群的营养需求。此外，随着个性化消费趋势的兴起，面包馅料将提供更多定制化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f18c8aaa047d6" w:history="1">
        <w:r>
          <w:rPr>
            <w:rStyle w:val="Hyperlink"/>
          </w:rPr>
          <w:t>全球与中国面包馅料市场研究分析及前景趋势预测报告（2025-2031年）</w:t>
        </w:r>
      </w:hyperlink>
      <w:r>
        <w:rPr>
          <w:rFonts w:hint="eastAsia"/>
        </w:rPr>
        <w:t>》系统分析了面包馅料行业的市场需求、市场规模及价格动态，全面梳理了面包馅料产业链结构，并对面包馅料细分市场进行了深入探究。报告基于详实数据，科学预测了面包馅料市场前景与发展趋势，重点剖析了品牌竞争格局、市场集中度及重点企业的市场地位。通过SWOT分析，报告识别了行业面临的机遇与风险，并提出了针对性发展策略与建议，为面包馅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面包馅料市场概述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按照不同产品类型，面包馅料主要可以分为如下几个类别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全球不同产品类型面包馅料销售额增长趋势2020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奶油</w:t>
      </w:r>
      <w:r>
        <w:rPr>
          <w:rFonts w:hint="eastAsia"/>
        </w:rPr>
        <w:br/>
      </w:r>
      <w:r>
        <w:rPr>
          <w:rFonts w:hint="eastAsia"/>
        </w:rPr>
        <w:t>　　　　1.2.3 蔬菜</w:t>
      </w:r>
      <w:r>
        <w:rPr>
          <w:rFonts w:hint="eastAsia"/>
        </w:rPr>
        <w:br/>
      </w:r>
      <w:r>
        <w:rPr>
          <w:rFonts w:hint="eastAsia"/>
        </w:rPr>
        <w:t>　　　　1.2.4 水果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从不同应用，面包馅料主要包括如下几个方面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全球不同应用面包馅料销售额增长趋势2020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面包馅料行业背景、发展历史、现状及趋势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面包馅料行业目前现状分析</w:t>
      </w:r>
      <w:r>
        <w:rPr>
          <w:rFonts w:hint="eastAsia"/>
        </w:rPr>
        <w:br/>
      </w:r>
      <w:r>
        <w:rPr>
          <w:rFonts w:hint="eastAsia"/>
        </w:rPr>
        <w:t>　　　　1.4.2 面包馅料发展趋势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全球面包馅料总体规模分析</w:t>
      </w:r>
      <w:r>
        <w:rPr>
          <w:rFonts w:hint="eastAsia"/>
        </w:rPr>
        <w:br/>
      </w:r>
      <w:r>
        <w:rPr>
          <w:rFonts w:hint="eastAsia"/>
        </w:rPr>
        <w:t>　　2.1 全球面包馅料供需现状及预测（2020-2031）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全球面包馅料产能、产量、产能利用率及发展趋势（2020-2031）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全球面包馅料产量、需求量及发展趋势（2020-2031）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全球主要地区面包馅料产量及发展趋势（2020-2031）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全球主要地区面包馅料产量（2020-2025）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全球主要地区面包馅料产量（2026-2031）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全球主要地区面包馅料产量市场份额（2020-2031）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中国面包馅料供需现状及预测（2020-2031）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中国面包馅料产能、产量、产能利用率及发展趋势（2020-2031）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中国面包馅料产量、市场需求量及发展趋势（2020-2031）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全球面包馅料销量及销售额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全球市场面包馅料销售额（2020-2031）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全球市场面包馅料销量（2020-2031）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全球市场面包馅料价格趋势（2020-2031）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全球面包馅料主要地区分析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全球主要地区面包馅料市场规模分析：2020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全球主要地区面包馅料销售收入及市场份额（2020-2025年）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全球主要地区面包馅料销售收入预测（2026-2031年）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全球主要地区面包馅料销量分析：2020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全球主要地区面包馅料销量及市场份额（2020-2025年）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全球主要地区面包馅料销量及市场份额预测（2026-2031）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北美市场面包馅料销量、收入及增长率（2020-2031）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欧洲市场面包馅料销量、收入及增长率（2020-2031）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中国市场面包馅料销量、收入及增长率（2020-2031）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日本市场面包馅料销量、收入及增长率（2020-2031）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东南亚市场面包馅料销量、收入及增长率（2020-2031）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印度市场面包馅料销量、收入及增长率（2020-2031）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全球市场主要厂商面包馅料产能市场份额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全球市场主要厂商面包馅料销量（2020-2025）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全球市场主要厂商面包馅料销量（2020-2025）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全球市场主要厂商面包馅料销售收入（2020-2025）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全球市场主要厂商面包馅料销售价格（2020-2025）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2024年全球主要生产商面包馅料收入排名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中国市场主要厂商面包馅料销量（2020-2025）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中国市场主要厂商面包馅料销量（2020-2025）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中国市场主要厂商面包馅料销售收入（2020-2025）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2024年中国主要生产商面包馅料收入排名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中国市场主要厂商面包馅料销售价格（2020-2025）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全球主要厂商面包馅料总部及产地分布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全球主要厂商成立时间及面包馅料商业化日期</w:t>
      </w:r>
      <w:r>
        <w:rPr>
          <w:rFonts w:hint="eastAsia"/>
        </w:rPr>
        <w:br/>
      </w:r>
      <w:r>
        <w:rPr>
          <w:rFonts w:hint="eastAsia"/>
        </w:rPr>
        <w:t>　　4.6 全球主要厂商面包馅料产品类型及应用</w:t>
      </w:r>
      <w:r>
        <w:rPr>
          <w:rFonts w:hint="eastAsia"/>
        </w:rPr>
        <w:br/>
      </w:r>
      <w:r>
        <w:rPr>
          <w:rFonts w:hint="eastAsia"/>
        </w:rPr>
        <w:t>　　4.7 面包馅料行业集中度、竞争程度分析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面包馅料行业集中度分析：2024年全球Top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全球面包馅料第一梯队、第二梯队和第三梯队生产商（品牌）及市场份额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面包馅料销量、收入、价格及毛利率（2020-2025）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面包馅料销量、收入、价格及毛利率（2020-2025）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面包馅料销量、收入、价格及毛利率（2020-2025）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面包馅料销量、收入、价格及毛利率（2020-2025）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面包馅料销量、收入、价格及毛利率（2020-2025）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面包馅料销量、收入、价格及毛利率（2020-2025）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面包馅料销量、收入、价格及毛利率（2020-2025）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面包馅料销量、收入、价格及毛利率（2020-2025）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面包馅料销量、收入、价格及毛利率（2020-2025）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面包馅料销量、收入、价格及毛利率（2020-2025）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面包馅料销量、收入、价格及毛利率（2020-2025）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不同产品类型面包馅料分析</w:t>
      </w:r>
      <w:r>
        <w:rPr>
          <w:rFonts w:hint="eastAsia"/>
        </w:rPr>
        <w:br/>
      </w:r>
      <w:r>
        <w:rPr>
          <w:rFonts w:hint="eastAsia"/>
        </w:rPr>
        <w:t>　　6.1 全球不同产品类型面包馅料销量（2020-2031）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全球不同产品类型面包馅料销量及市场份额（2020-2025）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全球不同产品类型面包馅料销量预测（2026-2031）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全球不同产品类型面包馅料收入（2020-2031）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全球不同产品类型面包馅料收入及市场份额（2020-2025）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全球不同产品类型面包馅料收入预测（2026-2031）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全球不同产品类型面包馅料价格走势（2020-2031）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不同应用面包馅料分析</w:t>
      </w:r>
      <w:r>
        <w:rPr>
          <w:rFonts w:hint="eastAsia"/>
        </w:rPr>
        <w:br/>
      </w:r>
      <w:r>
        <w:rPr>
          <w:rFonts w:hint="eastAsia"/>
        </w:rPr>
        <w:t>　　7.1 全球不同应用面包馅料销量（2020-2031）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全球不同应用面包馅料销量及市场份额（2020-2025）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全球不同应用面包馅料销量预测（2026-2031）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全球不同应用面包馅料收入（2020-2031）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全球不同应用面包馅料收入及市场份额（2020-2025）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全球不同应用面包馅料收入预测（2026-2031）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全球不同应用面包馅料价格走势（2020-2031）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面包馅料产业链分析</w:t>
      </w:r>
      <w:r>
        <w:rPr>
          <w:rFonts w:hint="eastAsia"/>
        </w:rPr>
        <w:br/>
      </w:r>
      <w:r>
        <w:rPr>
          <w:rFonts w:hint="eastAsia"/>
        </w:rPr>
        <w:t>　　8.2 面包馅料工艺制造技术分析</w:t>
      </w:r>
      <w:r>
        <w:rPr>
          <w:rFonts w:hint="eastAsia"/>
        </w:rPr>
        <w:br/>
      </w:r>
      <w:r>
        <w:rPr>
          <w:rFonts w:hint="eastAsia"/>
        </w:rPr>
        <w:t>　　8.3 面包馅料产业上游供应分析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面包馅料下游客户分析</w:t>
      </w:r>
      <w:r>
        <w:rPr>
          <w:rFonts w:hint="eastAsia"/>
        </w:rPr>
        <w:br/>
      </w:r>
      <w:r>
        <w:rPr>
          <w:rFonts w:hint="eastAsia"/>
        </w:rPr>
        <w:t>　　8.5 面包馅料销售渠道分析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面包馅料行业发展机遇及主要驱动因素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面包馅料行业发展面临的风险</w:t>
      </w:r>
      <w:r>
        <w:rPr>
          <w:rFonts w:hint="eastAsia"/>
        </w:rPr>
        <w:br/>
      </w:r>
      <w:r>
        <w:rPr>
          <w:rFonts w:hint="eastAsia"/>
        </w:rPr>
        <w:t>　　9.3 面包馅料行业政策分析</w:t>
      </w:r>
      <w:r>
        <w:rPr>
          <w:rFonts w:hint="eastAsia"/>
        </w:rPr>
        <w:br/>
      </w:r>
      <w:r>
        <w:rPr>
          <w:rFonts w:hint="eastAsia"/>
        </w:rPr>
        <w:t>　　9.4 面包馅料中国企业SWOT分析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全球不同产品类型面包馅料销售额增长（CAGR）趋势2020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面包馅料行业目前发展现状</w:t>
      </w:r>
      <w:r>
        <w:rPr>
          <w:rFonts w:hint="eastAsia"/>
        </w:rPr>
        <w:br/>
      </w:r>
      <w:r>
        <w:rPr>
          <w:rFonts w:hint="eastAsia"/>
        </w:rPr>
        <w:t>　　表 4： 面包馅料发展趋势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全球主要地区面包馅料产量增速（CAGR）：（2020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全球主要地区面包馅料产量（2020-2025）&amp;（吨）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全球主要地区面包馅料产量（2026-2031）&amp;（吨）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全球主要地区面包馅料产量市场份额（2020-2025）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全球主要地区面包馅料产量（2026-2031）&amp;（吨）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全球主要地区面包馅料销售收入增速：（2020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全球主要地区面包馅料销售收入（2020-2025）&amp;（百万美元）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全球主要地区面包馅料销售收入市场份额（2020-2025）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全球主要地区面包馅料收入（2026-2031）&amp;（百万美元）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全球主要地区面包馅料收入市场份额（2026-2031）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全球主要地区面包馅料销量（吨）：2020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全球主要地区面包馅料销量（2020-2025）&amp;（吨）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全球主要地区面包馅料销量市场份额（2020-2025）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全球主要地区面包馅料销量（2026-2031）&amp;（吨）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全球主要地区面包馅料销量份额（2026-2031）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全球市场主要厂商面包馅料产能（2024-2025）&amp;（吨）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全球市场主要厂商面包馅料销量（2020-2025）&amp;（吨）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全球市场主要厂商面包馅料销量市场份额（2020-2025）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全球市场主要厂商面包馅料销售收入（2020-2025）&amp;（百万美元）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全球市场主要厂商面包馅料销售收入市场份额（2020-2025）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全球市场主要厂商面包馅料销售价格（2020-2025）&amp;（美元/吨）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2024年全球主要生产商面包馅料收入排名（百万美元）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中国市场主要厂商面包馅料销量（2020-2025）&amp;（吨）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中国市场主要厂商面包馅料销量市场份额（2020-2025）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中国市场主要厂商面包馅料销售收入（2020-2025）&amp;（百万美元）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中国市场主要厂商面包馅料销售收入市场份额（2020-2025）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2024年中国主要生产商面包馅料收入排名（百万美元）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中国市场主要厂商面包馅料销售价格（2020-2025）&amp;（美元/吨）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全球主要厂商面包馅料总部及产地分布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全球主要厂商成立时间及面包馅料商业化日期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全球主要厂商面包馅料产品类型及应用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2024年全球面包馅料主要厂商市场地位（第一梯队、第二梯队和第三梯队）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全球面包馅料市场投资、并购等现状分析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面包馅料销量（吨）、收入（百万美元）、价格（美元/吨）及毛利率（2020-2025）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面包馅料销量（吨）、收入（百万美元）、价格（美元/吨）及毛利率（2020-2025）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面包馅料销量（吨）、收入（百万美元）、价格（美元/吨）及毛利率（2020-2025）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面包馅料销量（吨）、收入（百万美元）、价格（美元/吨）及毛利率（2020-2025）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面包馅料销量（吨）、收入（百万美元）、价格（美元/吨）及毛利率（2020-2025）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面包馅料销量（吨）、收入（百万美元）、价格（美元/吨）及毛利率（2020-2025）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面包馅料销量（吨）、收入（百万美元）、价格（美元/吨）及毛利率（2020-2025）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面包馅料销量（吨）、收入（百万美元）、价格（美元/吨）及毛利率（2020-2025）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面包馅料销量（吨）、收入（百万美元）、价格（美元/吨）及毛利率（2020-2025）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面包馅料销量（吨）、收入（百万美元）、价格（美元/吨）及毛利率（2020-2025）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面包馅料销量（吨）、收入（百万美元）、价格（美元/吨）及毛利率（2020-2025）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全球不同产品类型面包馅料销量（2020-2025年）&amp;（吨）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全球不同产品类型面包馅料销量市场份额（2020-2025）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全球不同产品类型面包馅料销量预测（2026-2031）&amp;（吨）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全球市场不同产品类型面包馅料销量市场份额预测（2026-2031）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全球不同产品类型面包馅料收入（2020-2025年）&amp;（百万美元）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全球不同产品类型面包馅料收入市场份额（2020-2025）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全球不同产品类型面包馅料收入预测（2026-2031）&amp;（百万美元）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全球不同产品类型面包馅料收入市场份额预测（2026-2031）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全球不同应用面包馅料销量（2020-2025年）&amp;（吨）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全球不同应用面包馅料销量市场份额（2020-2025）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全球不同应用面包馅料销量预测（2026-2031）&amp;（吨）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全球市场不同应用面包馅料销量市场份额预测（2026-2031）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全球不同应用面包馅料收入（2020-2025年）&amp;（百万美元）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全球不同应用面包馅料收入市场份额（2020-2025）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全球不同应用面包馅料收入预测（2026-2031）&amp;（百万美元）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全球不同应用面包馅料收入市场份额预测（2026-2031）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面包馅料上游原料供应商及联系方式列表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面包馅料典型客户列表</w:t>
      </w:r>
      <w:r>
        <w:rPr>
          <w:rFonts w:hint="eastAsia"/>
        </w:rPr>
        <w:br/>
      </w:r>
      <w:r>
        <w:rPr>
          <w:rFonts w:hint="eastAsia"/>
        </w:rPr>
        <w:t>　　表 111： 面包馅料主要销售模式及销售渠道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面包馅料行业发展机遇及主要驱动因素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面包馅料行业发展面临的风险</w:t>
      </w:r>
      <w:r>
        <w:rPr>
          <w:rFonts w:hint="eastAsia"/>
        </w:rPr>
        <w:br/>
      </w:r>
      <w:r>
        <w:rPr>
          <w:rFonts w:hint="eastAsia"/>
        </w:rPr>
        <w:t>　　表 114： 面包馅料行业政策分析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面包馅料产品图片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全球不同产品类型面包馅料销售额2020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全球不同产品类型面包馅料市场份额2024 &amp; 2031</w:t>
      </w:r>
      <w:r>
        <w:rPr>
          <w:rFonts w:hint="eastAsia"/>
        </w:rPr>
        <w:br/>
      </w:r>
      <w:r>
        <w:rPr>
          <w:rFonts w:hint="eastAsia"/>
        </w:rPr>
        <w:t>　　图 4： 奶油产品图片</w:t>
      </w:r>
      <w:r>
        <w:rPr>
          <w:rFonts w:hint="eastAsia"/>
        </w:rPr>
        <w:br/>
      </w:r>
      <w:r>
        <w:rPr>
          <w:rFonts w:hint="eastAsia"/>
        </w:rPr>
        <w:t>　　图 5： 蔬菜产品图片</w:t>
      </w:r>
      <w:r>
        <w:rPr>
          <w:rFonts w:hint="eastAsia"/>
        </w:rPr>
        <w:br/>
      </w:r>
      <w:r>
        <w:rPr>
          <w:rFonts w:hint="eastAsia"/>
        </w:rPr>
        <w:t>　　图 6： 水果产品图片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全球不同应用面包馅料市场份额2024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全球面包馅料产能、产量、产能利用率及发展趋势（2020-2031）&amp;（吨）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全球面包馅料产量、需求量及发展趋势（2020-2031）&amp;（吨）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全球主要地区面包馅料产量（2020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全球主要地区面包馅料产量市场份额（2020-2031）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中国面包馅料产能、产量、产能利用率及发展趋势（2020-2031）&amp;（吨）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中国面包馅料产量、市场需求量及发展趋势（2020-2031）&amp;（吨）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全球面包馅料市场销售额及增长率：（2020-2031）&amp;（百万美元）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全球市场面包馅料市场规模：2020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全球市场面包馅料销量及增长率（2020-2031）&amp;（吨）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全球市场面包馅料价格趋势（2020-2031）&amp;（美元/吨）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全球主要地区面包馅料销售收入（2020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全球主要地区面包馅料销售收入市场份额（2020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北美市场面包馅料销量及增长率（2020-2031）&amp;（吨）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北美市场面包馅料收入及增长率（2020-2031）&amp;（百万美元）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欧洲市场面包馅料销量及增长率（2020-2031）&amp;（吨）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欧洲市场面包馅料收入及增长率（2020-2031）&amp;（百万美元）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中国市场面包馅料销量及增长率（2020-2031）&amp;（吨）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中国市场面包馅料收入及增长率（2020-2031）&amp;（百万美元）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日本市场面包馅料销量及增长率（2020-2031）&amp;（吨）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日本市场面包馅料收入及增长率（2020-2031）&amp;（百万美元）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东南亚市场面包馅料销量及增长率（2020-2031）&amp;（吨）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东南亚市场面包馅料收入及增长率（2020-2031）&amp;（百万美元）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印度市场面包馅料销量及增长率（2020-2031）&amp;（吨）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印度市场面包馅料收入及增长率（2020-2031）&amp;（百万美元）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2024年全球市场主要厂商面包馅料销量市场份额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2024年全球市场主要厂商面包馅料收入市场份额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2024年中国市场主要厂商面包馅料销量市场份额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2024年中国市场主要厂商面包馅料收入市场份额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2024年全球前五大生产商面包馅料市场份额</w:t>
      </w:r>
      <w:r>
        <w:rPr>
          <w:rFonts w:hint="eastAsia"/>
        </w:rPr>
        <w:br/>
      </w:r>
      <w:r>
        <w:rPr>
          <w:rFonts w:hint="eastAsia"/>
        </w:rPr>
        <w:t>　　图 41： 2024年全球面包馅料第一梯队、第二梯队和第三梯队厂商及市场份额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全球不同产品类型面包馅料价格走势（2020-2031）&amp;（美元/吨）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全球不同应用面包馅料价格走势（2020-2031）&amp;（美元/吨）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面包馅料产业链</w:t>
      </w:r>
      <w:r>
        <w:rPr>
          <w:rFonts w:hint="eastAsia"/>
        </w:rPr>
        <w:br/>
      </w:r>
      <w:r>
        <w:rPr>
          <w:rFonts w:hint="eastAsia"/>
        </w:rPr>
        <w:t>　　图 45： 面包馅料中国企业SWOT分析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f18c8aaa047d6" w:history="1">
        <w:r>
          <w:rPr>
            <w:rStyle w:val="Hyperlink"/>
          </w:rPr>
          <w:t>全球与中国面包馅料市场研究分析及前景趋势预测报告（2025-2031年）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f18c8aaa047d6" w:history="1">
        <w:r>
          <w:rPr>
            <w:rStyle w:val="Hyperlink"/>
          </w:rPr>
          <w:t>https://www.20087.com/8/88/MianBaoXianLiaoDeXianZhuangYuFaZhanQianJing.html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热点：面包的配料有哪些、面包馅料有哪些、面包可以加什么馅料、面包馅料的82做法、面包馅最好用什么、面包馅料酱做法大全、西式馅料烘焙配方、面包馅料造型、面包配方大全商用18新配方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9182a582a4ed2" w:history="1">
      <w:r>
        <w:rPr>
          <w:rStyle w:val="Hyperlink"/>
        </w:rPr>
        <w:t>全球与中国面包馅料市场研究分析及前景趋势预测报告（2025-2031年）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MianBaoXianLiaoDeXianZhuangYuFaZhanQianJing.html" TargetMode="External" Id="Rf26f18c8aaa0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MianBaoXianLiaoDeXianZhuangYuFaZhanQianJing.html" TargetMode="External" Id="Rfb19182a582a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2025-02-21T05:11:54Z</dcterms:created>
  <dcterms:modified xsi:type="dcterms:W3CDTF">2025-02-21T06:11:54Z</dcterms:modified>
  <dc:subject>全球与中国面包馅料市场研究分析及前景趋势预测报告（2025-2031年）</dc:subject>
  <dc:title>全球与中国面包馅料市场研究分析及前景趋势预测报告（2025-2031年）</dc:title>
  <cp:keywords>全球与中国面包馅料市场研究分析及前景趋势预测报告（2025-2031年）</cp:keywords>
  <dc:description>全球与中国面包馅料市场研究分析及前景趋势预测报告（2025-2031年）</dc:description>
</cp:coreProperties>
</file>