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7745a863e4eb1" w:history="1">
              <w:r>
                <w:rPr>
                  <w:rStyle w:val="Hyperlink"/>
                </w:rPr>
                <w:t>2025-2031年中国食用菌罐头行业现状分析与前景趋势预测报告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7745a863e4eb1" w:history="1">
              <w:r>
                <w:rPr>
                  <w:rStyle w:val="Hyperlink"/>
                </w:rPr>
                <w:t>2025-2031年中国食用菌罐头行业现状分析与前景趋势预测报告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e7745a863e4eb1" w:history="1">
                <w:r>
                  <w:rPr>
                    <w:rStyle w:val="Hyperlink"/>
                  </w:rPr>
                  <w:t>https://www.20087.com/8/78/ShiYongJunGuanTouHangYeQuShi.html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菌罐头是将新鲜或干燥的食用菌经过预处理、装罐、密封和杀菌等工艺制成的一种即食食品。近年来，随着消费者对健康食品的偏好增强，食用菌罐头作为一种低脂肪、高蛋白、富含多种维生素和矿物质的食品，市场需求持续增长。目前市场上，食用菌罐头主要以金针菇、香菇、杏鲍菇等品种为主，通过不同的加工工艺和配方，满足消费者对口感和风味的不同需求。</w:t>
      </w:r>
      <w:r>
        <w:rPr>
          <w:rFonts w:hint="eastAsia"/>
        </w:rPr>
        <w:br/>
      </w:r>
      <w:r>
        <w:rPr>
          <w:rFonts w:hint="eastAsia"/>
        </w:rPr>
        <w:t>　　未来，食用菌罐头市场预计将受到以下几个方面的推动：一是随着健康饮食理念的普及，消费者对于高营养价值的食品需求增加，食用菌罐头作为一种天然健康的食品选择，市场前景看好。二是随着食品加工技术的进步，食用菌罐头的口感和保鲜技术将得到进一步提升，延长产品的货架期。三是随着国际贸易的发展，食用菌罐头有望进入更多海外市场，特别是那些对食用菌有特别偏好的地区。四是随着消费者对食品质量要求的提高，食用菌罐头的生产将更加注重食品安全和环保标准，采用更加先进的技术提高产品的整体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7745a863e4eb1" w:history="1">
        <w:r>
          <w:rPr>
            <w:rStyle w:val="Hyperlink"/>
          </w:rPr>
          <w:t>2025-2031年中国食用菌罐头行业现状分析与前景趋势预测报告</w:t>
        </w:r>
      </w:hyperlink>
      <w:r>
        <w:rPr>
          <w:rFonts w:hint="eastAsia"/>
        </w:rPr>
        <w:t>》依托国家统计局、发改委及食用菌罐头相关行业协会的详实数据，对食用菌罐头行业的现状、市场需求、市场规模、产业链结构、价格变动、细分市场进行了全面调研。食用菌罐头报告还详细剖析了食用菌罐头市场竞争格局，重点关注了品牌影响力、市场集中度及重点企业运营情况，并在预测食用菌罐头市场发展前景和发展趋势的同时，识别了食用菌罐头行业潜在的风险与机遇。食用菌罐头报告以专业、科学、规范的研究方法和客观、权威的分析，为食用菌罐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食用菌罐头行业相关概述</w:t>
      </w:r>
      <w:r>
        <w:rPr>
          <w:rFonts w:hint="eastAsia"/>
        </w:rPr>
        <w:br/>
      </w:r>
      <w:r>
        <w:rPr>
          <w:rFonts w:hint="eastAsia"/>
        </w:rPr>
        <w:t>　　　　一、食用菌罐头行业定义及特点</w:t>
      </w:r>
      <w:r>
        <w:rPr>
          <w:rFonts w:hint="eastAsia"/>
        </w:rPr>
        <w:br/>
      </w:r>
      <w:r>
        <w:rPr>
          <w:rFonts w:hint="eastAsia"/>
        </w:rPr>
        <w:t>　　　　　　1、食用菌罐头行业定义</w:t>
      </w:r>
      <w:r>
        <w:rPr>
          <w:rFonts w:hint="eastAsia"/>
        </w:rPr>
        <w:br/>
      </w:r>
      <w:r>
        <w:rPr>
          <w:rFonts w:hint="eastAsia"/>
        </w:rPr>
        <w:t>　　　　　　2、食用菌罐头行业特点</w:t>
      </w:r>
      <w:r>
        <w:rPr>
          <w:rFonts w:hint="eastAsia"/>
        </w:rPr>
        <w:br/>
      </w:r>
      <w:r>
        <w:rPr>
          <w:rFonts w:hint="eastAsia"/>
        </w:rPr>
        <w:t>　　　　二、食用菌罐头行业经营模式分析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1、食用菌罐头生产模式</w:t>
      </w:r>
      <w:r>
        <w:rPr>
          <w:rFonts w:hint="eastAsia"/>
        </w:rPr>
        <w:br/>
      </w:r>
      <w:r>
        <w:rPr>
          <w:rFonts w:hint="eastAsia"/>
        </w:rPr>
        <w:t>　　　　　　2、食用菌罐头采购模式</w:t>
      </w:r>
      <w:r>
        <w:rPr>
          <w:rFonts w:hint="eastAsia"/>
        </w:rPr>
        <w:br/>
      </w:r>
      <w:r>
        <w:rPr>
          <w:rFonts w:hint="eastAsia"/>
        </w:rPr>
        <w:t>　　　　　　3、食用菌罐头销售模式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2024-2025年世界食用菌罐头行业市场运行形势分析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2024-2025年全球食用菌罐头行业发展概况</w:t>
      </w:r>
      <w:r>
        <w:rPr>
          <w:rFonts w:hint="eastAsia"/>
        </w:rPr>
        <w:br/>
      </w:r>
      <w:r>
        <w:rPr>
          <w:rFonts w:hint="eastAsia"/>
        </w:rPr>
        <w:t>　　第二节 世界食用菌罐头行业发展走势</w:t>
      </w:r>
      <w:r>
        <w:rPr>
          <w:rFonts w:hint="eastAsia"/>
        </w:rPr>
        <w:br/>
      </w:r>
      <w:r>
        <w:rPr>
          <w:rFonts w:hint="eastAsia"/>
        </w:rPr>
        <w:t>　　　　一、全球食用菌罐头行业市场分布情况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二、全球食用菌罐头行业发展趋势分析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全球食用菌罐头行业重点国家和区域分析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2024-2025年中国食用菌罐头行业发展环境分析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食用菌罐头政策环境分析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食用菌罐头技术环境分析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2024-2025年食用菌罐头行业技术发展现状及趋势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当前我国食用菌罐头技术发展现状</w:t>
      </w:r>
      <w:r>
        <w:rPr>
          <w:rFonts w:hint="eastAsia"/>
        </w:rPr>
        <w:br/>
      </w:r>
      <w:r>
        <w:rPr>
          <w:rFonts w:hint="eastAsia"/>
        </w:rPr>
        <w:t>　　第二节 中外食用菌罐头技术差距及产生差距的主要原因分析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提高我国食用菌罐头技术的对策</w:t>
      </w:r>
      <w:r>
        <w:rPr>
          <w:rFonts w:hint="eastAsia"/>
        </w:rPr>
        <w:br/>
      </w:r>
      <w:r>
        <w:rPr>
          <w:rFonts w:hint="eastAsia"/>
        </w:rPr>
        <w:t>　　第四节 我国食用菌罐头研发、设计发展趋势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中国食用菌罐头行业市场供需状况分析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中国食用菌罐头行业市场规模情况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中国食用菌罐头行业盈利情况分析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中国食用菌罐头行业市场需求状况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一、2019-2024年食用菌罐头行业市场需求情况</w:t>
      </w:r>
      <w:r>
        <w:rPr>
          <w:rFonts w:hint="eastAsia"/>
        </w:rPr>
        <w:br/>
      </w:r>
      <w:r>
        <w:rPr>
          <w:rFonts w:hint="eastAsia"/>
        </w:rPr>
        <w:t>　　　　二、食用菌罐头行业市场需求特点分析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三、2025-2031年食用菌罐头行业市场需求预测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中国食用菌罐头行业市场供给状况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一、2019-2024年食用菌罐头行业市场供给情况</w:t>
      </w:r>
      <w:r>
        <w:rPr>
          <w:rFonts w:hint="eastAsia"/>
        </w:rPr>
        <w:br/>
      </w:r>
      <w:r>
        <w:rPr>
          <w:rFonts w:hint="eastAsia"/>
        </w:rPr>
        <w:t>　　　　二、食用菌罐头行业市场供给特点分析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三、2025-2031年食用菌罐头行业市场供给预测</w:t>
      </w:r>
      <w:r>
        <w:rPr>
          <w:rFonts w:hint="eastAsia"/>
        </w:rPr>
        <w:br/>
      </w:r>
      <w:r>
        <w:rPr>
          <w:rFonts w:hint="eastAsia"/>
        </w:rPr>
        <w:t>　　第五节 食用菌罐头行业市场供需平衡状况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中国食用菌罐头行业进出口情况分析预测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2019-2024年中国食用菌罐头行业进出口情况分析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一、2019-2024年中国食用菌罐头行业进口分析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二、2019-2024年中国食用菌罐头行业出口分析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2025-2031年中国食用菌罐头行业进出口情况预测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一、2025-2031年中国食用菌罐头行业进口预测分析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二、2025-2031年中国食用菌罐头行业出口预测分析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影响食用菌罐头行业进出口变化的主要原因分析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2019-2024年中国食用菌罐头行业重点地区调研分析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一、中国食用菌罐头行业重点区域市场结构调研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二、**地区食用菌罐头市场调研分析</w:t>
      </w:r>
      <w:r>
        <w:rPr>
          <w:rFonts w:hint="eastAsia"/>
        </w:rPr>
        <w:br/>
      </w:r>
      <w:r>
        <w:rPr>
          <w:rFonts w:hint="eastAsia"/>
        </w:rPr>
        <w:t>　　　　三、**地区食用菌罐头市场调研分析</w:t>
      </w:r>
      <w:r>
        <w:rPr>
          <w:rFonts w:hint="eastAsia"/>
        </w:rPr>
        <w:br/>
      </w:r>
      <w:r>
        <w:rPr>
          <w:rFonts w:hint="eastAsia"/>
        </w:rPr>
        <w:t>　　　　四、**地区食用菌罐头市场调研分析</w:t>
      </w:r>
      <w:r>
        <w:rPr>
          <w:rFonts w:hint="eastAsia"/>
        </w:rPr>
        <w:br/>
      </w:r>
      <w:r>
        <w:rPr>
          <w:rFonts w:hint="eastAsia"/>
        </w:rPr>
        <w:t>　　　　五、**地区食用菌罐头市场调研分析</w:t>
      </w:r>
      <w:r>
        <w:rPr>
          <w:rFonts w:hint="eastAsia"/>
        </w:rPr>
        <w:br/>
      </w:r>
      <w:r>
        <w:rPr>
          <w:rFonts w:hint="eastAsia"/>
        </w:rPr>
        <w:t>　　　　六、**地区食用菌罐头市场调研分析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食用菌罐头行业细分产品市场调研分析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中国食用菌罐头行业市场行情分析预测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食用菌罐头价格影响因素分析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2019-2024年中国食用菌罐头市场价格趋向分析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2025-2031年中国食用菌罐头市场价格趋向预测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食用菌罐头行业上、下游市场分析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食用菌罐头行业上游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食用菌罐头行业下游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食用菌罐头行业竞争格局分析</w:t>
      </w:r>
      <w:r>
        <w:rPr>
          <w:rFonts w:hint="eastAsia"/>
        </w:rPr>
        <w:br/>
      </w:r>
      <w:r>
        <w:rPr>
          <w:rFonts w:hint="eastAsia"/>
        </w:rPr>
        <w:t>　　第一节 食用菌罐头行业集中度分析</w:t>
      </w:r>
      <w:r>
        <w:rPr>
          <w:rFonts w:hint="eastAsia"/>
        </w:rPr>
        <w:br/>
      </w:r>
      <w:r>
        <w:rPr>
          <w:rFonts w:hint="eastAsia"/>
        </w:rPr>
        <w:t>　　　　一、食用菌罐头市场集中度分析</w:t>
      </w:r>
      <w:r>
        <w:rPr>
          <w:rFonts w:hint="eastAsia"/>
        </w:rPr>
        <w:br/>
      </w:r>
      <w:r>
        <w:rPr>
          <w:rFonts w:hint="eastAsia"/>
        </w:rPr>
        <w:t>　　　　二、食用菌罐头企业集中度分析</w:t>
      </w:r>
      <w:r>
        <w:rPr>
          <w:rFonts w:hint="eastAsia"/>
        </w:rPr>
        <w:br/>
      </w:r>
      <w:r>
        <w:rPr>
          <w:rFonts w:hint="eastAsia"/>
        </w:rPr>
        <w:t>　　　　三、食用菌罐头区域集中度分析</w:t>
      </w:r>
      <w:r>
        <w:rPr>
          <w:rFonts w:hint="eastAsia"/>
        </w:rPr>
        <w:br/>
      </w:r>
      <w:r>
        <w:rPr>
          <w:rFonts w:hint="eastAsia"/>
        </w:rPr>
        <w:t>　　第二节 食用菌罐头行业竞争格局分析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一、2024-2025年食用菌罐头行业竞争分析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二、2024-2025年中外食用菌罐头产品竞争分析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三、2024-2025年中国食用菌罐头市场竞争分析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四、2025-2031年国内主要食用菌罐头企业动向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食用菌罐头行业重点企业发展调研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食用菌罐头重点企业（一）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食用菌罐头重点企业（二）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食用菌罐头重点企业（三）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食用菌罐头重点企业（四）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食用菌罐头重点企业（五）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食用菌罐头重点企业（六）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食用菌罐头企业发展策略分析</w:t>
      </w:r>
      <w:r>
        <w:rPr>
          <w:rFonts w:hint="eastAsia"/>
        </w:rPr>
        <w:br/>
      </w:r>
      <w:r>
        <w:rPr>
          <w:rFonts w:hint="eastAsia"/>
        </w:rPr>
        <w:t>　　第一节 食用菌罐头市场策略分析</w:t>
      </w:r>
      <w:r>
        <w:rPr>
          <w:rFonts w:hint="eastAsia"/>
        </w:rPr>
        <w:br/>
      </w:r>
      <w:r>
        <w:rPr>
          <w:rFonts w:hint="eastAsia"/>
        </w:rPr>
        <w:t>　　　　一、食用菌罐头价格策略分析</w:t>
      </w:r>
      <w:r>
        <w:rPr>
          <w:rFonts w:hint="eastAsia"/>
        </w:rPr>
        <w:br/>
      </w:r>
      <w:r>
        <w:rPr>
          <w:rFonts w:hint="eastAsia"/>
        </w:rPr>
        <w:t>　　　　二、食用菌罐头渠道策略分析</w:t>
      </w:r>
      <w:r>
        <w:rPr>
          <w:rFonts w:hint="eastAsia"/>
        </w:rPr>
        <w:br/>
      </w:r>
      <w:r>
        <w:rPr>
          <w:rFonts w:hint="eastAsia"/>
        </w:rPr>
        <w:t>　　第二节 食用菌罐头销售策略分析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提高食用菌罐头企业竞争力的策略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一、提高中国食用菌罐头企业核心竞争力的对策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二、食用菌罐头企业提升竞争力的主要方向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三、影响食用菌罐头企业核心竞争力的因素及提升途径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四、提高食用菌罐头企业竞争力的策略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对我国食用菌罐头品牌的战略思考</w:t>
      </w:r>
      <w:r>
        <w:rPr>
          <w:rFonts w:hint="eastAsia"/>
        </w:rPr>
        <w:br/>
      </w:r>
      <w:r>
        <w:rPr>
          <w:rFonts w:hint="eastAsia"/>
        </w:rPr>
        <w:t>　　　　一、食用菌罐头实施品牌战略的意义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二、食用菌罐头企业品牌的现状分析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三、我国食用菌罐头企业的品牌战略</w:t>
      </w:r>
      <w:r>
        <w:rPr>
          <w:rFonts w:hint="eastAsia"/>
        </w:rPr>
        <w:br/>
      </w:r>
      <w:r>
        <w:rPr>
          <w:rFonts w:hint="eastAsia"/>
        </w:rPr>
        <w:t>　　　　四、食用菌罐头品牌战略管理的策略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中国食用菌罐头行业营销策略分析</w:t>
      </w:r>
      <w:r>
        <w:rPr>
          <w:rFonts w:hint="eastAsia"/>
        </w:rPr>
        <w:br/>
      </w:r>
      <w:r>
        <w:rPr>
          <w:rFonts w:hint="eastAsia"/>
        </w:rPr>
        <w:t>　　第一节 食用菌罐头市场推广策略研究分析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一、做好食用菌罐头产品导入</w:t>
      </w:r>
      <w:r>
        <w:rPr>
          <w:rFonts w:hint="eastAsia"/>
        </w:rPr>
        <w:br/>
      </w:r>
      <w:r>
        <w:rPr>
          <w:rFonts w:hint="eastAsia"/>
        </w:rPr>
        <w:t>　　　　二、做好食用菌罐头产品组合和产品线决策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三、食用菌罐头行业城市市场推广策略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食用菌罐头行业渠道营销研究分析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一、食用菌罐头行业营销环境分析</w:t>
      </w:r>
      <w:r>
        <w:rPr>
          <w:rFonts w:hint="eastAsia"/>
        </w:rPr>
        <w:br/>
      </w:r>
      <w:r>
        <w:rPr>
          <w:rFonts w:hint="eastAsia"/>
        </w:rPr>
        <w:t>　　　　二、食用菌罐头行业现存的营销渠道分析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三、食用菌罐头行业终端市场营销管理策略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食用菌罐头行业营销战略研究分析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一、中国食用菌罐头行业有效整合营销策略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二、建立食用菌罐头行业厂商的双嬴模式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2025-2031年中国食用菌罐头行业前景与风险预测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2025年食用菌罐头市场前景分析</w:t>
      </w:r>
      <w:r>
        <w:rPr>
          <w:rFonts w:hint="eastAsia"/>
        </w:rPr>
        <w:br/>
      </w:r>
      <w:r>
        <w:rPr>
          <w:rFonts w:hint="eastAsia"/>
        </w:rPr>
        <w:t>　　第二节 2025年食用菌罐头发展趋势预测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2025-2031年中国食用菌罐头行业投资特性分析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一、2025-2031年中国食用菌罐头行业进入壁垒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二、2025-2031年中国食用菌罐头行业盈利模式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三、2025-2031年中国食用菌罐头行业盈利因素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2025-2031年中国食用菌罐头行业投资机会分析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一、2025-2031年中国食用菌罐头细分市场投资机会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二、2025-2031年中国食用菌罐头行业区域市场投资潜力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2025-2031年中国食用菌罐头行业投资风险分析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一、2025-2031年中国食用菌罐头行业市场竞争风险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二、2025-2031年中国食用菌罐头行业技术风险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三、2025-2031年中国食用菌罐头行业政策风险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四、2025-2031年中国食用菌罐头行业进入退出风险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2025-2031年中国食用菌罐头行业盈利模式与投资策略分析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国外食用菌罐头行业投资现状及经营模式分析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一、境外食用菌罐头行业成长情况调查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中国食用菌罐头行业商业模式探讨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中国食用菌罐头行业投资国际化发展战略分析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中国食用菌罐头行业投资策略分析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中国食用菌罐头行业资本运作战略选择方案研究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 中国食用菌罐头行业多元化经营战略的可行性分析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食用菌罐头行业历程</w:t>
      </w:r>
      <w:r>
        <w:rPr>
          <w:rFonts w:hint="eastAsia"/>
        </w:rPr>
        <w:br/>
      </w:r>
      <w:r>
        <w:rPr>
          <w:rFonts w:hint="eastAsia"/>
        </w:rPr>
        <w:t>　　图表 食用菌罐头行业生命周期</w:t>
      </w:r>
      <w:r>
        <w:rPr>
          <w:rFonts w:hint="eastAsia"/>
        </w:rPr>
        <w:br/>
      </w:r>
      <w:r>
        <w:rPr>
          <w:rFonts w:hint="eastAsia"/>
        </w:rPr>
        <w:t>　　图表 食用菌罐头行业产业链分析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2019-2024年食用菌罐头行业市场容量分析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2019-2024年中国食用菌罐头行业产量及增长趋势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2019-2024年中国食用菌罐头市场需求量及增速统计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2025年中国食用菌罐头行业需求领域分布格局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2019-2024年中国食用菌罐头行业盈利情况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2019-2024年中国食用菌罐头行业利润总额统计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2019-2024年中国食用菌罐头进口金额分析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2019-2024年中国食用菌罐头出口数量分析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2019-2024年中国食用菌罐头出口金额分析</w:t>
      </w:r>
      <w:r>
        <w:rPr>
          <w:rFonts w:hint="eastAsia"/>
        </w:rPr>
        <w:br/>
      </w:r>
      <w:r>
        <w:rPr>
          <w:rFonts w:hint="eastAsia"/>
        </w:rPr>
        <w:t>　　图表 2025年中国食用菌罐头进口国家及地区分析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2025年中国食用菌罐头出口国家及地区分析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2019-2024年中国食用菌罐头行业企业平均规模情况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**地区食用菌罐头市场规模及增长情况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**地区食用菌罐头行业市场需求情况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**地区食用菌罐头市场规模及增长情况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**地区食用菌罐头行业市场需求情况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**地区食用菌罐头市场规模及增长情况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**地区食用菌罐头行业市场需求情况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**地区食用菌罐头市场规模及增长情况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**地区食用菌罐头行业市场需求情况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食用菌罐头重点企业（一）基本信息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食用菌罐头重点企业（一）经营情况分析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食用菌罐头重点企业（一）主要经济指标情况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食用菌罐头重点企业（二）经营情况分析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食用菌罐头重点企业（二）主要经济指标情况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食用菌罐头重点企业（三）经营情况分析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食用菌罐头重点企业（三）主要经济指标情况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2025-2031年中国食用菌罐头行业产能预测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2025-2031年中国食用菌罐头行业产量预测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2025-2031年中国食用菌罐头市场需求量预测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2025-2031年中国食用菌罐头行业供需平衡预测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2025-2031年中国食用菌罐头行业市场容量预测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2025-2031年中国食用菌罐头行业市场规模预测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2025-2031年中国食用菌罐头市场前景分析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2025-2031年中国食用菌罐头行业发展趋势预测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7745a863e4eb1" w:history="1">
        <w:r>
          <w:rPr>
            <w:rStyle w:val="Hyperlink"/>
          </w:rPr>
          <w:t>2025-2031年中国食用菌罐头行业现状分析与前景趋势预测报告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e7745a863e4eb1" w:history="1">
        <w:r>
          <w:rPr>
            <w:rStyle w:val="Hyperlink"/>
          </w:rPr>
          <w:t>https://www.20087.com/8/78/ShiYongJunGuanTouHangYeQuShi.html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66f1d8c634dbe" w:history="1">
      <w:r>
        <w:rPr>
          <w:rStyle w:val="Hyperlink"/>
        </w:rPr>
        <w:t>2025-2031年中国食用菌罐头行业现状分析与前景趋势预测报告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ShiYongJunGuanTouHangYeQuShi.html" TargetMode="External" Id="Ra9e7745a863e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ShiYongJunGuanTouHangYeQuShi.html" TargetMode="External" Id="Rd6266f1d8c63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2024-08-14T02:55:00Z</dcterms:created>
  <dcterms:modified xsi:type="dcterms:W3CDTF">2024-08-14T03:55:00Z</dcterms:modified>
  <dc:subject>2025-2031年中国食用菌罐头行业现状分析与前景趋势预测报告</dc:subject>
  <dc:title>2025-2031年中国食用菌罐头行业现状分析与前景趋势预测报告</dc:title>
  <cp:keywords>2025-2031年中国食用菌罐头行业现状分析与前景趋势预测报告</cp:keywords>
  <dc:description>2025-2031年中国食用菌罐头行业现状分析与前景趋势预测报告</dc:description>
</cp:coreProperties>
</file>